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B" w:rsidRPr="00F2711B" w:rsidRDefault="00F2711B" w:rsidP="00F2711B">
      <w:pPr>
        <w:jc w:val="center"/>
        <w:rPr>
          <w:rFonts w:asciiTheme="minorEastAsia" w:hAnsiTheme="minorEastAsia"/>
          <w:sz w:val="40"/>
          <w:szCs w:val="40"/>
        </w:rPr>
      </w:pPr>
      <w:r w:rsidRPr="00F2711B">
        <w:rPr>
          <w:rFonts w:asciiTheme="minorEastAsia" w:hAnsiTheme="minorEastAsia" w:hint="eastAsia"/>
          <w:sz w:val="40"/>
          <w:szCs w:val="40"/>
        </w:rPr>
        <w:t>免税事業者届出書</w:t>
      </w:r>
    </w:p>
    <w:p w:rsidR="00F2711B" w:rsidRDefault="00F2711B"/>
    <w:p w:rsidR="00F2711B" w:rsidRPr="00F2711B" w:rsidRDefault="00F2711B" w:rsidP="00F2711B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年　月　日</w:t>
      </w: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（あて先）発注者</w:t>
      </w: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9F064E">
      <w:pPr>
        <w:ind w:leftChars="2092" w:left="4393" w:right="84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所在地</w:t>
      </w:r>
    </w:p>
    <w:p w:rsidR="00F2711B" w:rsidRPr="00F2711B" w:rsidRDefault="00F2711B" w:rsidP="009F064E">
      <w:pPr>
        <w:ind w:leftChars="2092" w:left="4393" w:right="84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商号又は名称</w:t>
      </w:r>
    </w:p>
    <w:p w:rsidR="00F2711B" w:rsidRPr="00F2711B" w:rsidRDefault="00F2711B" w:rsidP="009F064E">
      <w:pPr>
        <w:ind w:leftChars="2092" w:left="4393" w:right="84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役職名</w:t>
      </w:r>
    </w:p>
    <w:p w:rsidR="00F2711B" w:rsidRPr="00F2711B" w:rsidRDefault="00F2711B" w:rsidP="009F064E">
      <w:pPr>
        <w:ind w:leftChars="2092" w:left="4393" w:right="-1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氏</w:t>
      </w:r>
      <w:bookmarkStart w:id="0" w:name="_GoBack"/>
      <w:bookmarkEnd w:id="0"/>
      <w:r w:rsidRPr="00F2711B">
        <w:rPr>
          <w:rFonts w:asciiTheme="minorEastAsia" w:hAnsiTheme="minorEastAsia" w:hint="eastAsia"/>
          <w:sz w:val="24"/>
          <w:szCs w:val="24"/>
        </w:rPr>
        <w:t>名　　　　　　　　　　　　　　㊞</w:t>
      </w: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Pr="00F2711B" w:rsidRDefault="00F2711B" w:rsidP="000709EB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F2711B">
        <w:rPr>
          <w:rFonts w:asciiTheme="minorEastAsia" w:hAnsiTheme="minorEastAsia" w:hint="eastAsia"/>
          <w:sz w:val="24"/>
          <w:szCs w:val="24"/>
        </w:rPr>
        <w:t>下記の期間については、消費税法の免税事業者（同法</w:t>
      </w:r>
      <w:r w:rsidRPr="00CE6972">
        <w:rPr>
          <w:rFonts w:asciiTheme="minorEastAsia" w:hAnsiTheme="minorEastAsia" w:hint="eastAsia"/>
          <w:sz w:val="24"/>
          <w:szCs w:val="24"/>
        </w:rPr>
        <w:t>第</w:t>
      </w:r>
      <w:r w:rsidR="00127B29" w:rsidRPr="00CE6972">
        <w:rPr>
          <w:rFonts w:asciiTheme="minorEastAsia" w:hAnsiTheme="minorEastAsia" w:hint="eastAsia"/>
          <w:sz w:val="24"/>
          <w:szCs w:val="24"/>
        </w:rPr>
        <w:t>９</w:t>
      </w:r>
      <w:r w:rsidRPr="00CE6972">
        <w:rPr>
          <w:rFonts w:asciiTheme="minorEastAsia" w:hAnsiTheme="minorEastAsia" w:hint="eastAsia"/>
          <w:sz w:val="24"/>
          <w:szCs w:val="24"/>
        </w:rPr>
        <w:t>条</w:t>
      </w:r>
      <w:r w:rsidR="00127B29" w:rsidRPr="00CE6972">
        <w:rPr>
          <w:rFonts w:asciiTheme="minorEastAsia" w:hAnsiTheme="minorEastAsia" w:hint="eastAsia"/>
          <w:sz w:val="24"/>
          <w:szCs w:val="24"/>
        </w:rPr>
        <w:t>第１</w:t>
      </w:r>
      <w:r w:rsidRPr="00CE6972">
        <w:rPr>
          <w:rFonts w:asciiTheme="minorEastAsia" w:hAnsiTheme="minorEastAsia" w:hint="eastAsia"/>
          <w:sz w:val="24"/>
          <w:szCs w:val="24"/>
        </w:rPr>
        <w:t>項本文の規定により消費税を納める義務が免除される事業者）であるのでその旨届出</w:t>
      </w:r>
      <w:r w:rsidRPr="00F2711B">
        <w:rPr>
          <w:rFonts w:asciiTheme="minorEastAsia" w:hAnsiTheme="minorEastAsia" w:hint="eastAsia"/>
          <w:sz w:val="24"/>
          <w:szCs w:val="24"/>
        </w:rPr>
        <w:t>します。</w:t>
      </w:r>
    </w:p>
    <w:p w:rsid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Default="00F2711B" w:rsidP="00F2711B">
      <w:pPr>
        <w:ind w:right="840"/>
        <w:rPr>
          <w:rFonts w:asciiTheme="minorEastAsia" w:hAnsiTheme="minorEastAsia"/>
          <w:sz w:val="24"/>
          <w:szCs w:val="24"/>
        </w:rPr>
      </w:pPr>
    </w:p>
    <w:p w:rsidR="00F2711B" w:rsidRDefault="00F2711B" w:rsidP="00F2711B">
      <w:pPr>
        <w:pStyle w:val="a3"/>
      </w:pPr>
      <w:r>
        <w:rPr>
          <w:rFonts w:hint="eastAsia"/>
        </w:rPr>
        <w:t>記</w:t>
      </w:r>
    </w:p>
    <w:p w:rsidR="00F2711B" w:rsidRDefault="00F2711B" w:rsidP="00F2711B"/>
    <w:p w:rsidR="00F2711B" w:rsidRDefault="00F2711B" w:rsidP="00F2711B">
      <w:r>
        <w:rPr>
          <w:rFonts w:hint="eastAsia"/>
        </w:rPr>
        <w:t xml:space="preserve">　</w:t>
      </w:r>
      <w:r w:rsidR="009F064E">
        <w:rPr>
          <w:rFonts w:hint="eastAsia"/>
        </w:rPr>
        <w:t xml:space="preserve">　　</w:t>
      </w:r>
      <w:r>
        <w:rPr>
          <w:rFonts w:hint="eastAsia"/>
        </w:rPr>
        <w:t>課税期間　　　　　自　　　　　　　　年　　　月　　　日</w:t>
      </w:r>
    </w:p>
    <w:p w:rsidR="00F2711B" w:rsidRDefault="00F2711B" w:rsidP="00F2711B">
      <w:r>
        <w:rPr>
          <w:rFonts w:hint="eastAsia"/>
        </w:rPr>
        <w:t xml:space="preserve">　　</w:t>
      </w:r>
      <w:r w:rsidR="009F064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至　　　　　　　　年　　　月　　　日</w:t>
      </w:r>
    </w:p>
    <w:p w:rsidR="00F2711B" w:rsidRPr="00F2711B" w:rsidRDefault="009F064E" w:rsidP="00F2711B">
      <w:r>
        <w:rPr>
          <w:rFonts w:hint="eastAsia"/>
        </w:rPr>
        <w:t xml:space="preserve">　　　</w:t>
      </w:r>
    </w:p>
    <w:sectPr w:rsidR="00F2711B" w:rsidRPr="00F2711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1B" w:rsidRDefault="00F2711B" w:rsidP="00F2711B">
      <w:r>
        <w:separator/>
      </w:r>
    </w:p>
  </w:endnote>
  <w:endnote w:type="continuationSeparator" w:id="0">
    <w:p w:rsidR="00F2711B" w:rsidRDefault="00F2711B" w:rsidP="00F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1B" w:rsidRDefault="00F2711B" w:rsidP="00F2711B">
      <w:r>
        <w:separator/>
      </w:r>
    </w:p>
  </w:footnote>
  <w:footnote w:type="continuationSeparator" w:id="0">
    <w:p w:rsidR="00F2711B" w:rsidRDefault="00F2711B" w:rsidP="00F2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1B" w:rsidRPr="00CE6972" w:rsidRDefault="00127B29">
    <w:pPr>
      <w:pStyle w:val="a7"/>
    </w:pPr>
    <w:r w:rsidRPr="00CE6972">
      <w:rPr>
        <w:rFonts w:hint="eastAsia"/>
      </w:rPr>
      <w:t>様式第１号（</w:t>
    </w:r>
    <w:r w:rsidR="00F2711B" w:rsidRPr="00CE6972">
      <w:rPr>
        <w:rFonts w:hint="eastAsia"/>
      </w:rPr>
      <w:t>第</w:t>
    </w:r>
    <w:r w:rsidRPr="00CE6972">
      <w:rPr>
        <w:rFonts w:hint="eastAsia"/>
      </w:rPr>
      <w:t>３６</w:t>
    </w:r>
    <w:r w:rsidR="00F2711B" w:rsidRPr="00CE6972">
      <w:rPr>
        <w:rFonts w:hint="eastAsia"/>
      </w:rPr>
      <w:t>条関係</w:t>
    </w:r>
    <w:r w:rsidRPr="00CE697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1B"/>
    <w:rsid w:val="0001156D"/>
    <w:rsid w:val="00013309"/>
    <w:rsid w:val="00020B1F"/>
    <w:rsid w:val="00033B56"/>
    <w:rsid w:val="000462A4"/>
    <w:rsid w:val="000601DC"/>
    <w:rsid w:val="00061A59"/>
    <w:rsid w:val="00061CC4"/>
    <w:rsid w:val="00066869"/>
    <w:rsid w:val="000709EB"/>
    <w:rsid w:val="0007495F"/>
    <w:rsid w:val="00082BD8"/>
    <w:rsid w:val="00095A47"/>
    <w:rsid w:val="000A2548"/>
    <w:rsid w:val="000A49DB"/>
    <w:rsid w:val="000C13BF"/>
    <w:rsid w:val="000C3D5A"/>
    <w:rsid w:val="000E58D3"/>
    <w:rsid w:val="000F7CE7"/>
    <w:rsid w:val="0010208F"/>
    <w:rsid w:val="00127B29"/>
    <w:rsid w:val="00133D64"/>
    <w:rsid w:val="0015167B"/>
    <w:rsid w:val="00154143"/>
    <w:rsid w:val="0016403C"/>
    <w:rsid w:val="00171C55"/>
    <w:rsid w:val="001723C7"/>
    <w:rsid w:val="001C3665"/>
    <w:rsid w:val="001D2C4C"/>
    <w:rsid w:val="001D70E7"/>
    <w:rsid w:val="0020236B"/>
    <w:rsid w:val="00205C1A"/>
    <w:rsid w:val="0022022E"/>
    <w:rsid w:val="00255221"/>
    <w:rsid w:val="00255FB0"/>
    <w:rsid w:val="00271B6D"/>
    <w:rsid w:val="00273F32"/>
    <w:rsid w:val="00283CA7"/>
    <w:rsid w:val="00292F93"/>
    <w:rsid w:val="002A2A3E"/>
    <w:rsid w:val="002C3A08"/>
    <w:rsid w:val="002C46DE"/>
    <w:rsid w:val="002E01BD"/>
    <w:rsid w:val="002E5635"/>
    <w:rsid w:val="002F0367"/>
    <w:rsid w:val="002F342C"/>
    <w:rsid w:val="002F521B"/>
    <w:rsid w:val="00302E3B"/>
    <w:rsid w:val="00310BFF"/>
    <w:rsid w:val="00323000"/>
    <w:rsid w:val="0032480D"/>
    <w:rsid w:val="00364E2A"/>
    <w:rsid w:val="00376596"/>
    <w:rsid w:val="00393C74"/>
    <w:rsid w:val="003954E4"/>
    <w:rsid w:val="003A32EC"/>
    <w:rsid w:val="003B3CF1"/>
    <w:rsid w:val="003B645C"/>
    <w:rsid w:val="003D47BA"/>
    <w:rsid w:val="003E0C5B"/>
    <w:rsid w:val="003E1E8C"/>
    <w:rsid w:val="003E233E"/>
    <w:rsid w:val="0041750B"/>
    <w:rsid w:val="00423BFC"/>
    <w:rsid w:val="00424C21"/>
    <w:rsid w:val="004359F2"/>
    <w:rsid w:val="00437FA7"/>
    <w:rsid w:val="00467F3E"/>
    <w:rsid w:val="004915E1"/>
    <w:rsid w:val="004A003D"/>
    <w:rsid w:val="004B38A3"/>
    <w:rsid w:val="004E164F"/>
    <w:rsid w:val="004E3E8E"/>
    <w:rsid w:val="004F7F4E"/>
    <w:rsid w:val="0050113C"/>
    <w:rsid w:val="00506AA4"/>
    <w:rsid w:val="0054723A"/>
    <w:rsid w:val="00564CB8"/>
    <w:rsid w:val="005873D9"/>
    <w:rsid w:val="005A0756"/>
    <w:rsid w:val="005A09B8"/>
    <w:rsid w:val="005B207F"/>
    <w:rsid w:val="005C019D"/>
    <w:rsid w:val="005D0AD7"/>
    <w:rsid w:val="006152C6"/>
    <w:rsid w:val="00622C3E"/>
    <w:rsid w:val="006404A7"/>
    <w:rsid w:val="006479C0"/>
    <w:rsid w:val="0065097D"/>
    <w:rsid w:val="00652238"/>
    <w:rsid w:val="00664C81"/>
    <w:rsid w:val="00677106"/>
    <w:rsid w:val="00692099"/>
    <w:rsid w:val="006A40DE"/>
    <w:rsid w:val="006B6175"/>
    <w:rsid w:val="006C0F59"/>
    <w:rsid w:val="006E7CCB"/>
    <w:rsid w:val="006E7DAF"/>
    <w:rsid w:val="00716B6D"/>
    <w:rsid w:val="007430AE"/>
    <w:rsid w:val="00756C62"/>
    <w:rsid w:val="00760971"/>
    <w:rsid w:val="00765CAA"/>
    <w:rsid w:val="00766D4A"/>
    <w:rsid w:val="00787DD1"/>
    <w:rsid w:val="007B252A"/>
    <w:rsid w:val="007B2C04"/>
    <w:rsid w:val="007F3147"/>
    <w:rsid w:val="008236B7"/>
    <w:rsid w:val="00832A0B"/>
    <w:rsid w:val="008377D5"/>
    <w:rsid w:val="008634E6"/>
    <w:rsid w:val="008677D5"/>
    <w:rsid w:val="00873772"/>
    <w:rsid w:val="00886639"/>
    <w:rsid w:val="008A5CC1"/>
    <w:rsid w:val="008C1ADD"/>
    <w:rsid w:val="008D37F0"/>
    <w:rsid w:val="008D77D9"/>
    <w:rsid w:val="00911F3E"/>
    <w:rsid w:val="0093413F"/>
    <w:rsid w:val="009347BD"/>
    <w:rsid w:val="00934C5F"/>
    <w:rsid w:val="009361D3"/>
    <w:rsid w:val="0093756F"/>
    <w:rsid w:val="00943F5A"/>
    <w:rsid w:val="00966D12"/>
    <w:rsid w:val="00967710"/>
    <w:rsid w:val="00973BDF"/>
    <w:rsid w:val="00980425"/>
    <w:rsid w:val="00982B95"/>
    <w:rsid w:val="00984323"/>
    <w:rsid w:val="00985D83"/>
    <w:rsid w:val="00987ADC"/>
    <w:rsid w:val="00996BC8"/>
    <w:rsid w:val="009A780D"/>
    <w:rsid w:val="009D0B06"/>
    <w:rsid w:val="009E6EC3"/>
    <w:rsid w:val="009F064E"/>
    <w:rsid w:val="009F5F69"/>
    <w:rsid w:val="00A27DBE"/>
    <w:rsid w:val="00A31BD2"/>
    <w:rsid w:val="00A379F4"/>
    <w:rsid w:val="00A63452"/>
    <w:rsid w:val="00A63BD8"/>
    <w:rsid w:val="00A752BF"/>
    <w:rsid w:val="00A80F49"/>
    <w:rsid w:val="00A811D6"/>
    <w:rsid w:val="00A8408F"/>
    <w:rsid w:val="00AB5E49"/>
    <w:rsid w:val="00AC4FBA"/>
    <w:rsid w:val="00AC661A"/>
    <w:rsid w:val="00AD32AF"/>
    <w:rsid w:val="00B06803"/>
    <w:rsid w:val="00B1224A"/>
    <w:rsid w:val="00B35E49"/>
    <w:rsid w:val="00B47801"/>
    <w:rsid w:val="00B75746"/>
    <w:rsid w:val="00B83D4A"/>
    <w:rsid w:val="00B853EC"/>
    <w:rsid w:val="00BA0620"/>
    <w:rsid w:val="00BA0FDF"/>
    <w:rsid w:val="00BB645E"/>
    <w:rsid w:val="00BC1EC2"/>
    <w:rsid w:val="00BC3BBB"/>
    <w:rsid w:val="00BC3FC2"/>
    <w:rsid w:val="00BF6459"/>
    <w:rsid w:val="00C07DF1"/>
    <w:rsid w:val="00C603F0"/>
    <w:rsid w:val="00C85B55"/>
    <w:rsid w:val="00C93E7D"/>
    <w:rsid w:val="00CB3B31"/>
    <w:rsid w:val="00CC3FBC"/>
    <w:rsid w:val="00CD183C"/>
    <w:rsid w:val="00CE6972"/>
    <w:rsid w:val="00CF07E7"/>
    <w:rsid w:val="00D14C8A"/>
    <w:rsid w:val="00D531E7"/>
    <w:rsid w:val="00D54E1B"/>
    <w:rsid w:val="00D754B0"/>
    <w:rsid w:val="00D8583B"/>
    <w:rsid w:val="00D86E9C"/>
    <w:rsid w:val="00D879CE"/>
    <w:rsid w:val="00D92FAE"/>
    <w:rsid w:val="00DA0B35"/>
    <w:rsid w:val="00DA2A72"/>
    <w:rsid w:val="00DB3435"/>
    <w:rsid w:val="00DB709E"/>
    <w:rsid w:val="00DC153E"/>
    <w:rsid w:val="00DC4E3A"/>
    <w:rsid w:val="00DE0DBA"/>
    <w:rsid w:val="00DE7E2F"/>
    <w:rsid w:val="00E208B4"/>
    <w:rsid w:val="00E20C93"/>
    <w:rsid w:val="00E213DF"/>
    <w:rsid w:val="00E24955"/>
    <w:rsid w:val="00E35994"/>
    <w:rsid w:val="00E362BF"/>
    <w:rsid w:val="00E43744"/>
    <w:rsid w:val="00E44B62"/>
    <w:rsid w:val="00E4573B"/>
    <w:rsid w:val="00E47791"/>
    <w:rsid w:val="00E522AF"/>
    <w:rsid w:val="00E72E3C"/>
    <w:rsid w:val="00E73212"/>
    <w:rsid w:val="00E7692B"/>
    <w:rsid w:val="00E9474B"/>
    <w:rsid w:val="00E94E2E"/>
    <w:rsid w:val="00EB6B47"/>
    <w:rsid w:val="00EC3DA6"/>
    <w:rsid w:val="00EC3E0E"/>
    <w:rsid w:val="00ED0693"/>
    <w:rsid w:val="00EE3DF8"/>
    <w:rsid w:val="00EF2276"/>
    <w:rsid w:val="00F057F6"/>
    <w:rsid w:val="00F25699"/>
    <w:rsid w:val="00F2711B"/>
    <w:rsid w:val="00F5016A"/>
    <w:rsid w:val="00F64544"/>
    <w:rsid w:val="00F64800"/>
    <w:rsid w:val="00F67185"/>
    <w:rsid w:val="00F70F23"/>
    <w:rsid w:val="00F714F2"/>
    <w:rsid w:val="00F758FB"/>
    <w:rsid w:val="00F81A00"/>
    <w:rsid w:val="00F867CE"/>
    <w:rsid w:val="00FA31DB"/>
    <w:rsid w:val="00FB2244"/>
    <w:rsid w:val="00FC18FD"/>
    <w:rsid w:val="00FD05C6"/>
    <w:rsid w:val="00FE3529"/>
    <w:rsid w:val="00FE7798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1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711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711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711B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7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11B"/>
  </w:style>
  <w:style w:type="paragraph" w:styleId="a9">
    <w:name w:val="footer"/>
    <w:basedOn w:val="a"/>
    <w:link w:val="aa"/>
    <w:uiPriority w:val="99"/>
    <w:unhideWhenUsed/>
    <w:rsid w:val="00F27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1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711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711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711B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7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11B"/>
  </w:style>
  <w:style w:type="paragraph" w:styleId="a9">
    <w:name w:val="footer"/>
    <w:basedOn w:val="a"/>
    <w:link w:val="aa"/>
    <w:uiPriority w:val="99"/>
    <w:unhideWhenUsed/>
    <w:rsid w:val="00F27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dcterms:created xsi:type="dcterms:W3CDTF">2015-02-20T06:59:00Z</dcterms:created>
  <dcterms:modified xsi:type="dcterms:W3CDTF">2015-02-20T06:59:00Z</dcterms:modified>
</cp:coreProperties>
</file>