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A48D6" w:rsidTr="00D01C3C">
        <w:tblPrEx>
          <w:tblCellMar>
            <w:top w:w="0" w:type="dxa"/>
            <w:bottom w:w="0" w:type="dxa"/>
          </w:tblCellMar>
        </w:tblPrEx>
        <w:trPr>
          <w:trHeight w:val="5156"/>
        </w:trPr>
        <w:tc>
          <w:tcPr>
            <w:tcW w:w="9633" w:type="dxa"/>
          </w:tcPr>
          <w:p w:rsidR="004A48D6" w:rsidRDefault="004A48D6">
            <w:pPr>
              <w:jc w:val="center"/>
              <w:rPr>
                <w:rFonts w:hint="eastAsia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 xml:space="preserve">　　　　　　　　　　　　　　　　　　　　　　　　　　　　　　　　　　質　疑　応　答　書</w:t>
            </w:r>
          </w:p>
          <w:p w:rsidR="004A48D6" w:rsidRDefault="004A48D6">
            <w:pPr>
              <w:rPr>
                <w:rFonts w:hint="eastAsia"/>
              </w:rPr>
            </w:pPr>
          </w:p>
          <w:p w:rsidR="004A48D6" w:rsidRDefault="0092568F">
            <w:pPr>
              <w:ind w:firstLine="617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2A1A9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4A48D6">
              <w:rPr>
                <w:rFonts w:hint="eastAsia"/>
                <w:sz w:val="22"/>
              </w:rPr>
              <w:t>月　　日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さいたま市水道事業管理者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542109" w:rsidP="00542109">
            <w:pPr>
              <w:ind w:firstLineChars="1300" w:firstLine="28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　問　者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  　　　　 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542109" w:rsidRDefault="00542109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住　　　　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</w:t>
            </w:r>
            <w:r w:rsidR="00542109"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商号又は名称</w:t>
            </w:r>
          </w:p>
          <w:p w:rsidR="004A48D6" w:rsidRDefault="004A48D6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eq \o\ad(</w:instrText>
            </w:r>
            <w:r>
              <w:rPr>
                <w:rFonts w:hint="eastAsia"/>
                <w:sz w:val="22"/>
                <w:u w:val="single"/>
              </w:rPr>
              <w:instrText>代表者</w:instrText>
            </w:r>
            <w:r>
              <w:rPr>
                <w:sz w:val="22"/>
                <w:u w:val="single"/>
              </w:rPr>
              <w:instrText>,</w:instrText>
            </w:r>
            <w:r>
              <w:rPr>
                <w:rFonts w:hint="eastAsia"/>
                <w:sz w:val="22"/>
                <w:u w:val="single"/>
              </w:rPr>
              <w:instrText xml:space="preserve">　　　　　　</w:instrText>
            </w:r>
            <w:r>
              <w:rPr>
                <w:sz w:val="22"/>
                <w:u w:val="single"/>
              </w:rPr>
              <w:instrText>)</w:instrTex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印</w:t>
            </w:r>
          </w:p>
          <w:p w:rsidR="004A48D6" w:rsidRDefault="004A48D6">
            <w:pPr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 w:rsidR="00542109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 xml:space="preserve"> 担当者</w:t>
            </w:r>
            <w:r w:rsidR="00542109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4A48D6" w:rsidRDefault="004A48D6">
            <w:pPr>
              <w:tabs>
                <w:tab w:val="left" w:pos="5850"/>
              </w:tabs>
              <w:spacing w:line="36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         </w:t>
            </w:r>
            <w:r w:rsidR="00542109"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  <w:u w:val="single"/>
              </w:rPr>
              <w:t xml:space="preserve"> 連絡先(電話番号)</w:t>
            </w:r>
            <w:r w:rsidR="00542109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542109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4A48D6" w:rsidRDefault="004A48D6">
            <w:pPr>
              <w:rPr>
                <w:rFonts w:hint="eastAsia"/>
                <w:sz w:val="22"/>
              </w:rPr>
            </w:pPr>
          </w:p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このことについて、下記のとおり質問いたします。</w:t>
            </w:r>
          </w:p>
          <w:p w:rsidR="004A48D6" w:rsidRDefault="004A48D6">
            <w:pPr>
              <w:rPr>
                <w:rFonts w:hint="eastAsia"/>
              </w:rPr>
            </w:pPr>
          </w:p>
        </w:tc>
      </w:tr>
      <w:tr w:rsidR="004A48D6" w:rsidTr="00CC5CA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633" w:type="dxa"/>
            <w:vAlign w:val="center"/>
          </w:tcPr>
          <w:p w:rsidR="00A4259E" w:rsidRPr="005C1F90" w:rsidRDefault="00542109" w:rsidP="008356E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  <w:r w:rsidR="004A48D6">
              <w:rPr>
                <w:rFonts w:hint="eastAsia"/>
                <w:sz w:val="22"/>
              </w:rPr>
              <w:t xml:space="preserve">　名　</w:t>
            </w: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633" w:type="dxa"/>
            <w:tcBorders>
              <w:bottom w:val="nil"/>
            </w:tcBorders>
          </w:tcPr>
          <w:p w:rsidR="004A48D6" w:rsidRDefault="004A48D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質問事項（書き切れない場合は別紙に記入してください。）</w:t>
            </w:r>
          </w:p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nil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D01C3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D01C3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D01C3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D01C3C" w:rsidRDefault="00D01C3C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CC5CA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CC5CA7" w:rsidRDefault="00CC5CA7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4A48D6" w:rsidRDefault="004A48D6"/>
        </w:tc>
      </w:tr>
      <w:tr w:rsidR="004A4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633" w:type="dxa"/>
            <w:tcBorders>
              <w:top w:val="dotted" w:sz="4" w:space="0" w:color="auto"/>
            </w:tcBorders>
          </w:tcPr>
          <w:p w:rsidR="004A48D6" w:rsidRDefault="004A48D6"/>
        </w:tc>
      </w:tr>
    </w:tbl>
    <w:p w:rsidR="004A48D6" w:rsidRDefault="004A48D6" w:rsidP="00847B0F">
      <w:pPr>
        <w:rPr>
          <w:rFonts w:hint="eastAsia"/>
        </w:rPr>
      </w:pPr>
    </w:p>
    <w:sectPr w:rsidR="004A48D6" w:rsidSect="0091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38" w:right="1134" w:bottom="1134" w:left="1134" w:header="851" w:footer="405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B8" w:rsidRDefault="001542B8">
      <w:r>
        <w:separator/>
      </w:r>
    </w:p>
  </w:endnote>
  <w:endnote w:type="continuationSeparator" w:id="0">
    <w:p w:rsidR="001542B8" w:rsidRDefault="001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B8" w:rsidRDefault="001542B8">
      <w:r>
        <w:separator/>
      </w:r>
    </w:p>
  </w:footnote>
  <w:footnote w:type="continuationSeparator" w:id="0">
    <w:p w:rsidR="001542B8" w:rsidRDefault="0015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2B" w:rsidRDefault="00BB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1511"/>
    <w:multiLevelType w:val="hybridMultilevel"/>
    <w:tmpl w:val="F8F69016"/>
    <w:lvl w:ilvl="0" w:tplc="508A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69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9"/>
    <w:rsid w:val="000B3905"/>
    <w:rsid w:val="000B4C31"/>
    <w:rsid w:val="00111779"/>
    <w:rsid w:val="00152E12"/>
    <w:rsid w:val="001542B8"/>
    <w:rsid w:val="002A1A9A"/>
    <w:rsid w:val="00416063"/>
    <w:rsid w:val="004A48D6"/>
    <w:rsid w:val="0053469A"/>
    <w:rsid w:val="00542109"/>
    <w:rsid w:val="00577ED5"/>
    <w:rsid w:val="0059484B"/>
    <w:rsid w:val="005A2395"/>
    <w:rsid w:val="005C1F90"/>
    <w:rsid w:val="00614E3D"/>
    <w:rsid w:val="006C5E6A"/>
    <w:rsid w:val="006E766E"/>
    <w:rsid w:val="006F247D"/>
    <w:rsid w:val="00826535"/>
    <w:rsid w:val="008356E7"/>
    <w:rsid w:val="00847B0F"/>
    <w:rsid w:val="00847BCB"/>
    <w:rsid w:val="00867419"/>
    <w:rsid w:val="008676D6"/>
    <w:rsid w:val="00877F0E"/>
    <w:rsid w:val="00911FAF"/>
    <w:rsid w:val="0092568F"/>
    <w:rsid w:val="00A135A4"/>
    <w:rsid w:val="00A16CBC"/>
    <w:rsid w:val="00A4259E"/>
    <w:rsid w:val="00BB122B"/>
    <w:rsid w:val="00CC5CA7"/>
    <w:rsid w:val="00D01C3C"/>
    <w:rsid w:val="00D2439A"/>
    <w:rsid w:val="00E0231A"/>
    <w:rsid w:val="00EB23B5"/>
    <w:rsid w:val="00EE328C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FA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1FA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F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2016-07-28T10:56:00Z</dcterms:created>
  <dcterms:modified xsi:type="dcterms:W3CDTF">2016-07-28T10:56:00Z</dcterms:modified>
</cp:coreProperties>
</file>