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C2" w:rsidRPr="00681330" w:rsidRDefault="00AA29C2" w:rsidP="00681330">
      <w:pPr>
        <w:wordWrap w:val="0"/>
        <w:rPr>
          <w:rFonts w:hAnsi="ＭＳ 明朝"/>
          <w:sz w:val="21"/>
        </w:rPr>
      </w:pPr>
      <w:bookmarkStart w:id="0" w:name="_GoBack"/>
      <w:bookmarkEnd w:id="0"/>
      <w:r w:rsidRPr="00681330">
        <w:rPr>
          <w:rFonts w:hAnsi="ＭＳ 明朝" w:hint="eastAsia"/>
          <w:sz w:val="21"/>
        </w:rPr>
        <w:t>様式第</w:t>
      </w:r>
      <w:r w:rsidR="003C2191" w:rsidRPr="00681330">
        <w:rPr>
          <w:rFonts w:hAnsi="ＭＳ 明朝" w:hint="eastAsia"/>
          <w:sz w:val="21"/>
        </w:rPr>
        <w:t>２３</w:t>
      </w:r>
      <w:r w:rsidRPr="00681330">
        <w:rPr>
          <w:rFonts w:hAnsi="ＭＳ 明朝" w:hint="eastAsia"/>
          <w:sz w:val="21"/>
        </w:rPr>
        <w:t>号の</w:t>
      </w:r>
      <w:r w:rsidR="00CF1C3A" w:rsidRPr="00681330">
        <w:rPr>
          <w:rFonts w:hAnsi="ＭＳ 明朝" w:hint="eastAsia"/>
          <w:sz w:val="21"/>
        </w:rPr>
        <w:t>３</w:t>
      </w:r>
      <w:r w:rsidRPr="00681330">
        <w:rPr>
          <w:rFonts w:hAnsi="ＭＳ 明朝"/>
          <w:sz w:val="21"/>
        </w:rPr>
        <w:t>(</w:t>
      </w:r>
      <w:r w:rsidRPr="00681330">
        <w:rPr>
          <w:rFonts w:hAnsi="ＭＳ 明朝" w:hint="eastAsia"/>
          <w:sz w:val="21"/>
        </w:rPr>
        <w:t>第</w:t>
      </w:r>
      <w:r w:rsidR="003C2191" w:rsidRPr="00681330">
        <w:rPr>
          <w:rFonts w:hAnsi="ＭＳ 明朝" w:hint="eastAsia"/>
          <w:sz w:val="21"/>
        </w:rPr>
        <w:t>２４</w:t>
      </w:r>
      <w:r w:rsidRPr="00681330">
        <w:rPr>
          <w:rFonts w:hAnsi="ＭＳ 明朝" w:hint="eastAsia"/>
          <w:sz w:val="21"/>
        </w:rPr>
        <w:t>条関係</w:t>
      </w:r>
      <w:r w:rsidRPr="00681330">
        <w:rPr>
          <w:rFonts w:hAnsi="ＭＳ 明朝"/>
          <w:sz w:val="21"/>
        </w:rPr>
        <w:t>)</w:t>
      </w:r>
    </w:p>
    <w:p w:rsidR="00B3080B" w:rsidRPr="00B3080B" w:rsidRDefault="00B3080B" w:rsidP="00B3080B">
      <w:pPr>
        <w:wordWrap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B3080B">
        <w:rPr>
          <w:rFonts w:hint="eastAsia"/>
          <w:kern w:val="0"/>
          <w:sz w:val="21"/>
          <w:szCs w:val="20"/>
        </w:rPr>
        <w:t>公共下水道等占用料減免申請書</w:t>
      </w:r>
    </w:p>
    <w:p w:rsidR="00B3080B" w:rsidRPr="00B3080B" w:rsidRDefault="00B3080B" w:rsidP="00B3080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B3080B" w:rsidRPr="00B3080B" w:rsidRDefault="00B3080B" w:rsidP="00B3080B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B3080B">
        <w:rPr>
          <w:rFonts w:hint="eastAsia"/>
          <w:kern w:val="0"/>
          <w:sz w:val="21"/>
          <w:szCs w:val="20"/>
        </w:rPr>
        <w:t xml:space="preserve">年　　月　　日　　</w:t>
      </w:r>
    </w:p>
    <w:p w:rsidR="00B3080B" w:rsidRPr="00B3080B" w:rsidRDefault="00B3080B" w:rsidP="00B3080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B3080B" w:rsidRPr="00B3080B" w:rsidRDefault="00B3080B" w:rsidP="00B3080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B3080B">
        <w:rPr>
          <w:rFonts w:hint="eastAsia"/>
          <w:kern w:val="0"/>
          <w:sz w:val="21"/>
          <w:szCs w:val="20"/>
        </w:rPr>
        <w:t xml:space="preserve">　　</w:t>
      </w:r>
      <w:r w:rsidRPr="00B3080B">
        <w:rPr>
          <w:kern w:val="0"/>
          <w:sz w:val="21"/>
          <w:szCs w:val="20"/>
        </w:rPr>
        <w:t>(</w:t>
      </w:r>
      <w:r w:rsidRPr="00B3080B">
        <w:rPr>
          <w:rFonts w:hint="eastAsia"/>
          <w:kern w:val="0"/>
          <w:sz w:val="21"/>
          <w:szCs w:val="20"/>
        </w:rPr>
        <w:t>宛先</w:t>
      </w:r>
      <w:r w:rsidRPr="00B3080B">
        <w:rPr>
          <w:kern w:val="0"/>
          <w:sz w:val="21"/>
          <w:szCs w:val="20"/>
        </w:rPr>
        <w:t>)</w:t>
      </w:r>
      <w:r w:rsidRPr="00B3080B">
        <w:rPr>
          <w:rFonts w:hint="eastAsia"/>
          <w:kern w:val="0"/>
          <w:sz w:val="21"/>
          <w:szCs w:val="20"/>
        </w:rPr>
        <w:t>さいたま市長</w:t>
      </w:r>
    </w:p>
    <w:p w:rsidR="00734EB8" w:rsidRPr="00B3080B" w:rsidRDefault="00734EB8" w:rsidP="00734EB8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734EB8" w:rsidRPr="00A52F10" w:rsidRDefault="00734EB8" w:rsidP="00734EB8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A52F10">
        <w:rPr>
          <w:rFonts w:hint="eastAsia"/>
          <w:spacing w:val="210"/>
          <w:kern w:val="0"/>
          <w:sz w:val="21"/>
          <w:szCs w:val="20"/>
        </w:rPr>
        <w:t>住</w:t>
      </w:r>
      <w:r w:rsidRPr="00A52F10">
        <w:rPr>
          <w:rFonts w:hint="eastAsia"/>
          <w:kern w:val="0"/>
          <w:sz w:val="21"/>
          <w:szCs w:val="20"/>
        </w:rPr>
        <w:t xml:space="preserve">所　　　　　　　　　　　　　　　　　　　</w:t>
      </w:r>
    </w:p>
    <w:p w:rsidR="00734EB8" w:rsidRPr="00A52F10" w:rsidRDefault="00D707DA" w:rsidP="00734EB8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申請者</w:t>
      </w:r>
      <w:r w:rsidR="00734EB8" w:rsidRPr="00A52F10">
        <w:rPr>
          <w:rFonts w:hint="eastAsia"/>
          <w:kern w:val="0"/>
          <w:sz w:val="21"/>
          <w:szCs w:val="20"/>
        </w:rPr>
        <w:t xml:space="preserve">　</w:t>
      </w:r>
      <w:r w:rsidR="00734EB8" w:rsidRPr="00A52F10">
        <w:rPr>
          <w:rFonts w:hint="eastAsia"/>
          <w:spacing w:val="210"/>
          <w:kern w:val="0"/>
          <w:sz w:val="21"/>
          <w:szCs w:val="20"/>
        </w:rPr>
        <w:t>氏</w:t>
      </w:r>
      <w:r w:rsidR="00734EB8" w:rsidRPr="00A52F10">
        <w:rPr>
          <w:rFonts w:hint="eastAsia"/>
          <w:kern w:val="0"/>
          <w:sz w:val="21"/>
          <w:szCs w:val="20"/>
        </w:rPr>
        <w:t xml:space="preserve">名　　　　　　　　　　　　　　　　　　　</w:t>
      </w:r>
    </w:p>
    <w:p w:rsidR="00734EB8" w:rsidRPr="00A52F10" w:rsidRDefault="00734EB8" w:rsidP="00734EB8">
      <w:pPr>
        <w:wordWrap w:val="0"/>
        <w:autoSpaceDE w:val="0"/>
        <w:autoSpaceDN w:val="0"/>
        <w:adjustRightInd w:val="0"/>
        <w:spacing w:line="140" w:lineRule="exact"/>
        <w:ind w:firstLineChars="2800" w:firstLine="3920"/>
        <w:jc w:val="right"/>
        <w:rPr>
          <w:kern w:val="0"/>
          <w:sz w:val="21"/>
          <w:szCs w:val="20"/>
        </w:rPr>
      </w:pPr>
      <w:r w:rsidRPr="00A52F10">
        <w:rPr>
          <w:rFonts w:hint="eastAsia"/>
          <w:kern w:val="0"/>
          <w:sz w:val="14"/>
          <w:szCs w:val="14"/>
        </w:rPr>
        <w:t>注　本人（代表者）が手書きしない場合は、記名押印してください。</w:t>
      </w:r>
    </w:p>
    <w:p w:rsidR="00734EB8" w:rsidRPr="00A52F10" w:rsidRDefault="00734EB8" w:rsidP="00734EB8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A52F10">
        <w:rPr>
          <w:rFonts w:hint="eastAsia"/>
          <w:kern w:val="0"/>
          <w:sz w:val="21"/>
          <w:szCs w:val="20"/>
        </w:rPr>
        <w:t xml:space="preserve">　電話番号　　　　　　</w:t>
      </w:r>
      <w:r w:rsidRPr="00A52F10">
        <w:rPr>
          <w:kern w:val="0"/>
          <w:sz w:val="21"/>
          <w:szCs w:val="20"/>
        </w:rPr>
        <w:t>(</w:t>
      </w:r>
      <w:r w:rsidRPr="00A52F10">
        <w:rPr>
          <w:rFonts w:hint="eastAsia"/>
          <w:kern w:val="0"/>
          <w:sz w:val="21"/>
          <w:szCs w:val="20"/>
        </w:rPr>
        <w:t xml:space="preserve">　　　　</w:t>
      </w:r>
      <w:r w:rsidRPr="00A52F10">
        <w:rPr>
          <w:kern w:val="0"/>
          <w:sz w:val="21"/>
          <w:szCs w:val="20"/>
        </w:rPr>
        <w:t>)</w:t>
      </w:r>
      <w:r w:rsidRPr="00A52F10">
        <w:rPr>
          <w:rFonts w:hint="eastAsia"/>
          <w:kern w:val="0"/>
          <w:sz w:val="21"/>
          <w:szCs w:val="20"/>
        </w:rPr>
        <w:t xml:space="preserve">　　　　　　　　</w:t>
      </w:r>
    </w:p>
    <w:p w:rsidR="00B3080B" w:rsidRPr="00B3080B" w:rsidRDefault="00ED60A9" w:rsidP="00ED60A9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B3080B">
        <w:rPr>
          <w:kern w:val="0"/>
          <w:sz w:val="21"/>
          <w:szCs w:val="20"/>
        </w:rPr>
        <w:t xml:space="preserve"> </w:t>
      </w:r>
      <w:r w:rsidR="00B3080B" w:rsidRPr="00B3080B">
        <w:rPr>
          <w:kern w:val="0"/>
          <w:sz w:val="21"/>
          <w:szCs w:val="20"/>
        </w:rPr>
        <w:t>(</w:t>
      </w:r>
      <w:r w:rsidR="00B3080B" w:rsidRPr="00B3080B">
        <w:rPr>
          <w:rFonts w:hint="eastAsia"/>
          <w:kern w:val="0"/>
          <w:sz w:val="21"/>
          <w:szCs w:val="20"/>
        </w:rPr>
        <w:t>法人にあっては所在地、名称、代表者氏名</w:t>
      </w:r>
      <w:r w:rsidR="00B3080B" w:rsidRPr="00B3080B">
        <w:rPr>
          <w:kern w:val="0"/>
          <w:sz w:val="21"/>
          <w:szCs w:val="20"/>
        </w:rPr>
        <w:t>)</w:t>
      </w:r>
      <w:r w:rsidR="007B785F">
        <w:rPr>
          <w:rFonts w:hint="eastAsia"/>
          <w:kern w:val="0"/>
          <w:sz w:val="21"/>
          <w:szCs w:val="20"/>
        </w:rPr>
        <w:t xml:space="preserve">　　</w:t>
      </w:r>
    </w:p>
    <w:p w:rsidR="00B3080B" w:rsidRPr="00B3080B" w:rsidRDefault="00B3080B" w:rsidP="00B3080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B3080B" w:rsidRPr="00B3080B" w:rsidRDefault="00B3080B" w:rsidP="00B3080B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B3080B" w:rsidRPr="00B3080B" w:rsidRDefault="00B3080B" w:rsidP="00B3080B">
      <w:pPr>
        <w:wordWrap w:val="0"/>
        <w:autoSpaceDE w:val="0"/>
        <w:autoSpaceDN w:val="0"/>
        <w:adjustRightInd w:val="0"/>
        <w:spacing w:after="120"/>
        <w:ind w:leftChars="100" w:left="260" w:firstLineChars="100" w:firstLine="210"/>
        <w:rPr>
          <w:kern w:val="0"/>
          <w:sz w:val="21"/>
          <w:szCs w:val="20"/>
        </w:rPr>
      </w:pPr>
      <w:r w:rsidRPr="00B3080B">
        <w:rPr>
          <w:rFonts w:hint="eastAsia"/>
          <w:kern w:val="0"/>
          <w:sz w:val="21"/>
          <w:szCs w:val="20"/>
        </w:rPr>
        <w:t xml:space="preserve">　次の理由により、公共下水道等占用料を減免してくださるよう申請します。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874"/>
        <w:gridCol w:w="1641"/>
        <w:gridCol w:w="3462"/>
      </w:tblGrid>
      <w:tr w:rsidR="00B3080B" w:rsidRPr="00B3080B" w:rsidTr="00B3080B">
        <w:trPr>
          <w:cantSplit/>
          <w:trHeight w:val="700"/>
        </w:trPr>
        <w:tc>
          <w:tcPr>
            <w:tcW w:w="1531" w:type="dxa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>占用番号</w:t>
            </w:r>
          </w:p>
        </w:tc>
        <w:tc>
          <w:tcPr>
            <w:tcW w:w="1874" w:type="dxa"/>
            <w:vAlign w:val="center"/>
          </w:tcPr>
          <w:p w:rsidR="00B3080B" w:rsidRPr="00B3080B" w:rsidRDefault="00B3080B" w:rsidP="00B3080B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2"/>
                <w:szCs w:val="20"/>
              </w:rPr>
            </w:pPr>
            <w:r w:rsidRPr="00B3080B">
              <w:rPr>
                <w:rFonts w:hint="eastAsia"/>
                <w:kern w:val="0"/>
                <w:sz w:val="22"/>
                <w:szCs w:val="20"/>
              </w:rPr>
              <w:t>下水道敷占用</w:t>
            </w:r>
          </w:p>
          <w:p w:rsidR="00B3080B" w:rsidRPr="00B3080B" w:rsidRDefault="00B3080B" w:rsidP="00B3080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0"/>
              </w:rPr>
            </w:pPr>
            <w:r w:rsidRPr="00B3080B">
              <w:rPr>
                <w:rFonts w:hint="eastAsia"/>
                <w:kern w:val="0"/>
                <w:sz w:val="22"/>
                <w:szCs w:val="20"/>
              </w:rPr>
              <w:t>第　　－　号</w:t>
            </w:r>
          </w:p>
        </w:tc>
        <w:tc>
          <w:tcPr>
            <w:tcW w:w="1641" w:type="dxa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>占用目的</w:t>
            </w:r>
          </w:p>
        </w:tc>
        <w:tc>
          <w:tcPr>
            <w:tcW w:w="3462" w:type="dxa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B3080B" w:rsidRPr="00B3080B" w:rsidTr="00B3080B">
        <w:trPr>
          <w:trHeight w:val="700"/>
        </w:trPr>
        <w:tc>
          <w:tcPr>
            <w:tcW w:w="1531" w:type="dxa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>占用場所</w:t>
            </w:r>
          </w:p>
        </w:tc>
        <w:tc>
          <w:tcPr>
            <w:tcW w:w="6977" w:type="dxa"/>
            <w:gridSpan w:val="3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B3080B" w:rsidRPr="00B3080B" w:rsidTr="00B3080B">
        <w:trPr>
          <w:trHeight w:val="700"/>
        </w:trPr>
        <w:tc>
          <w:tcPr>
            <w:tcW w:w="1531" w:type="dxa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>占用期間</w:t>
            </w:r>
          </w:p>
        </w:tc>
        <w:tc>
          <w:tcPr>
            <w:tcW w:w="6977" w:type="dxa"/>
            <w:gridSpan w:val="3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 xml:space="preserve">　　　　　　　年　　　月　　　日から</w:t>
            </w:r>
          </w:p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 xml:space="preserve">　　　　　　　年　　　月　　　日まで</w:t>
            </w:r>
          </w:p>
        </w:tc>
      </w:tr>
      <w:tr w:rsidR="00B3080B" w:rsidRPr="00B3080B" w:rsidTr="00B3080B">
        <w:trPr>
          <w:trHeight w:val="1270"/>
        </w:trPr>
        <w:tc>
          <w:tcPr>
            <w:tcW w:w="1531" w:type="dxa"/>
            <w:vAlign w:val="center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>減免を必要とする理由</w:t>
            </w:r>
          </w:p>
        </w:tc>
        <w:tc>
          <w:tcPr>
            <w:tcW w:w="6977" w:type="dxa"/>
            <w:gridSpan w:val="3"/>
          </w:tcPr>
          <w:p w:rsidR="00B3080B" w:rsidRPr="00B3080B" w:rsidRDefault="00B3080B" w:rsidP="00B3080B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B3080B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AA29C2" w:rsidRPr="00B3080B" w:rsidRDefault="00AA29C2" w:rsidP="00AA29C2">
      <w:pPr>
        <w:jc w:val="left"/>
        <w:rPr>
          <w:kern w:val="0"/>
        </w:rPr>
      </w:pPr>
    </w:p>
    <w:sectPr w:rsidR="00AA29C2" w:rsidRPr="00B3080B" w:rsidSect="008A43C2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4A" w:rsidRDefault="00DE084A">
      <w:r>
        <w:separator/>
      </w:r>
    </w:p>
  </w:endnote>
  <w:endnote w:type="continuationSeparator" w:id="0">
    <w:p w:rsidR="00DE084A" w:rsidRDefault="00DE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4A" w:rsidRDefault="00DE084A">
      <w:r>
        <w:separator/>
      </w:r>
    </w:p>
  </w:footnote>
  <w:footnote w:type="continuationSeparator" w:id="0">
    <w:p w:rsidR="00DE084A" w:rsidRDefault="00DE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09646D9A"/>
    <w:multiLevelType w:val="hybridMultilevel"/>
    <w:tmpl w:val="B5389222"/>
    <w:lvl w:ilvl="0" w:tplc="DD06A8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cs="Times New Roman"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  <w:sz w:val="22"/>
      </w:rPr>
    </w:lvl>
  </w:abstractNum>
  <w:abstractNum w:abstractNumId="11" w15:restartNumberingAfterBreak="0">
    <w:nsid w:val="1A6668E5"/>
    <w:multiLevelType w:val="hybridMultilevel"/>
    <w:tmpl w:val="CAEE8AE0"/>
    <w:lvl w:ilvl="0" w:tplc="FA10BF9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3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14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5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cs="Times New Roman" w:hint="eastAsia"/>
      </w:rPr>
    </w:lvl>
  </w:abstractNum>
  <w:abstractNum w:abstractNumId="16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17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9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20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21" w15:restartNumberingAfterBreak="0">
    <w:nsid w:val="348469BD"/>
    <w:multiLevelType w:val="hybridMultilevel"/>
    <w:tmpl w:val="0CCA1712"/>
    <w:lvl w:ilvl="0" w:tplc="0414CC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28" w15:restartNumberingAfterBreak="0">
    <w:nsid w:val="3FC93865"/>
    <w:multiLevelType w:val="hybridMultilevel"/>
    <w:tmpl w:val="9CCA94E4"/>
    <w:lvl w:ilvl="0" w:tplc="19BA7C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</w:abstractNum>
  <w:abstractNum w:abstractNumId="32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33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42" w15:restartNumberingAfterBreak="0">
    <w:nsid w:val="743613E7"/>
    <w:multiLevelType w:val="hybridMultilevel"/>
    <w:tmpl w:val="00CCE7FC"/>
    <w:lvl w:ilvl="0" w:tplc="A37A18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cs="Times New Roman"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5" w15:restartNumberingAfterBreak="0">
    <w:nsid w:val="7C6205D7"/>
    <w:multiLevelType w:val="hybridMultilevel"/>
    <w:tmpl w:val="48008994"/>
    <w:lvl w:ilvl="0" w:tplc="E25218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9"/>
  </w:num>
  <w:num w:numId="2">
    <w:abstractNumId w:val="35"/>
  </w:num>
  <w:num w:numId="3">
    <w:abstractNumId w:val="31"/>
  </w:num>
  <w:num w:numId="4">
    <w:abstractNumId w:val="10"/>
  </w:num>
  <w:num w:numId="5">
    <w:abstractNumId w:val="14"/>
  </w:num>
  <w:num w:numId="6">
    <w:abstractNumId w:val="12"/>
  </w:num>
  <w:num w:numId="7">
    <w:abstractNumId w:val="36"/>
  </w:num>
  <w:num w:numId="8">
    <w:abstractNumId w:val="6"/>
  </w:num>
  <w:num w:numId="9">
    <w:abstractNumId w:val="29"/>
  </w:num>
  <w:num w:numId="10">
    <w:abstractNumId w:val="37"/>
  </w:num>
  <w:num w:numId="11">
    <w:abstractNumId w:val="40"/>
  </w:num>
  <w:num w:numId="12">
    <w:abstractNumId w:val="9"/>
  </w:num>
  <w:num w:numId="13">
    <w:abstractNumId w:val="41"/>
  </w:num>
  <w:num w:numId="14">
    <w:abstractNumId w:val="44"/>
  </w:num>
  <w:num w:numId="15">
    <w:abstractNumId w:val="18"/>
  </w:num>
  <w:num w:numId="16">
    <w:abstractNumId w:val="39"/>
  </w:num>
  <w:num w:numId="17">
    <w:abstractNumId w:val="0"/>
  </w:num>
  <w:num w:numId="18">
    <w:abstractNumId w:val="2"/>
  </w:num>
  <w:num w:numId="19">
    <w:abstractNumId w:val="26"/>
  </w:num>
  <w:num w:numId="20">
    <w:abstractNumId w:val="24"/>
  </w:num>
  <w:num w:numId="21">
    <w:abstractNumId w:val="30"/>
  </w:num>
  <w:num w:numId="22">
    <w:abstractNumId w:val="1"/>
  </w:num>
  <w:num w:numId="23">
    <w:abstractNumId w:val="13"/>
  </w:num>
  <w:num w:numId="24">
    <w:abstractNumId w:val="22"/>
  </w:num>
  <w:num w:numId="25">
    <w:abstractNumId w:val="15"/>
  </w:num>
  <w:num w:numId="26">
    <w:abstractNumId w:val="34"/>
  </w:num>
  <w:num w:numId="27">
    <w:abstractNumId w:val="17"/>
  </w:num>
  <w:num w:numId="28">
    <w:abstractNumId w:val="23"/>
  </w:num>
  <w:num w:numId="29">
    <w:abstractNumId w:val="33"/>
  </w:num>
  <w:num w:numId="30">
    <w:abstractNumId w:val="5"/>
  </w:num>
  <w:num w:numId="31">
    <w:abstractNumId w:val="46"/>
  </w:num>
  <w:num w:numId="32">
    <w:abstractNumId w:val="20"/>
  </w:num>
  <w:num w:numId="33">
    <w:abstractNumId w:val="38"/>
  </w:num>
  <w:num w:numId="34">
    <w:abstractNumId w:val="32"/>
  </w:num>
  <w:num w:numId="35">
    <w:abstractNumId w:val="25"/>
  </w:num>
  <w:num w:numId="36">
    <w:abstractNumId w:val="16"/>
  </w:num>
  <w:num w:numId="37">
    <w:abstractNumId w:val="43"/>
  </w:num>
  <w:num w:numId="38">
    <w:abstractNumId w:val="8"/>
  </w:num>
  <w:num w:numId="39">
    <w:abstractNumId w:val="3"/>
  </w:num>
  <w:num w:numId="40">
    <w:abstractNumId w:val="27"/>
  </w:num>
  <w:num w:numId="41">
    <w:abstractNumId w:val="7"/>
  </w:num>
  <w:num w:numId="42">
    <w:abstractNumId w:val="28"/>
  </w:num>
  <w:num w:numId="43">
    <w:abstractNumId w:val="21"/>
  </w:num>
  <w:num w:numId="44">
    <w:abstractNumId w:val="42"/>
  </w:num>
  <w:num w:numId="45">
    <w:abstractNumId w:val="11"/>
  </w:num>
  <w:num w:numId="46">
    <w:abstractNumId w:val="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7308"/>
    <w:rsid w:val="000360C2"/>
    <w:rsid w:val="000455F2"/>
    <w:rsid w:val="00053957"/>
    <w:rsid w:val="000B340D"/>
    <w:rsid w:val="000C2962"/>
    <w:rsid w:val="000E19AC"/>
    <w:rsid w:val="000E2151"/>
    <w:rsid w:val="000F390A"/>
    <w:rsid w:val="001013EE"/>
    <w:rsid w:val="001144FA"/>
    <w:rsid w:val="0013016D"/>
    <w:rsid w:val="00137D69"/>
    <w:rsid w:val="0014359D"/>
    <w:rsid w:val="0015777C"/>
    <w:rsid w:val="00160F34"/>
    <w:rsid w:val="00162C23"/>
    <w:rsid w:val="00172F06"/>
    <w:rsid w:val="00197DCF"/>
    <w:rsid w:val="001A34A1"/>
    <w:rsid w:val="001B4DEA"/>
    <w:rsid w:val="001B5D2B"/>
    <w:rsid w:val="001D3FEE"/>
    <w:rsid w:val="001E63F1"/>
    <w:rsid w:val="0022279B"/>
    <w:rsid w:val="00254DD9"/>
    <w:rsid w:val="00262C5F"/>
    <w:rsid w:val="00266B99"/>
    <w:rsid w:val="00271117"/>
    <w:rsid w:val="0027422C"/>
    <w:rsid w:val="002A2683"/>
    <w:rsid w:val="002B32FC"/>
    <w:rsid w:val="002C4E38"/>
    <w:rsid w:val="002E1D08"/>
    <w:rsid w:val="002E585C"/>
    <w:rsid w:val="002F2C3F"/>
    <w:rsid w:val="002F448D"/>
    <w:rsid w:val="002F597B"/>
    <w:rsid w:val="003005D4"/>
    <w:rsid w:val="00317D19"/>
    <w:rsid w:val="003256D7"/>
    <w:rsid w:val="00327901"/>
    <w:rsid w:val="00341723"/>
    <w:rsid w:val="003419B7"/>
    <w:rsid w:val="00342050"/>
    <w:rsid w:val="0034652E"/>
    <w:rsid w:val="00366B77"/>
    <w:rsid w:val="003841A6"/>
    <w:rsid w:val="0038657B"/>
    <w:rsid w:val="00387937"/>
    <w:rsid w:val="00394676"/>
    <w:rsid w:val="0039616A"/>
    <w:rsid w:val="003A1367"/>
    <w:rsid w:val="003A49FA"/>
    <w:rsid w:val="003B7D06"/>
    <w:rsid w:val="003C2191"/>
    <w:rsid w:val="003C6372"/>
    <w:rsid w:val="003C7CE0"/>
    <w:rsid w:val="003D1E2B"/>
    <w:rsid w:val="003D1F71"/>
    <w:rsid w:val="003D4D9B"/>
    <w:rsid w:val="00414113"/>
    <w:rsid w:val="004331B7"/>
    <w:rsid w:val="00454939"/>
    <w:rsid w:val="00465366"/>
    <w:rsid w:val="004752B2"/>
    <w:rsid w:val="00477234"/>
    <w:rsid w:val="004849DA"/>
    <w:rsid w:val="00492452"/>
    <w:rsid w:val="004A6FF4"/>
    <w:rsid w:val="004C0E60"/>
    <w:rsid w:val="004C2D5A"/>
    <w:rsid w:val="004E78B4"/>
    <w:rsid w:val="004F3A6C"/>
    <w:rsid w:val="00502E3F"/>
    <w:rsid w:val="00502ED0"/>
    <w:rsid w:val="00503A02"/>
    <w:rsid w:val="005059A9"/>
    <w:rsid w:val="00514B3E"/>
    <w:rsid w:val="00523130"/>
    <w:rsid w:val="005241E2"/>
    <w:rsid w:val="0052767E"/>
    <w:rsid w:val="00532C90"/>
    <w:rsid w:val="00532D06"/>
    <w:rsid w:val="00533930"/>
    <w:rsid w:val="00561B94"/>
    <w:rsid w:val="00566A51"/>
    <w:rsid w:val="005803F7"/>
    <w:rsid w:val="0058165B"/>
    <w:rsid w:val="00596885"/>
    <w:rsid w:val="0059780F"/>
    <w:rsid w:val="005A5114"/>
    <w:rsid w:val="005B5C5F"/>
    <w:rsid w:val="005C087D"/>
    <w:rsid w:val="005D2B30"/>
    <w:rsid w:val="005D3634"/>
    <w:rsid w:val="005E5512"/>
    <w:rsid w:val="005F6AD4"/>
    <w:rsid w:val="00602242"/>
    <w:rsid w:val="006060E7"/>
    <w:rsid w:val="006202BE"/>
    <w:rsid w:val="00636FB9"/>
    <w:rsid w:val="00681330"/>
    <w:rsid w:val="00686530"/>
    <w:rsid w:val="00687B55"/>
    <w:rsid w:val="00692156"/>
    <w:rsid w:val="006A6DBF"/>
    <w:rsid w:val="006D080C"/>
    <w:rsid w:val="006E7280"/>
    <w:rsid w:val="00705C0D"/>
    <w:rsid w:val="00711028"/>
    <w:rsid w:val="007265EF"/>
    <w:rsid w:val="00730CD0"/>
    <w:rsid w:val="00734EB8"/>
    <w:rsid w:val="00754FC4"/>
    <w:rsid w:val="00755D37"/>
    <w:rsid w:val="0075692C"/>
    <w:rsid w:val="007570E4"/>
    <w:rsid w:val="00773BD6"/>
    <w:rsid w:val="007815EB"/>
    <w:rsid w:val="0079155B"/>
    <w:rsid w:val="007919F0"/>
    <w:rsid w:val="007B785F"/>
    <w:rsid w:val="007C4A64"/>
    <w:rsid w:val="007C57D8"/>
    <w:rsid w:val="007D4F1E"/>
    <w:rsid w:val="007E04B6"/>
    <w:rsid w:val="007E3296"/>
    <w:rsid w:val="007E6D98"/>
    <w:rsid w:val="00801440"/>
    <w:rsid w:val="00803F55"/>
    <w:rsid w:val="00811291"/>
    <w:rsid w:val="00820BD4"/>
    <w:rsid w:val="00852468"/>
    <w:rsid w:val="00864DB5"/>
    <w:rsid w:val="008670F1"/>
    <w:rsid w:val="00880B09"/>
    <w:rsid w:val="0089099B"/>
    <w:rsid w:val="008937A3"/>
    <w:rsid w:val="008A1CB6"/>
    <w:rsid w:val="008A43C2"/>
    <w:rsid w:val="008B4F21"/>
    <w:rsid w:val="008D7015"/>
    <w:rsid w:val="008F108E"/>
    <w:rsid w:val="008F1606"/>
    <w:rsid w:val="008F2350"/>
    <w:rsid w:val="00900B5A"/>
    <w:rsid w:val="00914037"/>
    <w:rsid w:val="009760E1"/>
    <w:rsid w:val="0097688B"/>
    <w:rsid w:val="009778BA"/>
    <w:rsid w:val="00985F1D"/>
    <w:rsid w:val="009A3E21"/>
    <w:rsid w:val="009B019D"/>
    <w:rsid w:val="009B7DD6"/>
    <w:rsid w:val="009E20EF"/>
    <w:rsid w:val="00A01A7B"/>
    <w:rsid w:val="00A07F35"/>
    <w:rsid w:val="00A13DFD"/>
    <w:rsid w:val="00A3062D"/>
    <w:rsid w:val="00A43FFF"/>
    <w:rsid w:val="00A47273"/>
    <w:rsid w:val="00A52F10"/>
    <w:rsid w:val="00A5684D"/>
    <w:rsid w:val="00A72003"/>
    <w:rsid w:val="00A737F0"/>
    <w:rsid w:val="00AA29C2"/>
    <w:rsid w:val="00AA2B9B"/>
    <w:rsid w:val="00AA49A1"/>
    <w:rsid w:val="00AE4061"/>
    <w:rsid w:val="00AF20C9"/>
    <w:rsid w:val="00B12EBF"/>
    <w:rsid w:val="00B23556"/>
    <w:rsid w:val="00B3080B"/>
    <w:rsid w:val="00B31C03"/>
    <w:rsid w:val="00B61B76"/>
    <w:rsid w:val="00B76F0D"/>
    <w:rsid w:val="00B93F2A"/>
    <w:rsid w:val="00BD3A4F"/>
    <w:rsid w:val="00BD3D4D"/>
    <w:rsid w:val="00BD5182"/>
    <w:rsid w:val="00BE5181"/>
    <w:rsid w:val="00C06D26"/>
    <w:rsid w:val="00C13E1C"/>
    <w:rsid w:val="00C2126E"/>
    <w:rsid w:val="00C22C74"/>
    <w:rsid w:val="00C31428"/>
    <w:rsid w:val="00C34704"/>
    <w:rsid w:val="00C435B9"/>
    <w:rsid w:val="00C44A98"/>
    <w:rsid w:val="00C645E1"/>
    <w:rsid w:val="00C80C25"/>
    <w:rsid w:val="00C9302C"/>
    <w:rsid w:val="00C94A7B"/>
    <w:rsid w:val="00CA5BF9"/>
    <w:rsid w:val="00CC22F6"/>
    <w:rsid w:val="00CD5AEE"/>
    <w:rsid w:val="00CE2FAA"/>
    <w:rsid w:val="00CF1C3A"/>
    <w:rsid w:val="00D02549"/>
    <w:rsid w:val="00D03F87"/>
    <w:rsid w:val="00D07C48"/>
    <w:rsid w:val="00D205D0"/>
    <w:rsid w:val="00D2304B"/>
    <w:rsid w:val="00D65616"/>
    <w:rsid w:val="00D66A15"/>
    <w:rsid w:val="00D707DA"/>
    <w:rsid w:val="00D71998"/>
    <w:rsid w:val="00D80CB3"/>
    <w:rsid w:val="00D97F72"/>
    <w:rsid w:val="00DB13F7"/>
    <w:rsid w:val="00DB1B1E"/>
    <w:rsid w:val="00DD6166"/>
    <w:rsid w:val="00DE084A"/>
    <w:rsid w:val="00DE21B1"/>
    <w:rsid w:val="00E03425"/>
    <w:rsid w:val="00E04C8F"/>
    <w:rsid w:val="00E10BD1"/>
    <w:rsid w:val="00E36AE7"/>
    <w:rsid w:val="00E43842"/>
    <w:rsid w:val="00E44B1A"/>
    <w:rsid w:val="00E4768A"/>
    <w:rsid w:val="00E57951"/>
    <w:rsid w:val="00E6227D"/>
    <w:rsid w:val="00E6744A"/>
    <w:rsid w:val="00E67A47"/>
    <w:rsid w:val="00E67EDC"/>
    <w:rsid w:val="00E839E0"/>
    <w:rsid w:val="00EB1BAA"/>
    <w:rsid w:val="00EB1D0B"/>
    <w:rsid w:val="00ED0DDF"/>
    <w:rsid w:val="00ED14BB"/>
    <w:rsid w:val="00ED60A9"/>
    <w:rsid w:val="00EF02CA"/>
    <w:rsid w:val="00EF72B7"/>
    <w:rsid w:val="00F02CEB"/>
    <w:rsid w:val="00F10FA7"/>
    <w:rsid w:val="00F151A4"/>
    <w:rsid w:val="00F20AC2"/>
    <w:rsid w:val="00F22708"/>
    <w:rsid w:val="00F254F3"/>
    <w:rsid w:val="00F34C18"/>
    <w:rsid w:val="00F458BC"/>
    <w:rsid w:val="00F53D9E"/>
    <w:rsid w:val="00F56529"/>
    <w:rsid w:val="00F6636C"/>
    <w:rsid w:val="00F87B3D"/>
    <w:rsid w:val="00FB0DE1"/>
    <w:rsid w:val="00FB39D0"/>
    <w:rsid w:val="00FB63D9"/>
    <w:rsid w:val="00FC25C8"/>
    <w:rsid w:val="00FC523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105EE-FBC5-445F-856E-51DB63E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D9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pPr>
      <w:tabs>
        <w:tab w:val="num" w:pos="215"/>
      </w:tabs>
      <w:ind w:left="215" w:hanging="215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6"/>
      <w:szCs w:val="26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430" w:hanging="43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basedOn w:val="a0"/>
    <w:link w:val="aa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rPr>
      <w:sz w:val="22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3">
    <w:name w:val="Body Text Indent 3"/>
    <w:basedOn w:val="a"/>
    <w:link w:val="30"/>
    <w:uiPriority w:val="99"/>
    <w:pPr>
      <w:ind w:left="215" w:hanging="21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1">
    <w:name w:val="Body Text 2"/>
    <w:basedOn w:val="a"/>
    <w:link w:val="22"/>
    <w:uiPriority w:val="99"/>
    <w:pPr>
      <w:jc w:val="left"/>
    </w:pPr>
    <w:rPr>
      <w:kern w:val="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e">
    <w:name w:val="Balloon Text"/>
    <w:basedOn w:val="a"/>
    <w:link w:val="af"/>
    <w:uiPriority w:val="99"/>
    <w:semiHidden/>
    <w:rsid w:val="006D08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4331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59A6-F6BC-49E8-A9A2-A616F8A3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良雄</dc:creator>
  <cp:keywords/>
  <dc:description/>
  <cp:lastModifiedBy>中村　良雄</cp:lastModifiedBy>
  <cp:revision>2</cp:revision>
  <cp:lastPrinted>2015-03-09T04:12:00Z</cp:lastPrinted>
  <dcterms:created xsi:type="dcterms:W3CDTF">2022-11-30T07:03:00Z</dcterms:created>
  <dcterms:modified xsi:type="dcterms:W3CDTF">2022-11-30T07:03:00Z</dcterms:modified>
</cp:coreProperties>
</file>