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>様式３　事故報告書（事業者用）</w:t>
      </w:r>
    </w:p>
    <w:p w:rsidR="00EE00C7" w:rsidRPr="0003488A" w:rsidRDefault="00EE00C7" w:rsidP="00EE00C7">
      <w:pPr>
        <w:jc w:val="right"/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　　年　　月　　日</w:t>
      </w:r>
    </w:p>
    <w:p w:rsidR="00EE00C7" w:rsidRPr="0003488A" w:rsidRDefault="002A78B2" w:rsidP="00EE0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EE00C7" w:rsidRPr="0003488A">
        <w:rPr>
          <w:rFonts w:ascii="ＭＳ 明朝" w:eastAsia="ＭＳ 明朝" w:hAnsi="ＭＳ 明朝" w:hint="eastAsia"/>
        </w:rPr>
        <w:t>先）さいたま市公共下水道管理者</w:t>
      </w:r>
    </w:p>
    <w:p w:rsidR="00EE00C7" w:rsidRPr="0003488A" w:rsidRDefault="00EE00C7" w:rsidP="008D30AA">
      <w:pPr>
        <w:ind w:firstLineChars="500" w:firstLine="1081"/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さいたま市長　</w:t>
      </w:r>
    </w:p>
    <w:p w:rsidR="00EE00C7" w:rsidRPr="0003488A" w:rsidRDefault="00EE00C7" w:rsidP="008D30AA">
      <w:pPr>
        <w:ind w:firstLineChars="1000" w:firstLine="2162"/>
        <w:rPr>
          <w:rFonts w:ascii="ＭＳ 明朝" w:eastAsia="ＭＳ 明朝" w:hAnsi="ＭＳ 明朝"/>
        </w:rPr>
      </w:pPr>
    </w:p>
    <w:p w:rsidR="00EE00C7" w:rsidRPr="0003488A" w:rsidRDefault="007E2BD6" w:rsidP="008D30AA">
      <w:pPr>
        <w:ind w:firstLineChars="1297" w:firstLine="28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所在地</w:t>
      </w:r>
      <w:bookmarkStart w:id="0" w:name="_GoBack"/>
      <w:bookmarkEnd w:id="0"/>
      <w:r w:rsidR="00410F59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EE00C7" w:rsidRPr="0003488A">
        <w:rPr>
          <w:rFonts w:ascii="ＭＳ 明朝" w:eastAsia="ＭＳ 明朝" w:hAnsi="ＭＳ 明朝" w:hint="eastAsia"/>
          <w:u w:val="single"/>
        </w:rPr>
        <w:t xml:space="preserve">　　　</w:t>
      </w:r>
      <w:r w:rsidR="002D28DA">
        <w:rPr>
          <w:rFonts w:ascii="ＭＳ 明朝" w:eastAsia="ＭＳ 明朝" w:hAnsi="ＭＳ 明朝" w:hint="eastAsia"/>
          <w:u w:val="single"/>
        </w:rPr>
        <w:t xml:space="preserve">    </w:t>
      </w:r>
      <w:r w:rsidR="00573AC3">
        <w:rPr>
          <w:rFonts w:ascii="ＭＳ 明朝" w:eastAsia="ＭＳ 明朝" w:hAnsi="ＭＳ 明朝" w:hint="eastAsia"/>
          <w:u w:val="single"/>
        </w:rPr>
        <w:t xml:space="preserve">   </w:t>
      </w:r>
    </w:p>
    <w:p w:rsidR="00EE00C7" w:rsidRPr="0003488A" w:rsidRDefault="006934D1" w:rsidP="000F1FA1">
      <w:pPr>
        <w:spacing w:beforeLines="50" w:before="171"/>
        <w:ind w:firstLineChars="1297" w:firstLine="2805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法人及び</w:t>
      </w:r>
      <w:r w:rsidR="00EE00C7" w:rsidRPr="0003488A">
        <w:rPr>
          <w:rFonts w:ascii="ＭＳ 明朝" w:eastAsia="ＭＳ 明朝" w:hAnsi="ＭＳ 明朝" w:hint="eastAsia"/>
          <w:u w:val="single"/>
        </w:rPr>
        <w:t xml:space="preserve">代表者氏名　　　　</w:t>
      </w:r>
      <w:r w:rsidR="00696C18">
        <w:rPr>
          <w:rFonts w:ascii="ＭＳ 明朝" w:eastAsia="ＭＳ 明朝" w:hAnsi="ＭＳ 明朝" w:hint="eastAsia"/>
          <w:u w:val="single"/>
        </w:rPr>
        <w:t xml:space="preserve">　</w:t>
      </w:r>
      <w:r w:rsidR="00EE00C7" w:rsidRPr="0003488A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5A2526">
        <w:rPr>
          <w:rFonts w:ascii="ＭＳ 明朝" w:eastAsia="ＭＳ 明朝" w:hAnsi="ＭＳ 明朝" w:hint="eastAsia"/>
          <w:u w:val="single"/>
        </w:rPr>
        <w:t xml:space="preserve">     </w:t>
      </w:r>
      <w:r w:rsidR="005C135C">
        <w:rPr>
          <w:rFonts w:ascii="ＭＳ 明朝" w:eastAsia="ＭＳ 明朝" w:hAnsi="ＭＳ 明朝" w:hint="eastAsia"/>
          <w:u w:val="single"/>
        </w:rPr>
        <w:t xml:space="preserve">　　</w:t>
      </w:r>
    </w:p>
    <w:p w:rsidR="00EE00C7" w:rsidRPr="0003488A" w:rsidRDefault="00EE00C7" w:rsidP="00EE00C7">
      <w:pPr>
        <w:rPr>
          <w:rFonts w:ascii="ＭＳ 明朝" w:eastAsia="ＭＳ 明朝" w:hAnsi="ＭＳ 明朝"/>
          <w:u w:val="single"/>
        </w:rPr>
      </w:pPr>
    </w:p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 xml:space="preserve">　下水道法第１２条の９の規定により、事故の状況及び事故に対して講じた措置について、</w:t>
      </w:r>
    </w:p>
    <w:p w:rsidR="00EE00C7" w:rsidRPr="0003488A" w:rsidRDefault="00EE00C7" w:rsidP="00EE00C7">
      <w:pPr>
        <w:rPr>
          <w:rFonts w:ascii="ＭＳ 明朝" w:eastAsia="ＭＳ 明朝" w:hAnsi="ＭＳ 明朝"/>
        </w:rPr>
      </w:pPr>
      <w:r w:rsidRPr="0003488A">
        <w:rPr>
          <w:rFonts w:ascii="ＭＳ 明朝" w:eastAsia="ＭＳ 明朝" w:hAnsi="ＭＳ 明朝" w:hint="eastAsia"/>
        </w:rPr>
        <w:t>届出ます。</w:t>
      </w:r>
    </w:p>
    <w:p w:rsidR="00EE00C7" w:rsidRPr="0003488A" w:rsidRDefault="00EE00C7" w:rsidP="00EE00C7">
      <w:pPr>
        <w:rPr>
          <w:rFonts w:ascii="ＭＳ 明朝" w:eastAsia="ＭＳ 明朝" w:hAnsi="ＭＳ 明朝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936"/>
        <w:gridCol w:w="2661"/>
        <w:gridCol w:w="711"/>
        <w:gridCol w:w="484"/>
        <w:gridCol w:w="3374"/>
      </w:tblGrid>
      <w:tr w:rsidR="00EE00C7" w:rsidRPr="0003488A">
        <w:trPr>
          <w:trHeight w:val="348"/>
        </w:trPr>
        <w:tc>
          <w:tcPr>
            <w:tcW w:w="2410" w:type="dxa"/>
            <w:gridSpan w:val="2"/>
          </w:tcPr>
          <w:p w:rsidR="00EE00C7" w:rsidRPr="0003488A" w:rsidRDefault="00EE00C7" w:rsidP="007C35C0">
            <w:pPr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特定事業場名</w:t>
            </w: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03488A">
        <w:trPr>
          <w:trHeight w:val="336"/>
        </w:trPr>
        <w:tc>
          <w:tcPr>
            <w:tcW w:w="2410" w:type="dxa"/>
            <w:gridSpan w:val="2"/>
          </w:tcPr>
          <w:p w:rsidR="00EE00C7" w:rsidRPr="0003488A" w:rsidRDefault="00EE00C7" w:rsidP="007C35C0">
            <w:pPr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事業場の所在地</w:t>
            </w:r>
          </w:p>
        </w:tc>
        <w:tc>
          <w:tcPr>
            <w:tcW w:w="7230" w:type="dxa"/>
            <w:gridSpan w:val="4"/>
          </w:tcPr>
          <w:p w:rsidR="00EE00C7" w:rsidRPr="0003488A" w:rsidRDefault="00904294" w:rsidP="007C35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さいたま市　　</w:t>
            </w:r>
            <w:r w:rsidR="007E21C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区</w:t>
            </w:r>
          </w:p>
        </w:tc>
      </w:tr>
      <w:tr w:rsidR="00EE00C7" w:rsidRPr="0003488A">
        <w:trPr>
          <w:trHeight w:val="324"/>
        </w:trPr>
        <w:tc>
          <w:tcPr>
            <w:tcW w:w="2410" w:type="dxa"/>
            <w:gridSpan w:val="2"/>
            <w:vMerge w:val="restart"/>
          </w:tcPr>
          <w:p w:rsidR="00EE00C7" w:rsidRPr="0003488A" w:rsidRDefault="00EE00C7" w:rsidP="007C35C0">
            <w:pPr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汚水発生施設等</w:t>
            </w:r>
          </w:p>
          <w:p w:rsidR="00EE00C7" w:rsidRPr="0003488A" w:rsidRDefault="00EE00C7" w:rsidP="007C35C0">
            <w:pPr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管理責任者（窓口）</w:t>
            </w:r>
          </w:p>
        </w:tc>
        <w:tc>
          <w:tcPr>
            <w:tcW w:w="3856" w:type="dxa"/>
            <w:gridSpan w:val="3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374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水質関係資格の有無</w:t>
            </w:r>
          </w:p>
        </w:tc>
      </w:tr>
      <w:tr w:rsidR="00EE00C7" w:rsidRPr="0003488A">
        <w:trPr>
          <w:trHeight w:val="384"/>
        </w:trPr>
        <w:tc>
          <w:tcPr>
            <w:tcW w:w="2410" w:type="dxa"/>
            <w:gridSpan w:val="2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2" w:type="dxa"/>
            <w:gridSpan w:val="2"/>
          </w:tcPr>
          <w:p w:rsidR="00EE00C7" w:rsidRPr="00AE6C8D" w:rsidRDefault="00EE00C7" w:rsidP="007C35C0">
            <w:pPr>
              <w:rPr>
                <w:rFonts w:ascii="ＭＳ Ｐ明朝" w:eastAsia="ＭＳ Ｐ明朝" w:hAnsi="ＭＳ Ｐ明朝"/>
              </w:rPr>
            </w:pPr>
            <w:r w:rsidRPr="00AE6C8D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3858" w:type="dxa"/>
            <w:gridSpan w:val="2"/>
          </w:tcPr>
          <w:p w:rsidR="00EE00C7" w:rsidRPr="00AE6C8D" w:rsidRDefault="00EE00C7" w:rsidP="007C35C0">
            <w:pPr>
              <w:rPr>
                <w:rFonts w:ascii="ＭＳ Ｐ明朝" w:eastAsia="ＭＳ Ｐ明朝" w:hAnsi="ＭＳ Ｐ明朝"/>
              </w:rPr>
            </w:pPr>
            <w:r w:rsidRPr="00AE6C8D">
              <w:rPr>
                <w:rFonts w:ascii="ＭＳ Ｐ明朝" w:eastAsia="ＭＳ Ｐ明朝" w:hAnsi="ＭＳ Ｐ明朝" w:hint="eastAsia"/>
              </w:rPr>
              <w:t>ＦＡＸ</w:t>
            </w:r>
          </w:p>
        </w:tc>
      </w:tr>
      <w:tr w:rsidR="00EE00C7" w:rsidRPr="0003488A">
        <w:trPr>
          <w:trHeight w:val="312"/>
        </w:trPr>
        <w:tc>
          <w:tcPr>
            <w:tcW w:w="474" w:type="dxa"/>
            <w:vMerge w:val="restart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事故の発生日時</w:t>
            </w:r>
          </w:p>
        </w:tc>
        <w:tc>
          <w:tcPr>
            <w:tcW w:w="7230" w:type="dxa"/>
            <w:gridSpan w:val="4"/>
          </w:tcPr>
          <w:p w:rsidR="00EE00C7" w:rsidRPr="00AE6C8D" w:rsidRDefault="007E21CB" w:rsidP="005E7D43">
            <w:pPr>
              <w:ind w:firstLineChars="400" w:firstLine="865"/>
              <w:rPr>
                <w:rFonts w:ascii="ＭＳ Ｐ明朝" w:eastAsia="ＭＳ Ｐ明朝" w:hAnsi="ＭＳ Ｐ明朝"/>
              </w:rPr>
            </w:pPr>
            <w:r w:rsidRPr="00AE6C8D">
              <w:rPr>
                <w:rFonts w:ascii="ＭＳ Ｐ明朝" w:eastAsia="ＭＳ Ｐ明朝" w:hAnsi="ＭＳ Ｐ明朝" w:hint="eastAsia"/>
              </w:rPr>
              <w:t xml:space="preserve">　</w:t>
            </w:r>
            <w:r w:rsidR="00527C1B" w:rsidRPr="00AE6C8D">
              <w:rPr>
                <w:rFonts w:ascii="ＭＳ Ｐ明朝" w:eastAsia="ＭＳ Ｐ明朝" w:hAnsi="ＭＳ Ｐ明朝" w:hint="eastAsia"/>
              </w:rPr>
              <w:t xml:space="preserve">　　年</w:t>
            </w:r>
            <w:r w:rsidRPr="00AE6C8D">
              <w:rPr>
                <w:rFonts w:ascii="ＭＳ Ｐ明朝" w:eastAsia="ＭＳ Ｐ明朝" w:hAnsi="ＭＳ Ｐ明朝" w:hint="eastAsia"/>
              </w:rPr>
              <w:t xml:space="preserve">　</w:t>
            </w:r>
            <w:r w:rsidR="00527C1B" w:rsidRPr="00AE6C8D">
              <w:rPr>
                <w:rFonts w:ascii="ＭＳ Ｐ明朝" w:eastAsia="ＭＳ Ｐ明朝" w:hAnsi="ＭＳ Ｐ明朝" w:hint="eastAsia"/>
              </w:rPr>
              <w:t xml:space="preserve">　　月　</w:t>
            </w:r>
            <w:r w:rsidRPr="00AE6C8D">
              <w:rPr>
                <w:rFonts w:ascii="ＭＳ Ｐ明朝" w:eastAsia="ＭＳ Ｐ明朝" w:hAnsi="ＭＳ Ｐ明朝" w:hint="eastAsia"/>
              </w:rPr>
              <w:t xml:space="preserve">　　日　</w:t>
            </w:r>
            <w:r w:rsidR="00527C1B" w:rsidRPr="00AE6C8D">
              <w:rPr>
                <w:rFonts w:ascii="ＭＳ Ｐ明朝" w:eastAsia="ＭＳ Ｐ明朝" w:hAnsi="ＭＳ Ｐ明朝" w:hint="eastAsia"/>
              </w:rPr>
              <w:t xml:space="preserve">　　　午前・午後　</w:t>
            </w:r>
            <w:r w:rsidR="00904294" w:rsidRPr="00AE6C8D">
              <w:rPr>
                <w:rFonts w:ascii="ＭＳ Ｐ明朝" w:eastAsia="ＭＳ Ｐ明朝" w:hAnsi="ＭＳ Ｐ明朝" w:hint="eastAsia"/>
              </w:rPr>
              <w:t xml:space="preserve">　</w:t>
            </w:r>
            <w:r w:rsidRPr="00AE6C8D">
              <w:rPr>
                <w:rFonts w:ascii="ＭＳ Ｐ明朝" w:eastAsia="ＭＳ Ｐ明朝" w:hAnsi="ＭＳ Ｐ明朝" w:hint="eastAsia"/>
              </w:rPr>
              <w:t xml:space="preserve">　</w:t>
            </w:r>
            <w:r w:rsidR="00527C1B" w:rsidRPr="00AE6C8D">
              <w:rPr>
                <w:rFonts w:ascii="ＭＳ Ｐ明朝" w:eastAsia="ＭＳ Ｐ明朝" w:hAnsi="ＭＳ Ｐ明朝" w:hint="eastAsia"/>
              </w:rPr>
              <w:t xml:space="preserve">　時</w:t>
            </w:r>
            <w:r w:rsidRPr="00AE6C8D">
              <w:rPr>
                <w:rFonts w:ascii="ＭＳ Ｐ明朝" w:eastAsia="ＭＳ Ｐ明朝" w:hAnsi="ＭＳ Ｐ明朝" w:hint="eastAsia"/>
              </w:rPr>
              <w:t xml:space="preserve">　</w:t>
            </w:r>
            <w:r w:rsidR="00527C1B" w:rsidRPr="00AE6C8D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</w:tr>
      <w:tr w:rsidR="00EE00C7" w:rsidRPr="0003488A">
        <w:trPr>
          <w:trHeight w:val="660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事故の発見方法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4"/>
          </w:tcPr>
          <w:p w:rsidR="00EE00C7" w:rsidRPr="00AE6C8D" w:rsidRDefault="00EE00C7" w:rsidP="007C35C0">
            <w:pPr>
              <w:rPr>
                <w:rFonts w:ascii="ＭＳ Ｐ明朝" w:eastAsia="ＭＳ Ｐ明朝" w:hAnsi="ＭＳ Ｐ明朝"/>
              </w:rPr>
            </w:pPr>
          </w:p>
        </w:tc>
      </w:tr>
      <w:tr w:rsidR="00EE00C7" w:rsidRPr="0003488A">
        <w:trPr>
          <w:trHeight w:val="660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事業場内の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事故の発生場所</w:t>
            </w:r>
          </w:p>
        </w:tc>
        <w:tc>
          <w:tcPr>
            <w:tcW w:w="7230" w:type="dxa"/>
            <w:gridSpan w:val="4"/>
          </w:tcPr>
          <w:p w:rsidR="00EE00C7" w:rsidRPr="00AE6C8D" w:rsidRDefault="00EE00C7" w:rsidP="007C35C0">
            <w:pPr>
              <w:rPr>
                <w:rFonts w:ascii="ＭＳ Ｐ明朝" w:eastAsia="ＭＳ Ｐ明朝" w:hAnsi="ＭＳ Ｐ明朝"/>
              </w:rPr>
            </w:pPr>
          </w:p>
        </w:tc>
      </w:tr>
      <w:tr w:rsidR="00EE00C7" w:rsidRPr="0003488A">
        <w:trPr>
          <w:trHeight w:val="288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発生原因</w:t>
            </w: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自然災害・施設の老朽化・操作ミス・その他（　　　　　　　）</w:t>
            </w:r>
          </w:p>
        </w:tc>
      </w:tr>
      <w:tr w:rsidR="00EE00C7" w:rsidRPr="0003488A">
        <w:trPr>
          <w:trHeight w:val="816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下水道へ流入した有害物質等</w:t>
            </w: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03488A">
        <w:trPr>
          <w:trHeight w:val="348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Merge w:val="restart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下水道への流入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物質量（推定）</w:t>
            </w: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 xml:space="preserve">　　　　　　　　　　　　　　　ｍｇ（負荷量として）</w:t>
            </w:r>
          </w:p>
        </w:tc>
      </w:tr>
      <w:tr w:rsidR="00EE00C7" w:rsidRPr="0003488A">
        <w:trPr>
          <w:trHeight w:val="360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Merge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流入水量計　　　　　　ｍ</w:t>
            </w:r>
            <w:r w:rsidRPr="0003488A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03488A">
              <w:rPr>
                <w:rFonts w:ascii="ＭＳ 明朝" w:eastAsia="ＭＳ 明朝" w:hAnsi="ＭＳ 明朝" w:hint="eastAsia"/>
              </w:rPr>
              <w:t xml:space="preserve">　・流入水質　　　　　　ｍｇ／Ｌ</w:t>
            </w:r>
          </w:p>
        </w:tc>
      </w:tr>
      <w:tr w:rsidR="00EE00C7" w:rsidRPr="0003488A">
        <w:trPr>
          <w:trHeight w:val="696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応急の措置の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  <w:tr w:rsidR="00EE00C7" w:rsidRPr="0003488A">
        <w:trPr>
          <w:trHeight w:val="1404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事故を連絡した</w:t>
            </w:r>
          </w:p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機関</w:t>
            </w:r>
          </w:p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2" w:type="dxa"/>
            <w:gridSpan w:val="2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□警察（　　　　　　　　　　　）</w:t>
            </w:r>
          </w:p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□消防（　　　　　　　　　　　）</w:t>
            </w:r>
          </w:p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□環境部局（　　　　　　　　　　　）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□河川管理者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（　　　　　　　　　　　）</w:t>
            </w:r>
          </w:p>
        </w:tc>
        <w:tc>
          <w:tcPr>
            <w:tcW w:w="3858" w:type="dxa"/>
            <w:gridSpan w:val="2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その他</w:t>
            </w:r>
          </w:p>
          <w:p w:rsidR="00EE00C7" w:rsidRPr="0003488A" w:rsidRDefault="00EE00C7" w:rsidP="007C35C0">
            <w:pPr>
              <w:widowControl/>
              <w:ind w:left="9"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（　　　　　　　　　）</w:t>
            </w:r>
          </w:p>
          <w:p w:rsidR="00EE00C7" w:rsidRPr="0003488A" w:rsidRDefault="00EE00C7" w:rsidP="007C35C0">
            <w:pPr>
              <w:widowControl/>
              <w:ind w:left="9"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（　　　　　　　　　）</w:t>
            </w:r>
          </w:p>
          <w:p w:rsidR="00EE00C7" w:rsidRPr="0003488A" w:rsidRDefault="00EE00C7" w:rsidP="007C35C0">
            <w:pPr>
              <w:ind w:left="9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</w:tr>
      <w:tr w:rsidR="00EE00C7" w:rsidRPr="0003488A">
        <w:trPr>
          <w:trHeight w:val="324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Merge w:val="restart"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本事故対応の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EE00C7" w:rsidRPr="0003488A">
        <w:trPr>
          <w:trHeight w:val="420"/>
        </w:trPr>
        <w:tc>
          <w:tcPr>
            <w:tcW w:w="474" w:type="dxa"/>
            <w:vMerge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36" w:type="dxa"/>
            <w:vMerge/>
          </w:tcPr>
          <w:p w:rsidR="00EE00C7" w:rsidRPr="0003488A" w:rsidRDefault="00EE00C7" w:rsidP="007C35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61" w:type="dxa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4569" w:type="dxa"/>
            <w:gridSpan w:val="3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ＦＡＸ</w:t>
            </w:r>
          </w:p>
        </w:tc>
      </w:tr>
      <w:tr w:rsidR="00EE00C7" w:rsidRPr="0003488A">
        <w:trPr>
          <w:trHeight w:val="432"/>
        </w:trPr>
        <w:tc>
          <w:tcPr>
            <w:tcW w:w="2410" w:type="dxa"/>
            <w:gridSpan w:val="2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  <w:r w:rsidRPr="0003488A">
              <w:rPr>
                <w:rFonts w:ascii="ＭＳ 明朝" w:eastAsia="ＭＳ 明朝" w:hAnsi="ＭＳ 明朝" w:hint="eastAsia"/>
              </w:rPr>
              <w:t>備考</w:t>
            </w:r>
          </w:p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4"/>
          </w:tcPr>
          <w:p w:rsidR="00EE00C7" w:rsidRPr="0003488A" w:rsidRDefault="00EE00C7" w:rsidP="007C35C0">
            <w:pPr>
              <w:rPr>
                <w:rFonts w:ascii="ＭＳ 明朝" w:eastAsia="ＭＳ 明朝" w:hAnsi="ＭＳ 明朝"/>
              </w:rPr>
            </w:pPr>
          </w:p>
        </w:tc>
      </w:tr>
    </w:tbl>
    <w:p w:rsidR="0035417B" w:rsidRPr="003442D7" w:rsidRDefault="0035417B" w:rsidP="000808CC"/>
    <w:sectPr w:rsidR="0035417B" w:rsidRPr="003442D7" w:rsidSect="000808CC">
      <w:pgSz w:w="11906" w:h="16838" w:code="9"/>
      <w:pgMar w:top="1418" w:right="1304" w:bottom="851" w:left="1304" w:header="851" w:footer="992" w:gutter="0"/>
      <w:pgNumType w:fmt="numberInDash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72" w:rsidRDefault="00183572">
      <w:r>
        <w:separator/>
      </w:r>
    </w:p>
  </w:endnote>
  <w:endnote w:type="continuationSeparator" w:id="0">
    <w:p w:rsidR="00183572" w:rsidRDefault="0018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72" w:rsidRDefault="00183572">
      <w:r>
        <w:separator/>
      </w:r>
    </w:p>
  </w:footnote>
  <w:footnote w:type="continuationSeparator" w:id="0">
    <w:p w:rsidR="00183572" w:rsidRDefault="0018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BC"/>
    <w:multiLevelType w:val="hybridMultilevel"/>
    <w:tmpl w:val="C066C18E"/>
    <w:lvl w:ilvl="0" w:tplc="CA800EB6">
      <w:start w:val="2"/>
      <w:numFmt w:val="decimalFullWidth"/>
      <w:lvlText w:val="（%1）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345FB"/>
    <w:multiLevelType w:val="hybridMultilevel"/>
    <w:tmpl w:val="8F0412E4"/>
    <w:lvl w:ilvl="0" w:tplc="C712B90C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" w15:restartNumberingAfterBreak="0">
    <w:nsid w:val="2B67482F"/>
    <w:multiLevelType w:val="hybridMultilevel"/>
    <w:tmpl w:val="2C2E564E"/>
    <w:lvl w:ilvl="0" w:tplc="631464FA">
      <w:numFmt w:val="bullet"/>
      <w:lvlText w:val="■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51BED"/>
    <w:multiLevelType w:val="hybridMultilevel"/>
    <w:tmpl w:val="28A6AE30"/>
    <w:lvl w:ilvl="0" w:tplc="74E850B2">
      <w:start w:val="2"/>
      <w:numFmt w:val="decimalFullWidth"/>
      <w:lvlText w:val="（%1）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63240E"/>
    <w:multiLevelType w:val="hybridMultilevel"/>
    <w:tmpl w:val="F3D00B58"/>
    <w:lvl w:ilvl="0" w:tplc="4D041CF2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2478A"/>
    <w:multiLevelType w:val="hybridMultilevel"/>
    <w:tmpl w:val="9C866278"/>
    <w:lvl w:ilvl="0" w:tplc="617AE60A">
      <w:start w:val="1"/>
      <w:numFmt w:val="decimalEnclosedCircle"/>
      <w:lvlText w:val="%1"/>
      <w:lvlJc w:val="left"/>
      <w:pPr>
        <w:tabs>
          <w:tab w:val="num" w:pos="684"/>
        </w:tabs>
        <w:ind w:left="684" w:hanging="372"/>
      </w:pPr>
      <w:rPr>
        <w:rFonts w:hint="default"/>
      </w:rPr>
    </w:lvl>
    <w:lvl w:ilvl="1" w:tplc="14C670C8">
      <w:start w:val="1"/>
      <w:numFmt w:val="decimalFullWidth"/>
      <w:lvlText w:val="（%2）"/>
      <w:lvlJc w:val="left"/>
      <w:pPr>
        <w:tabs>
          <w:tab w:val="num" w:pos="1248"/>
        </w:tabs>
        <w:ind w:left="1248" w:hanging="51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66353F7E"/>
    <w:multiLevelType w:val="hybridMultilevel"/>
    <w:tmpl w:val="906052E0"/>
    <w:lvl w:ilvl="0" w:tplc="405A3772">
      <w:numFmt w:val="bullet"/>
      <w:lvlText w:val="◎"/>
      <w:lvlJc w:val="left"/>
      <w:pPr>
        <w:tabs>
          <w:tab w:val="num" w:pos="540"/>
        </w:tabs>
        <w:ind w:left="540" w:hanging="38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7" w15:restartNumberingAfterBreak="0">
    <w:nsid w:val="67794740"/>
    <w:multiLevelType w:val="hybridMultilevel"/>
    <w:tmpl w:val="3350015C"/>
    <w:lvl w:ilvl="0" w:tplc="E820956E">
      <w:start w:val="1"/>
      <w:numFmt w:val="decimalEnclosedCircle"/>
      <w:lvlText w:val="%1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20"/>
  <w:drawingGridHorizontalSpacing w:val="108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C2"/>
    <w:rsid w:val="000114B3"/>
    <w:rsid w:val="00021684"/>
    <w:rsid w:val="000276BC"/>
    <w:rsid w:val="0003488A"/>
    <w:rsid w:val="00066396"/>
    <w:rsid w:val="00066942"/>
    <w:rsid w:val="00073866"/>
    <w:rsid w:val="000808CC"/>
    <w:rsid w:val="000A65B6"/>
    <w:rsid w:val="000B66A8"/>
    <w:rsid w:val="000D0CE9"/>
    <w:rsid w:val="000F1FA1"/>
    <w:rsid w:val="000F5EBD"/>
    <w:rsid w:val="00106820"/>
    <w:rsid w:val="001266A4"/>
    <w:rsid w:val="00135D4E"/>
    <w:rsid w:val="00147272"/>
    <w:rsid w:val="00152CD5"/>
    <w:rsid w:val="00153F98"/>
    <w:rsid w:val="001654DE"/>
    <w:rsid w:val="00171E4D"/>
    <w:rsid w:val="00177ADA"/>
    <w:rsid w:val="00183572"/>
    <w:rsid w:val="0018559A"/>
    <w:rsid w:val="00197C7F"/>
    <w:rsid w:val="001A72E0"/>
    <w:rsid w:val="001B42A4"/>
    <w:rsid w:val="001B50BB"/>
    <w:rsid w:val="001B6827"/>
    <w:rsid w:val="001C2ECE"/>
    <w:rsid w:val="001D3987"/>
    <w:rsid w:val="001D7AEF"/>
    <w:rsid w:val="001E0E40"/>
    <w:rsid w:val="001F47D9"/>
    <w:rsid w:val="0021611B"/>
    <w:rsid w:val="00224637"/>
    <w:rsid w:val="00257851"/>
    <w:rsid w:val="00270E48"/>
    <w:rsid w:val="00271546"/>
    <w:rsid w:val="00273642"/>
    <w:rsid w:val="002859C2"/>
    <w:rsid w:val="002976CF"/>
    <w:rsid w:val="002A78B2"/>
    <w:rsid w:val="002D07C2"/>
    <w:rsid w:val="002D28DA"/>
    <w:rsid w:val="002D52F9"/>
    <w:rsid w:val="002E1B68"/>
    <w:rsid w:val="002E1BE3"/>
    <w:rsid w:val="002E43B3"/>
    <w:rsid w:val="00303055"/>
    <w:rsid w:val="00315C71"/>
    <w:rsid w:val="003341A3"/>
    <w:rsid w:val="003442D7"/>
    <w:rsid w:val="003446DE"/>
    <w:rsid w:val="00345466"/>
    <w:rsid w:val="003467B8"/>
    <w:rsid w:val="0035417B"/>
    <w:rsid w:val="00365500"/>
    <w:rsid w:val="00367D73"/>
    <w:rsid w:val="00373193"/>
    <w:rsid w:val="00376797"/>
    <w:rsid w:val="003A17F5"/>
    <w:rsid w:val="003A6994"/>
    <w:rsid w:val="003A6E86"/>
    <w:rsid w:val="003B7397"/>
    <w:rsid w:val="003D2993"/>
    <w:rsid w:val="003D6588"/>
    <w:rsid w:val="003E7B0E"/>
    <w:rsid w:val="003F3E74"/>
    <w:rsid w:val="00410F59"/>
    <w:rsid w:val="00421EC6"/>
    <w:rsid w:val="00423F10"/>
    <w:rsid w:val="0043742D"/>
    <w:rsid w:val="004375EF"/>
    <w:rsid w:val="00440A52"/>
    <w:rsid w:val="00441A56"/>
    <w:rsid w:val="00477019"/>
    <w:rsid w:val="0049556A"/>
    <w:rsid w:val="00495B48"/>
    <w:rsid w:val="004971B5"/>
    <w:rsid w:val="004B36F6"/>
    <w:rsid w:val="004B3C62"/>
    <w:rsid w:val="004B5F56"/>
    <w:rsid w:val="004C6C8F"/>
    <w:rsid w:val="004D0117"/>
    <w:rsid w:val="004D1A81"/>
    <w:rsid w:val="004D1F1A"/>
    <w:rsid w:val="004D3CB1"/>
    <w:rsid w:val="004D4D7E"/>
    <w:rsid w:val="004D5D17"/>
    <w:rsid w:val="00510FE6"/>
    <w:rsid w:val="00512A47"/>
    <w:rsid w:val="00527C1B"/>
    <w:rsid w:val="005428E3"/>
    <w:rsid w:val="0056475B"/>
    <w:rsid w:val="00573AC3"/>
    <w:rsid w:val="00585AE3"/>
    <w:rsid w:val="00595107"/>
    <w:rsid w:val="005A2526"/>
    <w:rsid w:val="005A3FE6"/>
    <w:rsid w:val="005C135C"/>
    <w:rsid w:val="005C3DCB"/>
    <w:rsid w:val="005C6C1A"/>
    <w:rsid w:val="005E2C5D"/>
    <w:rsid w:val="005E6A9C"/>
    <w:rsid w:val="005E7D43"/>
    <w:rsid w:val="005F6010"/>
    <w:rsid w:val="00631C05"/>
    <w:rsid w:val="006612A7"/>
    <w:rsid w:val="006616B0"/>
    <w:rsid w:val="00666578"/>
    <w:rsid w:val="006828DA"/>
    <w:rsid w:val="00683F61"/>
    <w:rsid w:val="00690956"/>
    <w:rsid w:val="006934D1"/>
    <w:rsid w:val="00693BEC"/>
    <w:rsid w:val="0069419C"/>
    <w:rsid w:val="00696C18"/>
    <w:rsid w:val="006D39B9"/>
    <w:rsid w:val="006F695C"/>
    <w:rsid w:val="00710261"/>
    <w:rsid w:val="007120D9"/>
    <w:rsid w:val="00712CD8"/>
    <w:rsid w:val="00714F22"/>
    <w:rsid w:val="007159F5"/>
    <w:rsid w:val="00741FB0"/>
    <w:rsid w:val="00743131"/>
    <w:rsid w:val="00756DC7"/>
    <w:rsid w:val="00762391"/>
    <w:rsid w:val="007812F7"/>
    <w:rsid w:val="0078793F"/>
    <w:rsid w:val="007A5212"/>
    <w:rsid w:val="007B194A"/>
    <w:rsid w:val="007B6F3B"/>
    <w:rsid w:val="007C019D"/>
    <w:rsid w:val="007C35C0"/>
    <w:rsid w:val="007C541E"/>
    <w:rsid w:val="007E21CB"/>
    <w:rsid w:val="007E2BD6"/>
    <w:rsid w:val="007E7F7A"/>
    <w:rsid w:val="007F63DD"/>
    <w:rsid w:val="008271BB"/>
    <w:rsid w:val="0083444B"/>
    <w:rsid w:val="00840587"/>
    <w:rsid w:val="00841553"/>
    <w:rsid w:val="0088013B"/>
    <w:rsid w:val="00881165"/>
    <w:rsid w:val="00882433"/>
    <w:rsid w:val="00884916"/>
    <w:rsid w:val="00896A74"/>
    <w:rsid w:val="008A5232"/>
    <w:rsid w:val="008A6CE0"/>
    <w:rsid w:val="008B1FBB"/>
    <w:rsid w:val="008C193F"/>
    <w:rsid w:val="008C2551"/>
    <w:rsid w:val="008C56D9"/>
    <w:rsid w:val="008D1E9B"/>
    <w:rsid w:val="008D30AA"/>
    <w:rsid w:val="008D7E42"/>
    <w:rsid w:val="008E24D3"/>
    <w:rsid w:val="008E3471"/>
    <w:rsid w:val="008E65F8"/>
    <w:rsid w:val="00904294"/>
    <w:rsid w:val="00917F5A"/>
    <w:rsid w:val="00936999"/>
    <w:rsid w:val="009552E4"/>
    <w:rsid w:val="00972B1C"/>
    <w:rsid w:val="0097739E"/>
    <w:rsid w:val="00977A7E"/>
    <w:rsid w:val="00986D49"/>
    <w:rsid w:val="00987E76"/>
    <w:rsid w:val="009950A0"/>
    <w:rsid w:val="00995437"/>
    <w:rsid w:val="009A35D3"/>
    <w:rsid w:val="009E1346"/>
    <w:rsid w:val="009E2B6A"/>
    <w:rsid w:val="00A00964"/>
    <w:rsid w:val="00A04CB4"/>
    <w:rsid w:val="00A13804"/>
    <w:rsid w:val="00A2196F"/>
    <w:rsid w:val="00A40C8C"/>
    <w:rsid w:val="00A5304E"/>
    <w:rsid w:val="00A54E1C"/>
    <w:rsid w:val="00A80FD0"/>
    <w:rsid w:val="00A9363C"/>
    <w:rsid w:val="00AA2EE0"/>
    <w:rsid w:val="00AA5460"/>
    <w:rsid w:val="00AC0B61"/>
    <w:rsid w:val="00AC5CE2"/>
    <w:rsid w:val="00AD2EEE"/>
    <w:rsid w:val="00AE6797"/>
    <w:rsid w:val="00AE6C8D"/>
    <w:rsid w:val="00B00962"/>
    <w:rsid w:val="00B05603"/>
    <w:rsid w:val="00B15DEC"/>
    <w:rsid w:val="00B17190"/>
    <w:rsid w:val="00B20C5C"/>
    <w:rsid w:val="00B24A4B"/>
    <w:rsid w:val="00B270D8"/>
    <w:rsid w:val="00B329BE"/>
    <w:rsid w:val="00B35C87"/>
    <w:rsid w:val="00B45600"/>
    <w:rsid w:val="00B50FB7"/>
    <w:rsid w:val="00B51655"/>
    <w:rsid w:val="00B57C46"/>
    <w:rsid w:val="00B60764"/>
    <w:rsid w:val="00B62559"/>
    <w:rsid w:val="00B62562"/>
    <w:rsid w:val="00B722B0"/>
    <w:rsid w:val="00B74977"/>
    <w:rsid w:val="00B7658E"/>
    <w:rsid w:val="00B8197B"/>
    <w:rsid w:val="00B87B72"/>
    <w:rsid w:val="00B97896"/>
    <w:rsid w:val="00BC26EF"/>
    <w:rsid w:val="00BC47B3"/>
    <w:rsid w:val="00BC4DA9"/>
    <w:rsid w:val="00BC77DD"/>
    <w:rsid w:val="00BD41EB"/>
    <w:rsid w:val="00BE089C"/>
    <w:rsid w:val="00BE0D3A"/>
    <w:rsid w:val="00BE0D67"/>
    <w:rsid w:val="00BE3373"/>
    <w:rsid w:val="00C16842"/>
    <w:rsid w:val="00C24FC2"/>
    <w:rsid w:val="00C41874"/>
    <w:rsid w:val="00C46DE9"/>
    <w:rsid w:val="00C54B69"/>
    <w:rsid w:val="00C86879"/>
    <w:rsid w:val="00CA63F0"/>
    <w:rsid w:val="00CA7F33"/>
    <w:rsid w:val="00CC011E"/>
    <w:rsid w:val="00CF4D9C"/>
    <w:rsid w:val="00CF652E"/>
    <w:rsid w:val="00D0231F"/>
    <w:rsid w:val="00D03569"/>
    <w:rsid w:val="00D13AD3"/>
    <w:rsid w:val="00D14AAB"/>
    <w:rsid w:val="00D14D3D"/>
    <w:rsid w:val="00D20745"/>
    <w:rsid w:val="00D2159E"/>
    <w:rsid w:val="00D22B65"/>
    <w:rsid w:val="00D34F8B"/>
    <w:rsid w:val="00D409EC"/>
    <w:rsid w:val="00D61FC8"/>
    <w:rsid w:val="00D62F56"/>
    <w:rsid w:val="00D77EDD"/>
    <w:rsid w:val="00D81921"/>
    <w:rsid w:val="00DA078C"/>
    <w:rsid w:val="00DA2D8A"/>
    <w:rsid w:val="00DA4832"/>
    <w:rsid w:val="00DC0EC7"/>
    <w:rsid w:val="00DF27F5"/>
    <w:rsid w:val="00DF512A"/>
    <w:rsid w:val="00E07800"/>
    <w:rsid w:val="00E133D9"/>
    <w:rsid w:val="00E1537A"/>
    <w:rsid w:val="00E22088"/>
    <w:rsid w:val="00E27FE1"/>
    <w:rsid w:val="00E463F5"/>
    <w:rsid w:val="00E91986"/>
    <w:rsid w:val="00E942DB"/>
    <w:rsid w:val="00EA637B"/>
    <w:rsid w:val="00EC2BB5"/>
    <w:rsid w:val="00EE00C7"/>
    <w:rsid w:val="00EE1032"/>
    <w:rsid w:val="00EE348A"/>
    <w:rsid w:val="00EF3479"/>
    <w:rsid w:val="00F01D41"/>
    <w:rsid w:val="00F07928"/>
    <w:rsid w:val="00F13358"/>
    <w:rsid w:val="00F15B2C"/>
    <w:rsid w:val="00F20554"/>
    <w:rsid w:val="00F22732"/>
    <w:rsid w:val="00F35063"/>
    <w:rsid w:val="00F36AA7"/>
    <w:rsid w:val="00F67F68"/>
    <w:rsid w:val="00FB765E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F267D"/>
  <w15:chartTrackingRefBased/>
  <w15:docId w15:val="{0332A6EA-D3FF-46AE-B372-1F10A026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AA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42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42D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0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8116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0F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新岡　真砂代</cp:lastModifiedBy>
  <cp:revision>5</cp:revision>
  <cp:lastPrinted>2010-06-15T02:57:00Z</cp:lastPrinted>
  <dcterms:created xsi:type="dcterms:W3CDTF">2021-06-18T05:10:00Z</dcterms:created>
  <dcterms:modified xsi:type="dcterms:W3CDTF">2021-06-18T05:24:00Z</dcterms:modified>
</cp:coreProperties>
</file>