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B" w:rsidRPr="00690F6D" w:rsidRDefault="000D051B" w:rsidP="00140195">
      <w:pPr>
        <w:tabs>
          <w:tab w:val="left" w:pos="1305"/>
        </w:tabs>
        <w:ind w:left="660" w:hangingChars="300" w:hanging="660"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690F6D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F42666" w:rsidRPr="00690F6D">
        <w:rPr>
          <w:rFonts w:ascii="ＭＳ Ｐ明朝" w:eastAsia="ＭＳ Ｐ明朝" w:hAnsi="ＭＳ Ｐ明朝" w:hint="eastAsia"/>
          <w:sz w:val="22"/>
          <w:szCs w:val="22"/>
        </w:rPr>
        <w:t>３</w:t>
      </w:r>
      <w:r w:rsidR="00671045">
        <w:rPr>
          <w:rFonts w:ascii="ＭＳ Ｐ明朝" w:eastAsia="ＭＳ Ｐ明朝" w:hAnsi="ＭＳ Ｐ明朝" w:hint="eastAsia"/>
          <w:sz w:val="22"/>
          <w:szCs w:val="22"/>
        </w:rPr>
        <w:t>号（</w:t>
      </w:r>
      <w:r w:rsidRPr="00FA18A6">
        <w:rPr>
          <w:rFonts w:ascii="ＭＳ Ｐ明朝" w:eastAsia="ＭＳ Ｐ明朝" w:hAnsi="ＭＳ Ｐ明朝" w:hint="eastAsia"/>
          <w:sz w:val="22"/>
          <w:szCs w:val="22"/>
        </w:rPr>
        <w:t>第</w:t>
      </w:r>
      <w:r w:rsidR="00F42666" w:rsidRPr="00FA18A6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FA18A6">
        <w:rPr>
          <w:rFonts w:ascii="ＭＳ Ｐ明朝" w:eastAsia="ＭＳ Ｐ明朝" w:hAnsi="ＭＳ Ｐ明朝" w:hint="eastAsia"/>
          <w:sz w:val="22"/>
          <w:szCs w:val="22"/>
        </w:rPr>
        <w:t>条</w:t>
      </w:r>
      <w:r w:rsidRPr="00690F6D">
        <w:rPr>
          <w:rFonts w:ascii="ＭＳ Ｐ明朝" w:eastAsia="ＭＳ Ｐ明朝" w:hAnsi="ＭＳ Ｐ明朝" w:hint="eastAsia"/>
          <w:sz w:val="22"/>
          <w:szCs w:val="22"/>
        </w:rPr>
        <w:t>関係</w:t>
      </w:r>
      <w:r w:rsidR="00671045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0D051B" w:rsidRPr="00690F6D" w:rsidRDefault="000D051B" w:rsidP="000D051B">
      <w:pPr>
        <w:tabs>
          <w:tab w:val="left" w:pos="1305"/>
        </w:tabs>
        <w:ind w:left="720" w:hangingChars="300" w:hanging="720"/>
        <w:rPr>
          <w:rFonts w:ascii="ＭＳ Ｐ明朝" w:eastAsia="ＭＳ Ｐ明朝" w:hAnsi="ＭＳ Ｐ明朝"/>
        </w:rPr>
      </w:pPr>
    </w:p>
    <w:p w:rsidR="000D051B" w:rsidRPr="002758BC" w:rsidRDefault="003411FA" w:rsidP="000D051B">
      <w:pPr>
        <w:tabs>
          <w:tab w:val="left" w:pos="1305"/>
        </w:tabs>
        <w:ind w:left="1084" w:hangingChars="300" w:hanging="1084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チーム</w:t>
      </w:r>
      <w:r w:rsidR="00C33AAE" w:rsidRPr="002758BC">
        <w:rPr>
          <w:rFonts w:ascii="ＭＳ Ｐゴシック" w:eastAsia="ＭＳ Ｐゴシック" w:hAnsi="ＭＳ Ｐゴシック"/>
          <w:b/>
          <w:bCs/>
          <w:sz w:val="36"/>
          <w:szCs w:val="36"/>
        </w:rPr>
        <w:t>Eat All</w:t>
      </w:r>
      <w:r w:rsidR="001759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登録内容変更届</w:t>
      </w:r>
    </w:p>
    <w:p w:rsidR="00BD066C" w:rsidRDefault="00BD066C" w:rsidP="00BD066C">
      <w:pPr>
        <w:tabs>
          <w:tab w:val="left" w:pos="1305"/>
        </w:tabs>
        <w:wordWrap w:val="0"/>
        <w:ind w:left="720" w:rightChars="-177" w:right="-425" w:hangingChars="300" w:hanging="7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0D051B" w:rsidRPr="00690F6D" w:rsidRDefault="000D051B" w:rsidP="00BD066C">
      <w:pPr>
        <w:tabs>
          <w:tab w:val="left" w:pos="1305"/>
        </w:tabs>
        <w:ind w:left="720" w:rightChars="-177" w:right="-425" w:hangingChars="300" w:hanging="720"/>
        <w:jc w:val="right"/>
        <w:rPr>
          <w:rFonts w:ascii="ＭＳ Ｐ明朝" w:eastAsia="ＭＳ Ｐ明朝" w:hAnsi="ＭＳ Ｐ明朝"/>
        </w:rPr>
      </w:pPr>
      <w:r w:rsidRPr="00690F6D">
        <w:rPr>
          <w:rFonts w:ascii="ＭＳ Ｐ明朝" w:eastAsia="ＭＳ Ｐ明朝" w:hAnsi="ＭＳ Ｐ明朝" w:hint="eastAsia"/>
        </w:rPr>
        <w:t xml:space="preserve">    年    月    日</w:t>
      </w:r>
      <w:r w:rsidR="00BD066C">
        <w:rPr>
          <w:rFonts w:ascii="ＭＳ Ｐ明朝" w:eastAsia="ＭＳ Ｐ明朝" w:hAnsi="ＭＳ Ｐ明朝" w:hint="eastAsia"/>
        </w:rPr>
        <w:t xml:space="preserve">　</w:t>
      </w:r>
    </w:p>
    <w:p w:rsidR="002D7925" w:rsidRPr="002758BC" w:rsidRDefault="002D7925" w:rsidP="002D7925">
      <w:pPr>
        <w:rPr>
          <w:rFonts w:ascii="ＭＳ Ｐ明朝" w:eastAsia="ＭＳ Ｐ明朝" w:hAnsi="ＭＳ Ｐ明朝"/>
          <w:sz w:val="22"/>
          <w:szCs w:val="22"/>
        </w:rPr>
      </w:pPr>
      <w:r w:rsidRPr="002758BC">
        <w:rPr>
          <w:rFonts w:ascii="ＭＳ Ｐ明朝" w:eastAsia="ＭＳ Ｐ明朝" w:hAnsi="ＭＳ Ｐ明朝" w:hint="eastAsia"/>
          <w:sz w:val="22"/>
          <w:szCs w:val="22"/>
        </w:rPr>
        <w:t xml:space="preserve">　(宛先)さいたま市長</w:t>
      </w:r>
    </w:p>
    <w:p w:rsidR="008A7DD3" w:rsidRPr="00690F6D" w:rsidRDefault="008A7DD3" w:rsidP="002D7925">
      <w:pPr>
        <w:rPr>
          <w:rFonts w:ascii="ＭＳ Ｐ明朝" w:eastAsia="ＭＳ Ｐ明朝" w:hAnsi="ＭＳ Ｐ明朝"/>
          <w:szCs w:val="26"/>
        </w:rPr>
      </w:pPr>
    </w:p>
    <w:p w:rsidR="00D14258" w:rsidRPr="00DE7547" w:rsidRDefault="00D14258" w:rsidP="00D14258">
      <w:pPr>
        <w:ind w:leftChars="1712" w:left="4109"/>
        <w:rPr>
          <w:rFonts w:ascii="ＭＳ Ｐ明朝" w:eastAsia="ＭＳ Ｐ明朝" w:hAnsi="ＭＳ Ｐ明朝"/>
          <w:sz w:val="21"/>
          <w:szCs w:val="21"/>
        </w:rPr>
      </w:pPr>
      <w:r w:rsidRPr="00D14258">
        <w:rPr>
          <w:rFonts w:ascii="ＭＳ Ｐ明朝" w:eastAsia="ＭＳ Ｐ明朝" w:hAnsi="ＭＳ Ｐ明朝" w:hint="eastAsia"/>
          <w:spacing w:val="117"/>
          <w:sz w:val="21"/>
          <w:szCs w:val="21"/>
          <w:fitText w:val="1100" w:id="-2126272507"/>
        </w:rPr>
        <w:t>所在</w:t>
      </w:r>
      <w:r w:rsidRPr="00D14258">
        <w:rPr>
          <w:rFonts w:ascii="ＭＳ Ｐ明朝" w:eastAsia="ＭＳ Ｐ明朝" w:hAnsi="ＭＳ Ｐ明朝" w:hint="eastAsia"/>
          <w:spacing w:val="1"/>
          <w:sz w:val="21"/>
          <w:szCs w:val="21"/>
          <w:fitText w:val="1100" w:id="-2126272507"/>
        </w:rPr>
        <w:t>地</w:t>
      </w:r>
      <w:r w:rsidRPr="00DE754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:rsidR="00D14258" w:rsidRPr="00DE7547" w:rsidRDefault="00D14258" w:rsidP="00D14258">
      <w:pPr>
        <w:ind w:leftChars="1712" w:left="4109"/>
        <w:rPr>
          <w:rFonts w:ascii="ＭＳ Ｐ明朝" w:eastAsia="ＭＳ Ｐ明朝" w:hAnsi="ＭＳ Ｐ明朝"/>
          <w:sz w:val="21"/>
          <w:szCs w:val="21"/>
        </w:rPr>
      </w:pPr>
      <w:r w:rsidRPr="001848AC">
        <w:rPr>
          <w:rFonts w:ascii="ＭＳ Ｐ明朝" w:eastAsia="ＭＳ Ｐ明朝" w:hAnsi="ＭＳ Ｐ明朝" w:hint="eastAsia"/>
          <w:w w:val="88"/>
          <w:sz w:val="21"/>
          <w:szCs w:val="21"/>
          <w:fitText w:val="1116" w:id="-2126270719"/>
        </w:rPr>
        <w:t>事業者等名</w:t>
      </w:r>
      <w:r w:rsidRPr="001848AC">
        <w:rPr>
          <w:rFonts w:ascii="ＭＳ Ｐ明朝" w:eastAsia="ＭＳ Ｐ明朝" w:hAnsi="ＭＳ Ｐ明朝" w:hint="eastAsia"/>
          <w:spacing w:val="6"/>
          <w:w w:val="88"/>
          <w:sz w:val="21"/>
          <w:szCs w:val="21"/>
          <w:fitText w:val="1116" w:id="-2126270719"/>
        </w:rPr>
        <w:t>称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D14258" w:rsidRPr="00DE7547" w:rsidRDefault="00D14258" w:rsidP="00D14258">
      <w:pPr>
        <w:ind w:leftChars="1712" w:left="4109"/>
        <w:rPr>
          <w:rFonts w:ascii="ＭＳ Ｐ明朝" w:eastAsia="ＭＳ Ｐ明朝" w:hAnsi="ＭＳ Ｐ明朝"/>
          <w:szCs w:val="26"/>
        </w:rPr>
      </w:pPr>
      <w:r w:rsidRPr="00D14258">
        <w:rPr>
          <w:rFonts w:ascii="ＭＳ Ｐ明朝" w:eastAsia="ＭＳ Ｐ明朝" w:hAnsi="ＭＳ Ｐ明朝" w:hint="eastAsia"/>
          <w:spacing w:val="43"/>
          <w:sz w:val="21"/>
          <w:szCs w:val="21"/>
          <w:fitText w:val="1100" w:id="-2126272505"/>
        </w:rPr>
        <w:t>代表者</w:t>
      </w:r>
      <w:r w:rsidRPr="00D14258">
        <w:rPr>
          <w:rFonts w:ascii="ＭＳ Ｐ明朝" w:eastAsia="ＭＳ Ｐ明朝" w:hAnsi="ＭＳ Ｐ明朝" w:hint="eastAsia"/>
          <w:spacing w:val="1"/>
          <w:sz w:val="21"/>
          <w:szCs w:val="21"/>
          <w:fitText w:val="1100" w:id="-2126272505"/>
        </w:rPr>
        <w:t>名</w:t>
      </w:r>
      <w:r>
        <w:rPr>
          <w:rFonts w:ascii="ＭＳ Ｐ明朝" w:eastAsia="ＭＳ Ｐ明朝" w:hAnsi="ＭＳ Ｐ明朝" w:hint="eastAsia"/>
          <w:szCs w:val="26"/>
        </w:rPr>
        <w:t xml:space="preserve">　　</w:t>
      </w:r>
    </w:p>
    <w:p w:rsidR="008A7DD3" w:rsidRPr="00690F6D" w:rsidRDefault="008A7DD3" w:rsidP="00D14258">
      <w:pPr>
        <w:ind w:leftChars="1831" w:left="4394"/>
        <w:rPr>
          <w:rFonts w:ascii="ＭＳ Ｐ明朝" w:eastAsia="ＭＳ Ｐ明朝" w:hAnsi="ＭＳ Ｐ明朝"/>
          <w:szCs w:val="26"/>
        </w:rPr>
      </w:pPr>
      <w:r w:rsidRPr="00690F6D">
        <w:rPr>
          <w:rFonts w:ascii="ＭＳ Ｐ明朝" w:eastAsia="ＭＳ Ｐ明朝" w:hAnsi="ＭＳ Ｐ明朝" w:hint="eastAsia"/>
          <w:szCs w:val="26"/>
        </w:rPr>
        <w:t xml:space="preserve">　　　</w:t>
      </w:r>
      <w:r w:rsidR="005C628E">
        <w:rPr>
          <w:rFonts w:ascii="ＭＳ Ｐ明朝" w:eastAsia="ＭＳ Ｐ明朝" w:hAnsi="ＭＳ Ｐ明朝" w:hint="eastAsia"/>
          <w:szCs w:val="26"/>
        </w:rPr>
        <w:t xml:space="preserve">　　　　　　</w:t>
      </w:r>
      <w:r w:rsidR="00362D3C">
        <w:rPr>
          <w:rFonts w:ascii="ＭＳ Ｐ明朝" w:eastAsia="ＭＳ Ｐ明朝" w:hAnsi="ＭＳ Ｐ明朝" w:hint="eastAsia"/>
          <w:szCs w:val="26"/>
        </w:rPr>
        <w:t xml:space="preserve">　</w:t>
      </w:r>
    </w:p>
    <w:p w:rsidR="007057F0" w:rsidRPr="00690F6D" w:rsidRDefault="00F42666" w:rsidP="00BD066C">
      <w:pPr>
        <w:ind w:leftChars="-236" w:left="-566" w:firstLineChars="200" w:firstLine="480"/>
        <w:rPr>
          <w:rFonts w:ascii="ＭＳ Ｐ明朝" w:eastAsia="ＭＳ Ｐ明朝" w:hAnsi="ＭＳ Ｐ明朝"/>
          <w:u w:color="FFFFFF"/>
        </w:rPr>
      </w:pPr>
      <w:r w:rsidRPr="00690F6D">
        <w:rPr>
          <w:rFonts w:ascii="ＭＳ Ｐ明朝" w:eastAsia="ＭＳ Ｐ明朝" w:hAnsi="ＭＳ Ｐ明朝" w:hint="eastAsia"/>
          <w:u w:color="FFFFFF"/>
        </w:rPr>
        <w:t>登録内容を変更</w:t>
      </w:r>
      <w:r w:rsidR="007057F0">
        <w:rPr>
          <w:rFonts w:ascii="ＭＳ Ｐ明朝" w:eastAsia="ＭＳ Ｐ明朝" w:hAnsi="ＭＳ Ｐ明朝" w:hint="eastAsia"/>
          <w:u w:color="FFFFFF"/>
        </w:rPr>
        <w:t>したいので、次のとおり届け出ます。</w:t>
      </w:r>
    </w:p>
    <w:p w:rsidR="00D1047F" w:rsidRDefault="00D1047F" w:rsidP="000D051B">
      <w:pPr>
        <w:rPr>
          <w:rFonts w:ascii="ＭＳ Ｐ明朝" w:eastAsia="ＭＳ Ｐ明朝" w:hAnsi="ＭＳ Ｐ明朝"/>
          <w:u w:color="FFFFFF"/>
        </w:rPr>
      </w:pPr>
    </w:p>
    <w:p w:rsidR="00AA7E54" w:rsidRDefault="00AA7E54" w:rsidP="00BD066C">
      <w:pPr>
        <w:ind w:leftChars="-118" w:left="-283"/>
        <w:rPr>
          <w:rFonts w:ascii="ＭＳ Ｐゴシック" w:eastAsia="ＭＳ Ｐゴシック" w:hAnsi="ＭＳ Ｐゴシック"/>
          <w:u w:color="FFFFFF"/>
        </w:rPr>
      </w:pPr>
      <w:r w:rsidRPr="00690F6D">
        <w:rPr>
          <w:rFonts w:ascii="ＭＳ Ｐゴシック" w:eastAsia="ＭＳ Ｐゴシック" w:hAnsi="ＭＳ Ｐゴシック" w:hint="eastAsia"/>
          <w:u w:color="FFFFFF"/>
        </w:rPr>
        <w:t>１</w:t>
      </w:r>
      <w:r>
        <w:rPr>
          <w:rFonts w:ascii="ＭＳ Ｐゴシック" w:eastAsia="ＭＳ Ｐゴシック" w:hAnsi="ＭＳ Ｐゴシック" w:hint="eastAsia"/>
          <w:u w:color="FFFFFF"/>
        </w:rPr>
        <w:t xml:space="preserve">　</w:t>
      </w:r>
      <w:r w:rsidR="00866D99">
        <w:rPr>
          <w:rFonts w:ascii="ＭＳ Ｐゴシック" w:eastAsia="ＭＳ Ｐゴシック" w:hAnsi="ＭＳ Ｐゴシック" w:hint="eastAsia"/>
          <w:u w:color="FFFFFF"/>
        </w:rPr>
        <w:t>基本</w:t>
      </w:r>
      <w:r>
        <w:rPr>
          <w:rFonts w:ascii="ＭＳ Ｐゴシック" w:eastAsia="ＭＳ Ｐゴシック" w:hAnsi="ＭＳ Ｐゴシック" w:hint="eastAsia"/>
          <w:u w:color="FFFFFF"/>
        </w:rPr>
        <w:t>情報</w:t>
      </w:r>
      <w:r w:rsidR="002353B5" w:rsidRPr="002353B5">
        <w:rPr>
          <w:rFonts w:asciiTheme="minorEastAsia" w:eastAsiaTheme="minorEastAsia" w:hAnsiTheme="minorEastAsia" w:hint="eastAsia"/>
          <w:u w:color="FFFFFF"/>
        </w:rPr>
        <w:t>（</w:t>
      </w:r>
      <w:r w:rsidR="002353B5">
        <w:rPr>
          <w:rFonts w:asciiTheme="minorEastAsia" w:eastAsiaTheme="minorEastAsia" w:hAnsiTheme="minorEastAsia" w:hint="eastAsia"/>
          <w:u w:color="FFFFFF"/>
        </w:rPr>
        <w:t>※</w:t>
      </w:r>
      <w:r w:rsidR="002353B5" w:rsidRPr="002353B5">
        <w:rPr>
          <w:rFonts w:asciiTheme="minorEastAsia" w:eastAsiaTheme="minorEastAsia" w:hAnsiTheme="minorEastAsia" w:hint="eastAsia"/>
          <w:u w:color="FFFFFF"/>
        </w:rPr>
        <w:t>変更のあった事項に記入してください。）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982"/>
      </w:tblGrid>
      <w:tr w:rsidR="00782D05" w:rsidRPr="00690F6D" w:rsidTr="00BD066C">
        <w:trPr>
          <w:trHeight w:val="498"/>
        </w:trPr>
        <w:tc>
          <w:tcPr>
            <w:tcW w:w="2374" w:type="dxa"/>
            <w:vAlign w:val="center"/>
          </w:tcPr>
          <w:p w:rsidR="00782D05" w:rsidRPr="00690F6D" w:rsidRDefault="00D14258" w:rsidP="00D14258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6"/>
              </w:rPr>
              <w:t>事業者等名称</w:t>
            </w:r>
          </w:p>
        </w:tc>
        <w:tc>
          <w:tcPr>
            <w:tcW w:w="6982" w:type="dxa"/>
            <w:vAlign w:val="center"/>
          </w:tcPr>
          <w:p w:rsidR="00782D05" w:rsidRPr="00690F6D" w:rsidRDefault="00782D05" w:rsidP="00D057EE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93274D" w:rsidRPr="00690F6D" w:rsidTr="00BD066C">
        <w:trPr>
          <w:trHeight w:val="498"/>
        </w:trPr>
        <w:tc>
          <w:tcPr>
            <w:tcW w:w="2374" w:type="dxa"/>
            <w:vAlign w:val="center"/>
          </w:tcPr>
          <w:p w:rsidR="0093274D" w:rsidRPr="00690F6D" w:rsidRDefault="0093274D" w:rsidP="0093274D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6"/>
              </w:rPr>
              <w:t>代表者名</w:t>
            </w:r>
          </w:p>
        </w:tc>
        <w:tc>
          <w:tcPr>
            <w:tcW w:w="6982" w:type="dxa"/>
            <w:vAlign w:val="center"/>
          </w:tcPr>
          <w:p w:rsidR="0093274D" w:rsidRPr="00690F6D" w:rsidRDefault="0093274D" w:rsidP="00D057EE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D057EE" w:rsidRPr="00690F6D" w:rsidTr="00BD066C">
        <w:trPr>
          <w:trHeight w:val="498"/>
        </w:trPr>
        <w:tc>
          <w:tcPr>
            <w:tcW w:w="2374" w:type="dxa"/>
            <w:vAlign w:val="center"/>
          </w:tcPr>
          <w:p w:rsidR="00D057EE" w:rsidRPr="00690F6D" w:rsidRDefault="00D057EE" w:rsidP="00D057EE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6"/>
              </w:rPr>
              <w:t>所在地</w:t>
            </w:r>
          </w:p>
        </w:tc>
        <w:tc>
          <w:tcPr>
            <w:tcW w:w="6982" w:type="dxa"/>
            <w:vAlign w:val="center"/>
          </w:tcPr>
          <w:p w:rsidR="0093274D" w:rsidRPr="00690F6D" w:rsidRDefault="0093274D" w:rsidP="0093274D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Cs w:val="26"/>
              </w:rPr>
              <w:t xml:space="preserve">〒　　　－　　　　</w:t>
            </w:r>
          </w:p>
          <w:p w:rsidR="00D057EE" w:rsidRPr="00690F6D" w:rsidRDefault="00D057EE" w:rsidP="00D057EE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</w:tbl>
    <w:p w:rsidR="00782D05" w:rsidRPr="00690F6D" w:rsidRDefault="00782D05" w:rsidP="00AA7E54">
      <w:pPr>
        <w:rPr>
          <w:rFonts w:ascii="ＭＳ Ｐ明朝" w:eastAsia="ＭＳ Ｐ明朝" w:hAnsi="ＭＳ Ｐ明朝"/>
          <w:u w:color="FFFFFF"/>
        </w:rPr>
      </w:pPr>
    </w:p>
    <w:p w:rsidR="00A31523" w:rsidRPr="002353B5" w:rsidRDefault="00AA7E54" w:rsidP="00BD066C">
      <w:pPr>
        <w:ind w:leftChars="-118" w:left="-283" w:rightChars="-236" w:right="-566"/>
        <w:rPr>
          <w:rFonts w:ascii="ＭＳ Ｐ明朝" w:eastAsia="ＭＳ Ｐ明朝" w:hAnsi="ＭＳ Ｐ明朝"/>
          <w:sz w:val="22"/>
          <w:u w:color="FFFFFF"/>
        </w:rPr>
      </w:pPr>
      <w:r>
        <w:rPr>
          <w:rFonts w:ascii="ＭＳ Ｐゴシック" w:eastAsia="ＭＳ Ｐゴシック" w:hAnsi="ＭＳ Ｐゴシック" w:hint="eastAsia"/>
          <w:u w:color="FFFFFF"/>
        </w:rPr>
        <w:t>２</w:t>
      </w:r>
      <w:r w:rsidR="000E31D0" w:rsidRPr="00690F6D">
        <w:rPr>
          <w:rFonts w:ascii="ＭＳ Ｐゴシック" w:eastAsia="ＭＳ Ｐゴシック" w:hAnsi="ＭＳ Ｐゴシック" w:hint="eastAsia"/>
          <w:u w:color="FFFFFF"/>
        </w:rPr>
        <w:t xml:space="preserve">　取組</w:t>
      </w:r>
      <w:r w:rsidR="00D46A9B" w:rsidRPr="00690F6D">
        <w:rPr>
          <w:rFonts w:ascii="ＭＳ Ｐゴシック" w:eastAsia="ＭＳ Ｐゴシック" w:hAnsi="ＭＳ Ｐゴシック" w:hint="eastAsia"/>
          <w:u w:color="FFFFFF"/>
        </w:rPr>
        <w:t>概要</w:t>
      </w:r>
      <w:r w:rsidR="002353B5" w:rsidRPr="00BD066C">
        <w:rPr>
          <w:rFonts w:asciiTheme="minorEastAsia" w:eastAsiaTheme="minorEastAsia" w:hAnsiTheme="minorEastAsia" w:hint="eastAsia"/>
          <w:sz w:val="20"/>
          <w:u w:color="FFFFFF"/>
        </w:rPr>
        <w:t>（※変更のあった事項に記入してください。ホームページ等の掲載内容を変更します。）</w:t>
      </w:r>
    </w:p>
    <w:tbl>
      <w:tblPr>
        <w:tblStyle w:val="a5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2F70E8" w:rsidRPr="007547EA" w:rsidTr="00BD066C">
        <w:trPr>
          <w:trHeight w:val="1361"/>
        </w:trPr>
        <w:tc>
          <w:tcPr>
            <w:tcW w:w="2411" w:type="dxa"/>
            <w:vAlign w:val="center"/>
          </w:tcPr>
          <w:p w:rsidR="002F70E8" w:rsidRPr="00DE7547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取組内容の分類</w:t>
            </w:r>
          </w:p>
          <w:p w:rsidR="002F70E8" w:rsidRPr="00DE7547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※複数</w:t>
            </w: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選択</w:t>
            </w: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可</w:t>
            </w:r>
          </w:p>
        </w:tc>
        <w:tc>
          <w:tcPr>
            <w:tcW w:w="6945" w:type="dxa"/>
            <w:vAlign w:val="center"/>
          </w:tcPr>
          <w:p w:rsidR="00CC5435" w:rsidRPr="00CC5435" w:rsidRDefault="00CC5435" w:rsidP="00CC5435">
            <w:pPr>
              <w:pStyle w:val="Default"/>
              <w:spacing w:line="360" w:lineRule="auto"/>
              <w:rPr>
                <w:rFonts w:asciiTheme="minorHAnsi" w:eastAsiaTheme="minorEastAsia"/>
                <w:sz w:val="20"/>
                <w:szCs w:val="21"/>
              </w:rPr>
            </w:pP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食べきり運動の推進　　　　　□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食べ残しの持ち帰り推進</w:t>
            </w:r>
          </w:p>
          <w:p w:rsidR="00CC5435" w:rsidRPr="00CC5435" w:rsidRDefault="00CC5435" w:rsidP="00CC5435">
            <w:pPr>
              <w:pStyle w:val="Default"/>
              <w:spacing w:line="360" w:lineRule="auto"/>
              <w:rPr>
                <w:rFonts w:asciiTheme="minorHAnsi" w:eastAsiaTheme="minorEastAsia"/>
                <w:sz w:val="20"/>
                <w:szCs w:val="21"/>
              </w:rPr>
            </w:pP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食べきりレシピの作成・推進　□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フードドライブの実施</w:t>
            </w:r>
          </w:p>
          <w:p w:rsidR="002F70E8" w:rsidRPr="007547EA" w:rsidRDefault="00CC5435" w:rsidP="00CC5435">
            <w:pPr>
              <w:pStyle w:val="Default"/>
              <w:spacing w:line="360" w:lineRule="auto"/>
              <w:rPr>
                <w:rFonts w:asciiTheme="minorHAnsi" w:eastAsiaTheme="minorEastAsia"/>
                <w:sz w:val="20"/>
                <w:szCs w:val="21"/>
              </w:rPr>
            </w:pP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廃棄食材リサイクルの推進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  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CC5435">
              <w:rPr>
                <w:rFonts w:asciiTheme="minorHAnsi" w:eastAsiaTheme="minorEastAsia" w:hint="eastAsia"/>
                <w:sz w:val="20"/>
                <w:szCs w:val="21"/>
              </w:rPr>
              <w:t>その他食品ロス削減の取組</w:t>
            </w:r>
          </w:p>
        </w:tc>
      </w:tr>
      <w:tr w:rsidR="002F70E8" w:rsidRPr="00DE7547" w:rsidTr="00BD066C">
        <w:trPr>
          <w:trHeight w:val="698"/>
        </w:trPr>
        <w:tc>
          <w:tcPr>
            <w:tcW w:w="2411" w:type="dxa"/>
            <w:vAlign w:val="center"/>
          </w:tcPr>
          <w:p w:rsidR="002F70E8" w:rsidRPr="00DE7547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取組内容の詳細</w:t>
            </w:r>
          </w:p>
        </w:tc>
        <w:tc>
          <w:tcPr>
            <w:tcW w:w="6945" w:type="dxa"/>
            <w:vAlign w:val="center"/>
          </w:tcPr>
          <w:p w:rsidR="002F70E8" w:rsidRPr="00DE7547" w:rsidRDefault="002F70E8" w:rsidP="00591C5F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  <w:p w:rsidR="00BD066C" w:rsidRDefault="00BD066C" w:rsidP="00591C5F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  <w:p w:rsidR="00BD066C" w:rsidRPr="00DE7547" w:rsidRDefault="00BD066C" w:rsidP="00591C5F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</w:tc>
      </w:tr>
      <w:tr w:rsidR="002F70E8" w:rsidRPr="00DE7547" w:rsidTr="00BD066C">
        <w:trPr>
          <w:trHeight w:val="538"/>
        </w:trPr>
        <w:tc>
          <w:tcPr>
            <w:tcW w:w="2411" w:type="dxa"/>
            <w:vAlign w:val="center"/>
          </w:tcPr>
          <w:p w:rsidR="002F70E8" w:rsidRPr="00DE7547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取組の実施場所</w:t>
            </w:r>
          </w:p>
        </w:tc>
        <w:tc>
          <w:tcPr>
            <w:tcW w:w="6945" w:type="dxa"/>
            <w:vAlign w:val="center"/>
          </w:tcPr>
          <w:p w:rsidR="002F70E8" w:rsidRPr="00DE7547" w:rsidRDefault="002F70E8" w:rsidP="00591C5F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</w:tc>
      </w:tr>
      <w:tr w:rsidR="002F70E8" w:rsidRPr="00DE7547" w:rsidTr="00BD066C">
        <w:trPr>
          <w:trHeight w:val="480"/>
        </w:trPr>
        <w:tc>
          <w:tcPr>
            <w:tcW w:w="2411" w:type="dxa"/>
            <w:vAlign w:val="center"/>
          </w:tcPr>
          <w:p w:rsidR="002F70E8" w:rsidRPr="00D4076A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4076A">
              <w:rPr>
                <w:rFonts w:ascii="ＭＳ Ｐ明朝" w:eastAsia="ＭＳ Ｐ明朝" w:hAnsi="ＭＳ Ｐ明朝" w:hint="eastAsia"/>
                <w:sz w:val="22"/>
                <w:u w:color="FFFFFF"/>
              </w:rPr>
              <w:t>取組内容を掲載した</w:t>
            </w:r>
          </w:p>
          <w:p w:rsidR="002F70E8" w:rsidRPr="00DE7547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4076A">
              <w:rPr>
                <w:rFonts w:ascii="ＭＳ Ｐ明朝" w:eastAsia="ＭＳ Ｐ明朝" w:hAnsi="ＭＳ Ｐ明朝" w:hint="eastAsia"/>
                <w:sz w:val="22"/>
                <w:u w:color="FFFFFF"/>
              </w:rPr>
              <w:t>ホームページＵＲＬ</w:t>
            </w:r>
          </w:p>
        </w:tc>
        <w:tc>
          <w:tcPr>
            <w:tcW w:w="6945" w:type="dxa"/>
            <w:vAlign w:val="center"/>
          </w:tcPr>
          <w:p w:rsidR="002F70E8" w:rsidRPr="00DE7547" w:rsidRDefault="002F70E8" w:rsidP="00591C5F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</w:tc>
      </w:tr>
      <w:tr w:rsidR="002F70E8" w:rsidRPr="00DE7547" w:rsidTr="00BD066C">
        <w:trPr>
          <w:trHeight w:val="557"/>
        </w:trPr>
        <w:tc>
          <w:tcPr>
            <w:tcW w:w="2411" w:type="dxa"/>
            <w:vAlign w:val="center"/>
          </w:tcPr>
          <w:p w:rsidR="002F70E8" w:rsidRDefault="00D1425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事業者等</w:t>
            </w:r>
            <w:r w:rsidR="002F70E8">
              <w:rPr>
                <w:rFonts w:ascii="ＭＳ Ｐ明朝" w:eastAsia="ＭＳ Ｐ明朝" w:hAnsi="ＭＳ Ｐ明朝" w:hint="eastAsia"/>
                <w:sz w:val="22"/>
                <w:u w:color="FFFFFF"/>
              </w:rPr>
              <w:t>のロゴマーク・</w:t>
            </w:r>
          </w:p>
          <w:p w:rsidR="002F70E8" w:rsidRPr="00DE7547" w:rsidRDefault="002F70E8" w:rsidP="00591C5F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</w:t>
            </w: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内容の</w:t>
            </w: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画像</w:t>
            </w:r>
          </w:p>
        </w:tc>
        <w:tc>
          <w:tcPr>
            <w:tcW w:w="6945" w:type="dxa"/>
            <w:vAlign w:val="center"/>
          </w:tcPr>
          <w:p w:rsidR="002F70E8" w:rsidRPr="00D4076A" w:rsidRDefault="00BD066C" w:rsidP="00D4076A">
            <w:pPr>
              <w:pStyle w:val="aa"/>
              <w:numPr>
                <w:ilvl w:val="0"/>
                <w:numId w:val="39"/>
              </w:numPr>
              <w:ind w:leftChars="0"/>
              <w:rPr>
                <w:rFonts w:ascii="ＭＳ Ｐ明朝" w:eastAsia="ＭＳ Ｐ明朝" w:hAnsi="ＭＳ Ｐ明朝"/>
                <w:sz w:val="22"/>
                <w:u w:color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差替</w:t>
            </w:r>
            <w:r w:rsidR="002F70E8" w:rsidRP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 xml:space="preserve">　※jpg</w:t>
            </w:r>
            <w:r w:rsidR="002F70E8">
              <w:rPr>
                <w:rFonts w:ascii="ＭＳ Ｐ明朝" w:eastAsia="ＭＳ Ｐ明朝" w:hAnsi="ＭＳ Ｐ明朝" w:hint="eastAsia"/>
                <w:sz w:val="20"/>
                <w:u w:color="FFFFFF"/>
              </w:rPr>
              <w:t>形式</w:t>
            </w:r>
            <w:r w:rsidR="00D4076A">
              <w:rPr>
                <w:rFonts w:ascii="ＭＳ Ｐ明朝" w:eastAsia="ＭＳ Ｐ明朝" w:hAnsi="ＭＳ Ｐ明朝" w:hint="eastAsia"/>
                <w:sz w:val="20"/>
                <w:u w:color="FFFFFF"/>
              </w:rPr>
              <w:t>のファイルで御</w:t>
            </w:r>
            <w:r w:rsidR="002F70E8" w:rsidRPr="00D4076A">
              <w:rPr>
                <w:rFonts w:ascii="ＭＳ Ｐ明朝" w:eastAsia="ＭＳ Ｐ明朝" w:hAnsi="ＭＳ Ｐ明朝" w:hint="eastAsia"/>
                <w:sz w:val="20"/>
                <w:u w:color="FFFFFF"/>
              </w:rPr>
              <w:t>提出ください。</w:t>
            </w:r>
          </w:p>
          <w:p w:rsidR="002F70E8" w:rsidRPr="00C818B1" w:rsidRDefault="00BD066C" w:rsidP="00591C5F">
            <w:pPr>
              <w:pStyle w:val="aa"/>
              <w:numPr>
                <w:ilvl w:val="0"/>
                <w:numId w:val="39"/>
              </w:numPr>
              <w:ind w:leftChars="0"/>
              <w:rPr>
                <w:rFonts w:ascii="ＭＳ Ｐ明朝" w:eastAsia="ＭＳ Ｐ明朝" w:hAnsi="ＭＳ Ｐ明朝"/>
                <w:sz w:val="22"/>
                <w:u w:color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削除</w:t>
            </w:r>
          </w:p>
        </w:tc>
      </w:tr>
    </w:tbl>
    <w:p w:rsidR="002353B5" w:rsidRPr="002F70E8" w:rsidRDefault="002353B5" w:rsidP="00A250CA">
      <w:pPr>
        <w:overflowPunct w:val="0"/>
        <w:autoSpaceDE w:val="0"/>
        <w:autoSpaceDN w:val="0"/>
        <w:rPr>
          <w:rFonts w:ascii="ＭＳ Ｐ明朝" w:eastAsia="ＭＳ Ｐ明朝" w:hAnsi="ＭＳ Ｐ明朝"/>
          <w:szCs w:val="26"/>
        </w:rPr>
      </w:pPr>
    </w:p>
    <w:p w:rsidR="00A250CA" w:rsidRPr="00690F6D" w:rsidRDefault="00BD066C" w:rsidP="00BD066C">
      <w:pPr>
        <w:overflowPunct w:val="0"/>
        <w:autoSpaceDE w:val="0"/>
        <w:autoSpaceDN w:val="0"/>
        <w:ind w:leftChars="-118" w:left="-283"/>
        <w:rPr>
          <w:rFonts w:ascii="ＭＳ Ｐゴシック" w:eastAsia="ＭＳ Ｐゴシック" w:hAnsi="ＭＳ Ｐゴシック"/>
          <w:szCs w:val="26"/>
        </w:rPr>
      </w:pPr>
      <w:r>
        <w:rPr>
          <w:rFonts w:ascii="ＭＳ Ｐゴシック" w:eastAsia="ＭＳ Ｐゴシック" w:hAnsi="ＭＳ Ｐゴシック" w:hint="eastAsia"/>
          <w:szCs w:val="26"/>
        </w:rPr>
        <w:t>３</w:t>
      </w:r>
      <w:r w:rsidR="00A250CA" w:rsidRPr="00690F6D">
        <w:rPr>
          <w:rFonts w:ascii="ＭＳ Ｐゴシック" w:eastAsia="ＭＳ Ｐゴシック" w:hAnsi="ＭＳ Ｐゴシック" w:hint="eastAsia"/>
          <w:szCs w:val="26"/>
        </w:rPr>
        <w:t xml:space="preserve">　担当者</w:t>
      </w:r>
      <w:r w:rsidR="0083317F" w:rsidRPr="00690F6D">
        <w:rPr>
          <w:rFonts w:ascii="ＭＳ Ｐゴシック" w:eastAsia="ＭＳ Ｐゴシック" w:hAnsi="ＭＳ Ｐゴシック" w:hint="eastAsia"/>
          <w:szCs w:val="26"/>
        </w:rPr>
        <w:t>連絡先</w:t>
      </w:r>
      <w:r w:rsidR="002353B5" w:rsidRPr="002353B5">
        <w:rPr>
          <w:rFonts w:asciiTheme="minorEastAsia" w:eastAsiaTheme="minorEastAsia" w:hAnsiTheme="minorEastAsia" w:hint="eastAsia"/>
          <w:u w:color="FFFFFF"/>
        </w:rPr>
        <w:t>（</w:t>
      </w:r>
      <w:r w:rsidR="002353B5">
        <w:rPr>
          <w:rFonts w:asciiTheme="minorEastAsia" w:eastAsiaTheme="minorEastAsia" w:hAnsiTheme="minorEastAsia" w:hint="eastAsia"/>
          <w:u w:color="FFFFFF"/>
        </w:rPr>
        <w:t>※</w:t>
      </w:r>
      <w:r w:rsidR="002353B5" w:rsidRPr="002353B5">
        <w:rPr>
          <w:rFonts w:asciiTheme="minorEastAsia" w:eastAsiaTheme="minorEastAsia" w:hAnsiTheme="minorEastAsia" w:hint="eastAsia"/>
          <w:u w:color="FFFFFF"/>
        </w:rPr>
        <w:t>変更のあった事項に記入してください。）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015"/>
        <w:gridCol w:w="1353"/>
        <w:gridCol w:w="33"/>
        <w:gridCol w:w="2581"/>
      </w:tblGrid>
      <w:tr w:rsidR="00A250CA" w:rsidRPr="00690F6D" w:rsidTr="00BD066C">
        <w:trPr>
          <w:trHeight w:val="298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フリガナ</w:t>
            </w:r>
          </w:p>
        </w:tc>
        <w:tc>
          <w:tcPr>
            <w:tcW w:w="3015" w:type="dxa"/>
            <w:tcBorders>
              <w:bottom w:val="dashed" w:sz="4" w:space="0" w:color="auto"/>
            </w:tcBorders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:rsidR="00A250CA" w:rsidRPr="00690F6D" w:rsidRDefault="00A250CA" w:rsidP="00BD066C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部署・役職</w:t>
            </w:r>
          </w:p>
        </w:tc>
        <w:tc>
          <w:tcPr>
            <w:tcW w:w="2581" w:type="dxa"/>
            <w:vMerge w:val="restart"/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250CA" w:rsidRPr="00690F6D" w:rsidTr="00BD066C">
        <w:trPr>
          <w:trHeight w:val="581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氏名</w:t>
            </w:r>
          </w:p>
        </w:tc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2581" w:type="dxa"/>
            <w:vMerge/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250CA" w:rsidRPr="00690F6D" w:rsidTr="00BD066C">
        <w:trPr>
          <w:trHeight w:val="498"/>
        </w:trPr>
        <w:tc>
          <w:tcPr>
            <w:tcW w:w="2374" w:type="dxa"/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連絡先住所</w:t>
            </w:r>
          </w:p>
        </w:tc>
        <w:tc>
          <w:tcPr>
            <w:tcW w:w="6982" w:type="dxa"/>
            <w:gridSpan w:val="4"/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Cs w:val="26"/>
              </w:rPr>
              <w:t xml:space="preserve">〒　　　－　　　　</w:t>
            </w:r>
          </w:p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005207" w:rsidRPr="00690F6D" w:rsidTr="00BD066C">
        <w:trPr>
          <w:trHeight w:val="498"/>
        </w:trPr>
        <w:tc>
          <w:tcPr>
            <w:tcW w:w="2374" w:type="dxa"/>
            <w:vAlign w:val="center"/>
          </w:tcPr>
          <w:p w:rsidR="00005207" w:rsidRPr="00690F6D" w:rsidRDefault="00005207" w:rsidP="00EB2E3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電話番号</w:t>
            </w:r>
          </w:p>
        </w:tc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:rsidR="00005207" w:rsidRPr="00690F6D" w:rsidRDefault="00005207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005207" w:rsidRPr="00690F6D" w:rsidRDefault="00BD066C" w:rsidP="00BD066C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ＦＡＸ番号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:rsidR="00005207" w:rsidRPr="00690F6D" w:rsidRDefault="00005207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250CA" w:rsidRPr="00690F6D" w:rsidTr="00BE4A7D">
        <w:trPr>
          <w:trHeight w:val="424"/>
        </w:trPr>
        <w:tc>
          <w:tcPr>
            <w:tcW w:w="2374" w:type="dxa"/>
            <w:vAlign w:val="center"/>
          </w:tcPr>
          <w:p w:rsidR="00A250CA" w:rsidRPr="00690F6D" w:rsidRDefault="00550CB9" w:rsidP="00550CB9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E-mail</w:t>
            </w:r>
          </w:p>
        </w:tc>
        <w:tc>
          <w:tcPr>
            <w:tcW w:w="6982" w:type="dxa"/>
            <w:gridSpan w:val="4"/>
            <w:vAlign w:val="center"/>
          </w:tcPr>
          <w:p w:rsidR="00A250CA" w:rsidRPr="00690F6D" w:rsidRDefault="00A250CA" w:rsidP="00EB2E3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</w:tbl>
    <w:p w:rsidR="00666FD2" w:rsidRPr="00690F6D" w:rsidRDefault="00666FD2" w:rsidP="00BE4A7D">
      <w:pPr>
        <w:rPr>
          <w:rFonts w:ascii="ＭＳ Ｐ明朝" w:eastAsia="ＭＳ Ｐ明朝" w:hAnsi="ＭＳ Ｐ明朝"/>
          <w:u w:color="FFFFFF"/>
        </w:rPr>
      </w:pPr>
    </w:p>
    <w:sectPr w:rsidR="00666FD2" w:rsidRPr="00690F6D" w:rsidSect="0093274D">
      <w:pgSz w:w="11906" w:h="16838" w:code="9"/>
      <w:pgMar w:top="454" w:right="1701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25" w:rsidRDefault="002D7925" w:rsidP="002D7925">
      <w:pPr>
        <w:spacing w:line="240" w:lineRule="auto"/>
      </w:pPr>
      <w:r>
        <w:separator/>
      </w:r>
    </w:p>
  </w:endnote>
  <w:endnote w:type="continuationSeparator" w:id="0">
    <w:p w:rsidR="002D7925" w:rsidRDefault="002D7925" w:rsidP="002D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25" w:rsidRDefault="002D7925" w:rsidP="002D7925">
      <w:pPr>
        <w:spacing w:line="240" w:lineRule="auto"/>
      </w:pPr>
      <w:r>
        <w:separator/>
      </w:r>
    </w:p>
  </w:footnote>
  <w:footnote w:type="continuationSeparator" w:id="0">
    <w:p w:rsidR="002D7925" w:rsidRDefault="002D7925" w:rsidP="002D7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F3"/>
    <w:multiLevelType w:val="singleLevel"/>
    <w:tmpl w:val="3964330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A0CD8"/>
    <w:multiLevelType w:val="hybridMultilevel"/>
    <w:tmpl w:val="25883212"/>
    <w:lvl w:ilvl="0" w:tplc="CD223F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8468D7"/>
    <w:multiLevelType w:val="hybridMultilevel"/>
    <w:tmpl w:val="5A4C98F4"/>
    <w:lvl w:ilvl="0" w:tplc="D12400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6F232C"/>
    <w:multiLevelType w:val="singleLevel"/>
    <w:tmpl w:val="0548DF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C79236E"/>
    <w:multiLevelType w:val="hybridMultilevel"/>
    <w:tmpl w:val="AE521A66"/>
    <w:lvl w:ilvl="0" w:tplc="D6C8604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144C73"/>
    <w:multiLevelType w:val="hybridMultilevel"/>
    <w:tmpl w:val="A07A1312"/>
    <w:lvl w:ilvl="0" w:tplc="8440320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BA10F5"/>
    <w:multiLevelType w:val="hybridMultilevel"/>
    <w:tmpl w:val="09CC1462"/>
    <w:lvl w:ilvl="0" w:tplc="0BBC768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AC65C4"/>
    <w:multiLevelType w:val="singleLevel"/>
    <w:tmpl w:val="BE34725C"/>
    <w:lvl w:ilvl="0">
      <w:start w:val="6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187318B9"/>
    <w:multiLevelType w:val="hybridMultilevel"/>
    <w:tmpl w:val="0B80996A"/>
    <w:lvl w:ilvl="0" w:tplc="CD223F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5057DC"/>
    <w:multiLevelType w:val="hybridMultilevel"/>
    <w:tmpl w:val="FA7852B6"/>
    <w:lvl w:ilvl="0" w:tplc="081A4E5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9D3FAE"/>
    <w:multiLevelType w:val="hybridMultilevel"/>
    <w:tmpl w:val="C388DF9A"/>
    <w:lvl w:ilvl="0" w:tplc="CD223F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9D1A63"/>
    <w:multiLevelType w:val="hybridMultilevel"/>
    <w:tmpl w:val="5C163AC2"/>
    <w:lvl w:ilvl="0" w:tplc="53A2FB1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5CB1049"/>
    <w:multiLevelType w:val="hybridMultilevel"/>
    <w:tmpl w:val="A0928D18"/>
    <w:lvl w:ilvl="0" w:tplc="539C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A4C27"/>
    <w:multiLevelType w:val="singleLevel"/>
    <w:tmpl w:val="981028E0"/>
    <w:lvl w:ilvl="0">
      <w:start w:val="2"/>
      <w:numFmt w:val="decimal"/>
      <w:lvlText w:val="（%1）"/>
      <w:legacy w:legacy="1" w:legacySpace="0" w:legacyIndent="540"/>
      <w:lvlJc w:val="left"/>
      <w:pPr>
        <w:ind w:left="750" w:hanging="54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4" w15:restartNumberingAfterBreak="0">
    <w:nsid w:val="278D7E42"/>
    <w:multiLevelType w:val="hybridMultilevel"/>
    <w:tmpl w:val="38C07972"/>
    <w:lvl w:ilvl="0" w:tplc="3EA6D0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8C67CF2"/>
    <w:multiLevelType w:val="hybridMultilevel"/>
    <w:tmpl w:val="92CC32A0"/>
    <w:lvl w:ilvl="0" w:tplc="CBE82A9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F8EB7E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94284B"/>
    <w:multiLevelType w:val="hybridMultilevel"/>
    <w:tmpl w:val="8A9C0750"/>
    <w:lvl w:ilvl="0" w:tplc="109A65A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4360E6"/>
    <w:multiLevelType w:val="hybridMultilevel"/>
    <w:tmpl w:val="0F045766"/>
    <w:lvl w:ilvl="0" w:tplc="2424D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2C0D45"/>
    <w:multiLevelType w:val="singleLevel"/>
    <w:tmpl w:val="79DA2D20"/>
    <w:lvl w:ilvl="0">
      <w:start w:val="2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9" w15:restartNumberingAfterBreak="0">
    <w:nsid w:val="386F474E"/>
    <w:multiLevelType w:val="singleLevel"/>
    <w:tmpl w:val="87288540"/>
    <w:lvl w:ilvl="0">
      <w:start w:val="1"/>
      <w:numFmt w:val="decimal"/>
      <w:lvlText w:val="（%1）"/>
      <w:legacy w:legacy="1" w:legacySpace="0" w:legacyIndent="510"/>
      <w:lvlJc w:val="left"/>
      <w:pPr>
        <w:ind w:left="720" w:hanging="51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0" w15:restartNumberingAfterBreak="0">
    <w:nsid w:val="38C3597B"/>
    <w:multiLevelType w:val="singleLevel"/>
    <w:tmpl w:val="20246582"/>
    <w:lvl w:ilvl="0">
      <w:start w:val="1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1" w15:restartNumberingAfterBreak="0">
    <w:nsid w:val="397A2A50"/>
    <w:multiLevelType w:val="hybridMultilevel"/>
    <w:tmpl w:val="16E6ED0C"/>
    <w:lvl w:ilvl="0" w:tplc="DBB89E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204F4F"/>
    <w:multiLevelType w:val="singleLevel"/>
    <w:tmpl w:val="A7DC217A"/>
    <w:lvl w:ilvl="0">
      <w:start w:val="4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490E5242"/>
    <w:multiLevelType w:val="singleLevel"/>
    <w:tmpl w:val="072EE72E"/>
    <w:lvl w:ilvl="0">
      <w:start w:val="3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4A3F13B1"/>
    <w:multiLevelType w:val="hybridMultilevel"/>
    <w:tmpl w:val="8780C0BC"/>
    <w:lvl w:ilvl="0" w:tplc="7CB23A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CB556B"/>
    <w:multiLevelType w:val="hybridMultilevel"/>
    <w:tmpl w:val="CB38A6CC"/>
    <w:lvl w:ilvl="0" w:tplc="2462167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1A531B"/>
    <w:multiLevelType w:val="singleLevel"/>
    <w:tmpl w:val="F62EDE5C"/>
    <w:lvl w:ilvl="0">
      <w:start w:val="7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7" w15:restartNumberingAfterBreak="0">
    <w:nsid w:val="58FA3EDE"/>
    <w:multiLevelType w:val="hybridMultilevel"/>
    <w:tmpl w:val="7CF08C8C"/>
    <w:lvl w:ilvl="0" w:tplc="0EFACB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259B8"/>
    <w:multiLevelType w:val="singleLevel"/>
    <w:tmpl w:val="3C723ED8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9" w15:restartNumberingAfterBreak="0">
    <w:nsid w:val="5FD663D8"/>
    <w:multiLevelType w:val="hybridMultilevel"/>
    <w:tmpl w:val="55005CD4"/>
    <w:lvl w:ilvl="0" w:tplc="98EAF16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F0ED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041CB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E425D0"/>
    <w:multiLevelType w:val="hybridMultilevel"/>
    <w:tmpl w:val="53CE8FF6"/>
    <w:lvl w:ilvl="0" w:tplc="93689C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77623E"/>
    <w:multiLevelType w:val="singleLevel"/>
    <w:tmpl w:val="7AB86A08"/>
    <w:lvl w:ilvl="0">
      <w:start w:val="5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2" w15:restartNumberingAfterBreak="0">
    <w:nsid w:val="673D64EB"/>
    <w:multiLevelType w:val="hybridMultilevel"/>
    <w:tmpl w:val="699A92A0"/>
    <w:lvl w:ilvl="0" w:tplc="DCE61B8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9D60A22"/>
    <w:multiLevelType w:val="hybridMultilevel"/>
    <w:tmpl w:val="268878C2"/>
    <w:lvl w:ilvl="0" w:tplc="0F741E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BA84B7C">
      <w:start w:val="1"/>
      <w:numFmt w:val="aiueoFullWidth"/>
      <w:lvlText w:val="%2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37F06EE0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Mincho" w:eastAsia="Minch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C4E4491"/>
    <w:multiLevelType w:val="singleLevel"/>
    <w:tmpl w:val="60287C1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 w15:restartNumberingAfterBreak="0">
    <w:nsid w:val="6CBE71B9"/>
    <w:multiLevelType w:val="hybridMultilevel"/>
    <w:tmpl w:val="2B1E81CC"/>
    <w:lvl w:ilvl="0" w:tplc="84EE1022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17AECAEA">
      <w:start w:val="1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6" w15:restartNumberingAfterBreak="0">
    <w:nsid w:val="6D505C8E"/>
    <w:multiLevelType w:val="hybridMultilevel"/>
    <w:tmpl w:val="B0B8F778"/>
    <w:lvl w:ilvl="0" w:tplc="5D445F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D707B6"/>
    <w:multiLevelType w:val="singleLevel"/>
    <w:tmpl w:val="DD1AD13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8" w15:restartNumberingAfterBreak="0">
    <w:nsid w:val="77874EC0"/>
    <w:multiLevelType w:val="hybridMultilevel"/>
    <w:tmpl w:val="83548F62"/>
    <w:lvl w:ilvl="0" w:tplc="17F4445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F24DEF"/>
    <w:multiLevelType w:val="hybridMultilevel"/>
    <w:tmpl w:val="11C27C98"/>
    <w:lvl w:ilvl="0" w:tplc="587846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3"/>
  </w:num>
  <w:num w:numId="5">
    <w:abstractNumId w:val="19"/>
  </w:num>
  <w:num w:numId="6">
    <w:abstractNumId w:val="13"/>
  </w:num>
  <w:num w:numId="7">
    <w:abstractNumId w:val="22"/>
  </w:num>
  <w:num w:numId="8">
    <w:abstractNumId w:val="31"/>
  </w:num>
  <w:num w:numId="9">
    <w:abstractNumId w:val="7"/>
  </w:num>
  <w:num w:numId="10">
    <w:abstractNumId w:val="26"/>
  </w:num>
  <w:num w:numId="11">
    <w:abstractNumId w:val="0"/>
  </w:num>
  <w:num w:numId="12">
    <w:abstractNumId w:val="37"/>
  </w:num>
  <w:num w:numId="13">
    <w:abstractNumId w:val="34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39"/>
  </w:num>
  <w:num w:numId="19">
    <w:abstractNumId w:val="14"/>
  </w:num>
  <w:num w:numId="20">
    <w:abstractNumId w:val="24"/>
  </w:num>
  <w:num w:numId="21">
    <w:abstractNumId w:val="17"/>
  </w:num>
  <w:num w:numId="22">
    <w:abstractNumId w:val="29"/>
  </w:num>
  <w:num w:numId="23">
    <w:abstractNumId w:val="9"/>
  </w:num>
  <w:num w:numId="24">
    <w:abstractNumId w:val="33"/>
  </w:num>
  <w:num w:numId="25">
    <w:abstractNumId w:val="30"/>
  </w:num>
  <w:num w:numId="26">
    <w:abstractNumId w:val="21"/>
  </w:num>
  <w:num w:numId="27">
    <w:abstractNumId w:val="25"/>
  </w:num>
  <w:num w:numId="28">
    <w:abstractNumId w:val="15"/>
  </w:num>
  <w:num w:numId="29">
    <w:abstractNumId w:val="36"/>
  </w:num>
  <w:num w:numId="30">
    <w:abstractNumId w:val="35"/>
  </w:num>
  <w:num w:numId="31">
    <w:abstractNumId w:val="32"/>
  </w:num>
  <w:num w:numId="32">
    <w:abstractNumId w:val="27"/>
  </w:num>
  <w:num w:numId="33">
    <w:abstractNumId w:val="11"/>
  </w:num>
  <w:num w:numId="34">
    <w:abstractNumId w:val="4"/>
  </w:num>
  <w:num w:numId="35">
    <w:abstractNumId w:val="2"/>
  </w:num>
  <w:num w:numId="36">
    <w:abstractNumId w:val="12"/>
  </w:num>
  <w:num w:numId="37">
    <w:abstractNumId w:val="6"/>
  </w:num>
  <w:num w:numId="38">
    <w:abstractNumId w:val="16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2"/>
    <w:rsid w:val="00005207"/>
    <w:rsid w:val="0001345E"/>
    <w:rsid w:val="00021CDD"/>
    <w:rsid w:val="000A5395"/>
    <w:rsid w:val="000C76AA"/>
    <w:rsid w:val="000D051B"/>
    <w:rsid w:val="000E31D0"/>
    <w:rsid w:val="00140195"/>
    <w:rsid w:val="001638D6"/>
    <w:rsid w:val="0017596E"/>
    <w:rsid w:val="00180CAD"/>
    <w:rsid w:val="001848AC"/>
    <w:rsid w:val="001856EF"/>
    <w:rsid w:val="0019452E"/>
    <w:rsid w:val="0019578B"/>
    <w:rsid w:val="001C7E5D"/>
    <w:rsid w:val="001D3731"/>
    <w:rsid w:val="001F760A"/>
    <w:rsid w:val="00213C4A"/>
    <w:rsid w:val="002152C9"/>
    <w:rsid w:val="0021582A"/>
    <w:rsid w:val="002279E9"/>
    <w:rsid w:val="002353B5"/>
    <w:rsid w:val="002459EA"/>
    <w:rsid w:val="00265213"/>
    <w:rsid w:val="002758BC"/>
    <w:rsid w:val="002A01F2"/>
    <w:rsid w:val="002C473B"/>
    <w:rsid w:val="002D7105"/>
    <w:rsid w:val="002D7925"/>
    <w:rsid w:val="002E4976"/>
    <w:rsid w:val="002F70E8"/>
    <w:rsid w:val="003054B0"/>
    <w:rsid w:val="0031270D"/>
    <w:rsid w:val="003165B1"/>
    <w:rsid w:val="00320E81"/>
    <w:rsid w:val="003308A2"/>
    <w:rsid w:val="003411FA"/>
    <w:rsid w:val="00362D3C"/>
    <w:rsid w:val="00387304"/>
    <w:rsid w:val="003B7D07"/>
    <w:rsid w:val="003F2141"/>
    <w:rsid w:val="004023F8"/>
    <w:rsid w:val="00404B27"/>
    <w:rsid w:val="00425E18"/>
    <w:rsid w:val="004354CB"/>
    <w:rsid w:val="00461AE6"/>
    <w:rsid w:val="00464709"/>
    <w:rsid w:val="00472969"/>
    <w:rsid w:val="00491B75"/>
    <w:rsid w:val="004A2C3C"/>
    <w:rsid w:val="004A2FAF"/>
    <w:rsid w:val="004B39A0"/>
    <w:rsid w:val="004C3A59"/>
    <w:rsid w:val="00505537"/>
    <w:rsid w:val="00513643"/>
    <w:rsid w:val="0054414B"/>
    <w:rsid w:val="005460B1"/>
    <w:rsid w:val="00550974"/>
    <w:rsid w:val="00550CB9"/>
    <w:rsid w:val="00596EE4"/>
    <w:rsid w:val="005A6A26"/>
    <w:rsid w:val="005C628E"/>
    <w:rsid w:val="0062164C"/>
    <w:rsid w:val="00636D41"/>
    <w:rsid w:val="00653736"/>
    <w:rsid w:val="006564D9"/>
    <w:rsid w:val="00666FD2"/>
    <w:rsid w:val="00671045"/>
    <w:rsid w:val="00672E3D"/>
    <w:rsid w:val="00690F6D"/>
    <w:rsid w:val="006A51E6"/>
    <w:rsid w:val="006B1F20"/>
    <w:rsid w:val="006C0BA5"/>
    <w:rsid w:val="007057F0"/>
    <w:rsid w:val="00716595"/>
    <w:rsid w:val="00722B4C"/>
    <w:rsid w:val="00732EC2"/>
    <w:rsid w:val="0073460B"/>
    <w:rsid w:val="00755C42"/>
    <w:rsid w:val="0076158A"/>
    <w:rsid w:val="0076448C"/>
    <w:rsid w:val="0076603A"/>
    <w:rsid w:val="00772770"/>
    <w:rsid w:val="007744ED"/>
    <w:rsid w:val="00782D05"/>
    <w:rsid w:val="00787A4B"/>
    <w:rsid w:val="0079299C"/>
    <w:rsid w:val="007A408F"/>
    <w:rsid w:val="007C2D55"/>
    <w:rsid w:val="007D3308"/>
    <w:rsid w:val="007E13E8"/>
    <w:rsid w:val="0083317F"/>
    <w:rsid w:val="00866D99"/>
    <w:rsid w:val="008A24B7"/>
    <w:rsid w:val="008A7DD3"/>
    <w:rsid w:val="008C6DB6"/>
    <w:rsid w:val="009050E9"/>
    <w:rsid w:val="00907BB1"/>
    <w:rsid w:val="0093274D"/>
    <w:rsid w:val="00971F17"/>
    <w:rsid w:val="00985F1B"/>
    <w:rsid w:val="009B4815"/>
    <w:rsid w:val="009C672C"/>
    <w:rsid w:val="009F3CB6"/>
    <w:rsid w:val="00A250CA"/>
    <w:rsid w:val="00A31523"/>
    <w:rsid w:val="00A64484"/>
    <w:rsid w:val="00A64D07"/>
    <w:rsid w:val="00AA5566"/>
    <w:rsid w:val="00AA7E54"/>
    <w:rsid w:val="00AC18D7"/>
    <w:rsid w:val="00AD2F54"/>
    <w:rsid w:val="00AF107C"/>
    <w:rsid w:val="00AF3D33"/>
    <w:rsid w:val="00B07847"/>
    <w:rsid w:val="00B07AEE"/>
    <w:rsid w:val="00B45E3B"/>
    <w:rsid w:val="00B53D13"/>
    <w:rsid w:val="00B60280"/>
    <w:rsid w:val="00B745EF"/>
    <w:rsid w:val="00BB516A"/>
    <w:rsid w:val="00BC757C"/>
    <w:rsid w:val="00BD066C"/>
    <w:rsid w:val="00BE1B71"/>
    <w:rsid w:val="00BE3A78"/>
    <w:rsid w:val="00BE4A7D"/>
    <w:rsid w:val="00C0776C"/>
    <w:rsid w:val="00C178F8"/>
    <w:rsid w:val="00C17913"/>
    <w:rsid w:val="00C33AAE"/>
    <w:rsid w:val="00C43D30"/>
    <w:rsid w:val="00C71BDD"/>
    <w:rsid w:val="00C97AE1"/>
    <w:rsid w:val="00CC2B90"/>
    <w:rsid w:val="00CC5435"/>
    <w:rsid w:val="00CD677B"/>
    <w:rsid w:val="00D057EE"/>
    <w:rsid w:val="00D1047F"/>
    <w:rsid w:val="00D14258"/>
    <w:rsid w:val="00D16D2B"/>
    <w:rsid w:val="00D22FAD"/>
    <w:rsid w:val="00D273D6"/>
    <w:rsid w:val="00D4076A"/>
    <w:rsid w:val="00D46A9B"/>
    <w:rsid w:val="00D62743"/>
    <w:rsid w:val="00D75E5C"/>
    <w:rsid w:val="00D77059"/>
    <w:rsid w:val="00D870BD"/>
    <w:rsid w:val="00DD0D7B"/>
    <w:rsid w:val="00DE3810"/>
    <w:rsid w:val="00E0547C"/>
    <w:rsid w:val="00E059E6"/>
    <w:rsid w:val="00E1152A"/>
    <w:rsid w:val="00E14F0E"/>
    <w:rsid w:val="00E35465"/>
    <w:rsid w:val="00E418FA"/>
    <w:rsid w:val="00E73439"/>
    <w:rsid w:val="00E7378A"/>
    <w:rsid w:val="00E77D8F"/>
    <w:rsid w:val="00E831F4"/>
    <w:rsid w:val="00E849C1"/>
    <w:rsid w:val="00EA4CED"/>
    <w:rsid w:val="00EB07B0"/>
    <w:rsid w:val="00F070E5"/>
    <w:rsid w:val="00F42666"/>
    <w:rsid w:val="00F73A83"/>
    <w:rsid w:val="00F77B8F"/>
    <w:rsid w:val="00F86A52"/>
    <w:rsid w:val="00FA18A6"/>
    <w:rsid w:val="00FD2EF9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DE2E721-F8E1-473F-A8C9-E62D615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tabs>
        <w:tab w:val="left" w:pos="1305"/>
      </w:tabs>
      <w:ind w:left="720" w:hangingChars="300" w:hanging="720"/>
    </w:pPr>
    <w:rPr>
      <w:u w:val="dotted"/>
    </w:rPr>
  </w:style>
  <w:style w:type="paragraph" w:styleId="2">
    <w:name w:val="Body Text Indent 2"/>
    <w:basedOn w:val="a"/>
    <w:pPr>
      <w:ind w:left="360"/>
      <w:jc w:val="left"/>
    </w:pPr>
    <w:rPr>
      <w:rFonts w:eastAsia="ＭＳ 明朝"/>
    </w:rPr>
  </w:style>
  <w:style w:type="paragraph" w:styleId="3">
    <w:name w:val="Body Text Indent 3"/>
    <w:basedOn w:val="a"/>
    <w:pPr>
      <w:ind w:firstLineChars="100" w:firstLine="240"/>
      <w:jc w:val="left"/>
    </w:pPr>
  </w:style>
  <w:style w:type="table" w:styleId="a5">
    <w:name w:val="Table Grid"/>
    <w:basedOn w:val="a1"/>
    <w:uiPriority w:val="59"/>
    <w:rsid w:val="00D1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925"/>
    <w:rPr>
      <w:sz w:val="24"/>
    </w:rPr>
  </w:style>
  <w:style w:type="paragraph" w:styleId="a8">
    <w:name w:val="footer"/>
    <w:basedOn w:val="a"/>
    <w:link w:val="a9"/>
    <w:uiPriority w:val="99"/>
    <w:unhideWhenUsed/>
    <w:rsid w:val="002D7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925"/>
    <w:rPr>
      <w:sz w:val="24"/>
    </w:rPr>
  </w:style>
  <w:style w:type="paragraph" w:customStyle="1" w:styleId="Default">
    <w:name w:val="Default"/>
    <w:rsid w:val="007744ED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33AA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C54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5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在宅老人短期入所業務委託契約書</vt:lpstr>
      <vt:lpstr>在宅老人短期入所業務委託契約書</vt:lpstr>
    </vt:vector>
  </TitlesOfParts>
  <Company>ＦＭユーザ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</dc:title>
  <dc:creator>さいたま市</dc:creator>
  <cp:lastModifiedBy>林田　優香里</cp:lastModifiedBy>
  <cp:revision>2</cp:revision>
  <cp:lastPrinted>2019-12-17T07:23:00Z</cp:lastPrinted>
  <dcterms:created xsi:type="dcterms:W3CDTF">2020-02-21T04:21:00Z</dcterms:created>
  <dcterms:modified xsi:type="dcterms:W3CDTF">2020-02-21T04:21:00Z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141908237</vt:i4>
  </property>
  <property fmtid="{D5CDD505-2E9C-101B-9397-08002B2CF9AE}" pid="3" name="_EmailSubject">
    <vt:lpwstr>訪問理美容仕様書</vt:lpwstr>
  </property>
  <property fmtid="{D5CDD505-2E9C-101B-9397-08002B2CF9AE}" pid="4" name="_AuthorEmail">
    <vt:lpwstr>kakinuma@kourei.urawa</vt:lpwstr>
  </property>
  <property fmtid="{D5CDD505-2E9C-101B-9397-08002B2CF9AE}" pid="5" name="_AuthorEmailDisplayName">
    <vt:lpwstr>柿沼：浦</vt:lpwstr>
  </property>
  <property fmtid="{D5CDD505-2E9C-101B-9397-08002B2CF9AE}" pid="6" name="_ReviewingToolsShownOnce">
    <vt:lpwstr/>
  </property>
</Properties>
</file>