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C9" w:rsidRPr="008A41A1" w:rsidRDefault="00C0378A" w:rsidP="000D2C1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桜木駐車場用地活用事業に関する</w:t>
      </w:r>
      <w:bookmarkStart w:id="0" w:name="_GoBack"/>
      <w:bookmarkEnd w:id="0"/>
      <w:r w:rsidR="000D2C10" w:rsidRPr="008A41A1">
        <w:rPr>
          <w:rFonts w:ascii="HG丸ｺﾞｼｯｸM-PRO" w:eastAsia="HG丸ｺﾞｼｯｸM-PRO" w:hAnsi="HG丸ｺﾞｼｯｸM-PRO" w:hint="eastAsia"/>
          <w:sz w:val="28"/>
          <w:szCs w:val="28"/>
        </w:rPr>
        <w:t>サウンディング型市場調査</w:t>
      </w:r>
    </w:p>
    <w:p w:rsidR="000D2C10" w:rsidRPr="008A41A1" w:rsidRDefault="00321940" w:rsidP="000D2C1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説明会参加申込書</w:t>
      </w:r>
    </w:p>
    <w:p w:rsidR="000D2C10" w:rsidRDefault="000D2C10" w:rsidP="000D2C10">
      <w:pPr>
        <w:jc w:val="center"/>
      </w:pP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4813"/>
      </w:tblGrid>
      <w:tr w:rsidR="000A0DF9" w:rsidRPr="000A0DF9" w:rsidTr="000C178A">
        <w:tc>
          <w:tcPr>
            <w:tcW w:w="421" w:type="dxa"/>
            <w:vMerge w:val="restart"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A0DF9" w:rsidRPr="000A0DF9" w:rsidRDefault="00833FE5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代表法人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5947" w:type="dxa"/>
            <w:gridSpan w:val="2"/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c>
          <w:tcPr>
            <w:tcW w:w="421" w:type="dxa"/>
            <w:vMerge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0DF9" w:rsidRPr="000A0DF9" w:rsidRDefault="00833FE5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代表法人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5947" w:type="dxa"/>
            <w:gridSpan w:val="2"/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c>
          <w:tcPr>
            <w:tcW w:w="421" w:type="dxa"/>
            <w:vMerge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A0DF9" w:rsidRPr="000A0DF9" w:rsidRDefault="00833FE5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構成法人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c>
          <w:tcPr>
            <w:tcW w:w="421" w:type="dxa"/>
            <w:vMerge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321940" w:rsidRDefault="00833FE5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所属法人</w:t>
            </w:r>
          </w:p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・部署名</w:t>
            </w:r>
          </w:p>
        </w:tc>
        <w:tc>
          <w:tcPr>
            <w:tcW w:w="4813" w:type="dxa"/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rPr>
          <w:trHeight w:val="368"/>
        </w:trPr>
        <w:tc>
          <w:tcPr>
            <w:tcW w:w="421" w:type="dxa"/>
            <w:vMerge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4813" w:type="dxa"/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rPr>
          <w:trHeight w:val="367"/>
        </w:trPr>
        <w:tc>
          <w:tcPr>
            <w:tcW w:w="421" w:type="dxa"/>
            <w:vMerge/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4813" w:type="dxa"/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936285">
        <w:trPr>
          <w:trHeight w:val="367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:rsidR="000A0DF9" w:rsidRPr="000A0DF9" w:rsidRDefault="000A0DF9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A0DF9" w:rsidRP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0A0DF9" w:rsidRDefault="000A0DF9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321940" w:rsidRPr="000A0DF9" w:rsidRDefault="00321940" w:rsidP="000D2C1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A0DF9" w:rsidRPr="000A0DF9" w:rsidTr="000C178A">
        <w:trPr>
          <w:trHeight w:val="367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0A0DF9" w:rsidRPr="000A0DF9" w:rsidRDefault="00321940" w:rsidP="000A0DF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A0DF9" w:rsidRPr="000A0DF9" w:rsidRDefault="00321940" w:rsidP="008A41A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説明会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参加者名</w:t>
            </w:r>
          </w:p>
        </w:tc>
        <w:tc>
          <w:tcPr>
            <w:tcW w:w="5947" w:type="dxa"/>
            <w:gridSpan w:val="2"/>
            <w:tcBorders>
              <w:top w:val="double" w:sz="4" w:space="0" w:color="auto"/>
            </w:tcBorders>
            <w:vAlign w:val="center"/>
          </w:tcPr>
          <w:p w:rsidR="000A0DF9" w:rsidRPr="000A0DF9" w:rsidRDefault="00833FE5" w:rsidP="008A41A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所属法人</w:t>
            </w:r>
            <w:r w:rsidR="000A0DF9"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・部署名・役職</w:t>
            </w:r>
          </w:p>
        </w:tc>
      </w:tr>
      <w:tr w:rsidR="000A0DF9" w:rsidRPr="000A0DF9" w:rsidTr="000C178A">
        <w:trPr>
          <w:trHeight w:val="367"/>
        </w:trPr>
        <w:tc>
          <w:tcPr>
            <w:tcW w:w="421" w:type="dxa"/>
            <w:vMerge/>
          </w:tcPr>
          <w:p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0DF9" w:rsidRPr="000A0DF9" w:rsidRDefault="000A0DF9" w:rsidP="008A41A1"/>
        </w:tc>
        <w:tc>
          <w:tcPr>
            <w:tcW w:w="5947" w:type="dxa"/>
            <w:gridSpan w:val="2"/>
            <w:vAlign w:val="center"/>
          </w:tcPr>
          <w:p w:rsidR="000A0DF9" w:rsidRPr="00833FE5" w:rsidRDefault="000A0DF9" w:rsidP="008A41A1"/>
          <w:p w:rsidR="00321940" w:rsidRPr="000A0DF9" w:rsidRDefault="00321940" w:rsidP="008A41A1"/>
        </w:tc>
      </w:tr>
      <w:tr w:rsidR="000A0DF9" w:rsidRPr="000A0DF9" w:rsidTr="000C178A">
        <w:trPr>
          <w:trHeight w:val="367"/>
        </w:trPr>
        <w:tc>
          <w:tcPr>
            <w:tcW w:w="421" w:type="dxa"/>
            <w:vMerge/>
          </w:tcPr>
          <w:p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A0DF9" w:rsidRPr="000A0DF9" w:rsidRDefault="000A0DF9" w:rsidP="008A41A1"/>
        </w:tc>
        <w:tc>
          <w:tcPr>
            <w:tcW w:w="5947" w:type="dxa"/>
            <w:gridSpan w:val="2"/>
            <w:vAlign w:val="center"/>
          </w:tcPr>
          <w:p w:rsidR="000A0DF9" w:rsidRDefault="000A0DF9" w:rsidP="008A41A1"/>
          <w:p w:rsidR="00321940" w:rsidRPr="000A0DF9" w:rsidRDefault="00321940" w:rsidP="008A41A1"/>
        </w:tc>
      </w:tr>
      <w:tr w:rsidR="000A0DF9" w:rsidRPr="000A0DF9" w:rsidTr="00936285">
        <w:trPr>
          <w:trHeight w:val="367"/>
        </w:trPr>
        <w:tc>
          <w:tcPr>
            <w:tcW w:w="421" w:type="dxa"/>
            <w:vMerge/>
            <w:tcBorders>
              <w:bottom w:val="double" w:sz="4" w:space="0" w:color="auto"/>
            </w:tcBorders>
          </w:tcPr>
          <w:p w:rsidR="000A0DF9" w:rsidRPr="000A0DF9" w:rsidRDefault="000A0DF9" w:rsidP="000A0D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073" w:type="dxa"/>
            <w:gridSpan w:val="3"/>
            <w:tcBorders>
              <w:bottom w:val="double" w:sz="4" w:space="0" w:color="auto"/>
            </w:tcBorders>
            <w:vAlign w:val="center"/>
          </w:tcPr>
          <w:p w:rsidR="000A0DF9" w:rsidRPr="000A0DF9" w:rsidRDefault="000A0DF9" w:rsidP="000A0DF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</w:t>
            </w:r>
            <w:r w:rsidR="003567B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説明会への参加人数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は1</w:t>
            </w:r>
            <w:r w:rsidR="00C1252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法人等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につき</w:t>
            </w:r>
            <w:r w:rsidR="00A228C3" w:rsidRPr="00A228C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  <w:r w:rsidRPr="00A228C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  <w:r w:rsidRPr="000A0DF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までとしてください。</w:t>
            </w:r>
          </w:p>
        </w:tc>
      </w:tr>
      <w:tr w:rsidR="000C178A" w:rsidRPr="00862DD7" w:rsidTr="00936285">
        <w:trPr>
          <w:trHeight w:val="692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0C178A" w:rsidRPr="00862DD7" w:rsidRDefault="000C178A" w:rsidP="000C17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C178A" w:rsidRPr="00862DD7" w:rsidRDefault="000C178A" w:rsidP="000C178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希望する時間帯</w:t>
            </w:r>
          </w:p>
        </w:tc>
        <w:tc>
          <w:tcPr>
            <w:tcW w:w="5947" w:type="dxa"/>
            <w:gridSpan w:val="2"/>
            <w:tcBorders>
              <w:top w:val="double" w:sz="4" w:space="0" w:color="auto"/>
            </w:tcBorders>
            <w:vAlign w:val="center"/>
          </w:tcPr>
          <w:p w:rsidR="000C178A" w:rsidRPr="00862DD7" w:rsidRDefault="000C178A" w:rsidP="000C178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□13時～14時　　□15時～16時　　□どちらでも可</w:t>
            </w:r>
          </w:p>
        </w:tc>
      </w:tr>
      <w:tr w:rsidR="000C178A" w:rsidRPr="00862DD7" w:rsidTr="000C178A">
        <w:trPr>
          <w:trHeight w:val="716"/>
        </w:trPr>
        <w:tc>
          <w:tcPr>
            <w:tcW w:w="421" w:type="dxa"/>
            <w:vMerge/>
            <w:vAlign w:val="center"/>
          </w:tcPr>
          <w:p w:rsidR="000C178A" w:rsidRPr="00862DD7" w:rsidRDefault="000C178A" w:rsidP="000C17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073" w:type="dxa"/>
            <w:gridSpan w:val="3"/>
            <w:vAlign w:val="center"/>
          </w:tcPr>
          <w:p w:rsidR="000C178A" w:rsidRPr="00862DD7" w:rsidRDefault="000C178A" w:rsidP="000C178A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※新型コロナウイルス</w:t>
            </w:r>
            <w:r w:rsidR="00C1252A"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感染症</w:t>
            </w:r>
            <w:r w:rsidRPr="00862D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拡大防止の観点から、3密を避けるために説明会を2回に分けて実施します。参加を希望する時間帯を選択してください。</w:t>
            </w:r>
          </w:p>
        </w:tc>
      </w:tr>
    </w:tbl>
    <w:p w:rsidR="000D2C10" w:rsidRDefault="000D2C10" w:rsidP="000D2C10">
      <w:pPr>
        <w:jc w:val="center"/>
      </w:pPr>
    </w:p>
    <w:sectPr w:rsidR="000D2C10" w:rsidSect="00BC4E9F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9F" w:rsidRDefault="00B5029F" w:rsidP="00B5029F">
      <w:r>
        <w:separator/>
      </w:r>
    </w:p>
  </w:endnote>
  <w:endnote w:type="continuationSeparator" w:id="0">
    <w:p w:rsidR="00B5029F" w:rsidRDefault="00B5029F" w:rsidP="00B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9F" w:rsidRDefault="00B5029F" w:rsidP="00B5029F">
      <w:r>
        <w:separator/>
      </w:r>
    </w:p>
  </w:footnote>
  <w:footnote w:type="continuationSeparator" w:id="0">
    <w:p w:rsidR="00B5029F" w:rsidRDefault="00B5029F" w:rsidP="00B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9F" w:rsidRPr="00BC4E9F" w:rsidRDefault="00B5029F" w:rsidP="00BC4E9F">
    <w:pPr>
      <w:pStyle w:val="a7"/>
      <w:wordWrap w:val="0"/>
      <w:jc w:val="right"/>
      <w:rPr>
        <w:rFonts w:ascii="HG丸ｺﾞｼｯｸM-PRO" w:eastAsia="HG丸ｺﾞｼｯｸM-PRO" w:hAnsi="HG丸ｺﾞｼｯｸM-PRO"/>
      </w:rPr>
    </w:pPr>
    <w:r w:rsidRPr="00B5029F">
      <w:rPr>
        <w:rFonts w:ascii="HG丸ｺﾞｼｯｸM-PRO" w:eastAsia="HG丸ｺﾞｼｯｸM-PRO" w:hAnsi="HG丸ｺﾞｼｯｸM-PRO" w:hint="eastAsia"/>
      </w:rPr>
      <w:t>様式</w:t>
    </w:r>
    <w:r w:rsidR="009C1744">
      <w:rPr>
        <w:rFonts w:ascii="HG丸ｺﾞｼｯｸM-PRO" w:eastAsia="HG丸ｺﾞｼｯｸM-PRO" w:hAnsi="HG丸ｺﾞｼｯｸM-PRO" w:hint="eastAsia"/>
      </w:rPr>
      <w:t>1</w:t>
    </w:r>
    <w:r w:rsidRPr="00B5029F">
      <w:rPr>
        <w:rFonts w:ascii="HG丸ｺﾞｼｯｸM-PRO" w:eastAsia="HG丸ｺﾞｼｯｸM-PRO" w:hAnsi="HG丸ｺﾞｼｯｸM-PRO" w:hint="eastAsia"/>
      </w:rPr>
      <w:t xml:space="preserve">　</w:t>
    </w:r>
    <w:r w:rsidR="00321940">
      <w:rPr>
        <w:rFonts w:ascii="HG丸ｺﾞｼｯｸM-PRO" w:eastAsia="HG丸ｺﾞｼｯｸM-PRO" w:hAnsi="HG丸ｺﾞｼｯｸM-PRO" w:hint="eastAsia"/>
      </w:rPr>
      <w:t>説明会参加申込書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0"/>
    <w:rsid w:val="00071249"/>
    <w:rsid w:val="000A0DF9"/>
    <w:rsid w:val="000A5828"/>
    <w:rsid w:val="000C178A"/>
    <w:rsid w:val="000D2C10"/>
    <w:rsid w:val="000F00BC"/>
    <w:rsid w:val="001231CF"/>
    <w:rsid w:val="001329CB"/>
    <w:rsid w:val="00321940"/>
    <w:rsid w:val="003567BB"/>
    <w:rsid w:val="003E7A06"/>
    <w:rsid w:val="00453197"/>
    <w:rsid w:val="00454270"/>
    <w:rsid w:val="005143B7"/>
    <w:rsid w:val="00583A21"/>
    <w:rsid w:val="005E700D"/>
    <w:rsid w:val="005F132A"/>
    <w:rsid w:val="007D30C9"/>
    <w:rsid w:val="00833FE5"/>
    <w:rsid w:val="00843461"/>
    <w:rsid w:val="00862DD7"/>
    <w:rsid w:val="008A41A1"/>
    <w:rsid w:val="00921A05"/>
    <w:rsid w:val="00936285"/>
    <w:rsid w:val="00990448"/>
    <w:rsid w:val="009C1744"/>
    <w:rsid w:val="009D4D84"/>
    <w:rsid w:val="00A228C3"/>
    <w:rsid w:val="00A812FE"/>
    <w:rsid w:val="00B5029F"/>
    <w:rsid w:val="00BC4E9F"/>
    <w:rsid w:val="00BF00EE"/>
    <w:rsid w:val="00C0378A"/>
    <w:rsid w:val="00C1252A"/>
    <w:rsid w:val="00C44C08"/>
    <w:rsid w:val="00C74344"/>
    <w:rsid w:val="00CA0833"/>
    <w:rsid w:val="00CA5BC5"/>
    <w:rsid w:val="00CB5FCB"/>
    <w:rsid w:val="00D15E9E"/>
    <w:rsid w:val="00ED1541"/>
    <w:rsid w:val="00EE4441"/>
    <w:rsid w:val="00EF055A"/>
    <w:rsid w:val="00EF1C07"/>
    <w:rsid w:val="00F13072"/>
    <w:rsid w:val="00F37862"/>
    <w:rsid w:val="00FC11C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A25E"/>
  <w15:chartTrackingRefBased/>
  <w15:docId w15:val="{C2032340-7BE6-4DF2-892E-BD23B55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"/>
    <w:uiPriority w:val="1"/>
    <w:qFormat/>
    <w:rsid w:val="00CB5FCB"/>
    <w:rPr>
      <w:rFonts w:eastAsia="メイリオ"/>
      <w:sz w:val="24"/>
    </w:rPr>
  </w:style>
  <w:style w:type="table" w:styleId="a4">
    <w:name w:val="Table Grid"/>
    <w:basedOn w:val="a1"/>
    <w:uiPriority w:val="39"/>
    <w:rsid w:val="000D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0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29F"/>
  </w:style>
  <w:style w:type="paragraph" w:styleId="a9">
    <w:name w:val="footer"/>
    <w:basedOn w:val="a"/>
    <w:link w:val="aa"/>
    <w:uiPriority w:val="99"/>
    <w:unhideWhenUsed/>
    <w:rsid w:val="00B50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真智子</dc:creator>
  <cp:keywords/>
  <dc:description/>
  <cp:lastModifiedBy>油田　好央</cp:lastModifiedBy>
  <cp:revision>4</cp:revision>
  <cp:lastPrinted>2020-12-01T10:52:00Z</cp:lastPrinted>
  <dcterms:created xsi:type="dcterms:W3CDTF">2020-12-01T11:25:00Z</dcterms:created>
  <dcterms:modified xsi:type="dcterms:W3CDTF">2020-12-02T07:51:00Z</dcterms:modified>
</cp:coreProperties>
</file>