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B5" w:rsidRPr="0067308F" w:rsidRDefault="00F72B9D" w:rsidP="00F72B9D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67308F">
        <w:rPr>
          <w:rFonts w:ascii="ＭＳ ゴシック" w:eastAsia="ＭＳ ゴシック" w:hAnsi="ＭＳ ゴシック" w:hint="eastAsia"/>
          <w:b/>
          <w:sz w:val="32"/>
          <w:szCs w:val="32"/>
        </w:rPr>
        <w:t>確</w:t>
      </w:r>
      <w:r w:rsidR="009E774D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67308F">
        <w:rPr>
          <w:rFonts w:ascii="ＭＳ ゴシック" w:eastAsia="ＭＳ ゴシック" w:hAnsi="ＭＳ ゴシック" w:hint="eastAsia"/>
          <w:b/>
          <w:sz w:val="32"/>
          <w:szCs w:val="32"/>
        </w:rPr>
        <w:t>約</w:t>
      </w:r>
      <w:r w:rsidR="009E774D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67308F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:rsidR="00F72B9D" w:rsidRPr="00B06A70" w:rsidRDefault="00F72B9D" w:rsidP="00F72B9D">
      <w:pPr>
        <w:rPr>
          <w:rFonts w:ascii="ＭＳ ゴシック" w:eastAsia="ＭＳ ゴシック" w:hAnsi="ＭＳ ゴシック"/>
          <w:sz w:val="22"/>
          <w:szCs w:val="22"/>
        </w:rPr>
      </w:pPr>
    </w:p>
    <w:p w:rsidR="00F72B9D" w:rsidRPr="00B06A70" w:rsidRDefault="0067308F" w:rsidP="00F72B9D">
      <w:pPr>
        <w:rPr>
          <w:rFonts w:ascii="ＭＳ ゴシック" w:eastAsia="ＭＳ ゴシック" w:hAnsi="ＭＳ ゴシック"/>
          <w:sz w:val="22"/>
          <w:szCs w:val="22"/>
        </w:rPr>
      </w:pPr>
      <w:r w:rsidRPr="00B06A70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F72B9D"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申請行為の場所　　□　従前地　さいたま市緑区大字　　　　字　</w:t>
      </w:r>
      <w:r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72B9D"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　　　　番</w:t>
      </w:r>
    </w:p>
    <w:p w:rsidR="00F72B9D" w:rsidRPr="00B06A70" w:rsidRDefault="00F72B9D" w:rsidP="00F72B9D">
      <w:pPr>
        <w:rPr>
          <w:rFonts w:ascii="ＭＳ ゴシック" w:eastAsia="ＭＳ ゴシック" w:hAnsi="ＭＳ ゴシック"/>
          <w:sz w:val="22"/>
          <w:szCs w:val="22"/>
        </w:rPr>
      </w:pPr>
      <w:r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  <w:r w:rsidR="0067308F"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□　仮換地　　　　街区　　　　　　画地</w:t>
      </w:r>
    </w:p>
    <w:p w:rsidR="00F72B9D" w:rsidRPr="00B06A70" w:rsidRDefault="00F72B9D" w:rsidP="00F72B9D">
      <w:pPr>
        <w:rPr>
          <w:rFonts w:ascii="ＭＳ ゴシック" w:eastAsia="ＭＳ ゴシック" w:hAnsi="ＭＳ ゴシック"/>
          <w:sz w:val="22"/>
          <w:szCs w:val="22"/>
        </w:rPr>
      </w:pPr>
    </w:p>
    <w:p w:rsidR="00F72B9D" w:rsidRPr="00B06A70" w:rsidRDefault="0067308F" w:rsidP="00F72B9D">
      <w:pPr>
        <w:rPr>
          <w:rFonts w:ascii="ＭＳ ゴシック" w:eastAsia="ＭＳ ゴシック" w:hAnsi="ＭＳ ゴシック"/>
          <w:sz w:val="22"/>
          <w:szCs w:val="22"/>
        </w:rPr>
      </w:pPr>
      <w:r w:rsidRPr="00B06A70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F72B9D" w:rsidRPr="00B06A70">
        <w:rPr>
          <w:rFonts w:ascii="ＭＳ ゴシック" w:eastAsia="ＭＳ ゴシック" w:hAnsi="ＭＳ ゴシック" w:hint="eastAsia"/>
          <w:sz w:val="22"/>
          <w:szCs w:val="22"/>
        </w:rPr>
        <w:t>申請行為の種類　　□　土地の形質の変更</w:t>
      </w:r>
    </w:p>
    <w:p w:rsidR="00F72B9D" w:rsidRPr="00B06A70" w:rsidRDefault="00F72B9D" w:rsidP="00F72B9D">
      <w:pPr>
        <w:rPr>
          <w:rFonts w:ascii="ＭＳ ゴシック" w:eastAsia="ＭＳ ゴシック" w:hAnsi="ＭＳ ゴシック"/>
          <w:sz w:val="22"/>
          <w:szCs w:val="22"/>
        </w:rPr>
      </w:pPr>
      <w:r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</w:t>
      </w:r>
      <w:r w:rsidR="0067308F"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06A70">
        <w:rPr>
          <w:rFonts w:ascii="ＭＳ ゴシック" w:eastAsia="ＭＳ ゴシック" w:hAnsi="ＭＳ ゴシック" w:hint="eastAsia"/>
          <w:sz w:val="22"/>
          <w:szCs w:val="22"/>
        </w:rPr>
        <w:t>□　建築物その他の工作物の新・改・増築・移設転</w:t>
      </w:r>
    </w:p>
    <w:p w:rsidR="00F72B9D" w:rsidRPr="00B06A70" w:rsidRDefault="00F72B9D" w:rsidP="00F72B9D">
      <w:pPr>
        <w:rPr>
          <w:rFonts w:ascii="ＭＳ ゴシック" w:eastAsia="ＭＳ ゴシック" w:hAnsi="ＭＳ ゴシック"/>
          <w:sz w:val="22"/>
          <w:szCs w:val="22"/>
        </w:rPr>
      </w:pPr>
      <w:r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</w:t>
      </w:r>
      <w:r w:rsidR="0067308F"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06A70">
        <w:rPr>
          <w:rFonts w:ascii="ＭＳ ゴシック" w:eastAsia="ＭＳ ゴシック" w:hAnsi="ＭＳ ゴシック" w:hint="eastAsia"/>
          <w:sz w:val="22"/>
          <w:szCs w:val="22"/>
        </w:rPr>
        <w:t>□　物件の設置、たい積</w:t>
      </w:r>
    </w:p>
    <w:p w:rsidR="00F72B9D" w:rsidRPr="00B06A70" w:rsidRDefault="00F72B9D" w:rsidP="00F72B9D">
      <w:pPr>
        <w:rPr>
          <w:rFonts w:ascii="ＭＳ ゴシック" w:eastAsia="ＭＳ ゴシック" w:hAnsi="ＭＳ ゴシック"/>
          <w:sz w:val="22"/>
          <w:szCs w:val="22"/>
        </w:rPr>
      </w:pPr>
    </w:p>
    <w:p w:rsidR="00F72B9D" w:rsidRPr="00B06A70" w:rsidRDefault="0067308F" w:rsidP="00F72B9D">
      <w:pPr>
        <w:rPr>
          <w:rFonts w:ascii="ＭＳ ゴシック" w:eastAsia="ＭＳ ゴシック" w:hAnsi="ＭＳ ゴシック"/>
          <w:sz w:val="22"/>
          <w:szCs w:val="22"/>
          <w:u w:val="dotted"/>
        </w:rPr>
      </w:pPr>
      <w:r w:rsidRPr="00B06A70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F72B9D"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申請行為の概要　　</w:t>
      </w:r>
      <w:r w:rsidR="00F72B9D" w:rsidRPr="00B06A70"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　　　　　　　　　　　　　　　　　　　　　</w:t>
      </w:r>
      <w:r w:rsidRPr="00B06A70"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　　　　</w:t>
      </w:r>
    </w:p>
    <w:p w:rsidR="00F72B9D" w:rsidRPr="00B06A70" w:rsidRDefault="00F72B9D" w:rsidP="00F72B9D">
      <w:pPr>
        <w:rPr>
          <w:rFonts w:ascii="ＭＳ ゴシック" w:eastAsia="ＭＳ ゴシック" w:hAnsi="ＭＳ ゴシック"/>
          <w:sz w:val="22"/>
          <w:szCs w:val="22"/>
          <w:u w:val="dotted"/>
        </w:rPr>
      </w:pPr>
    </w:p>
    <w:p w:rsidR="00F72B9D" w:rsidRPr="00B06A70" w:rsidRDefault="00F72B9D" w:rsidP="00F72B9D">
      <w:pPr>
        <w:rPr>
          <w:rFonts w:ascii="ＭＳ ゴシック" w:eastAsia="ＭＳ ゴシック" w:hAnsi="ＭＳ ゴシック"/>
          <w:sz w:val="22"/>
          <w:szCs w:val="22"/>
          <w:u w:val="dotted"/>
        </w:rPr>
      </w:pPr>
    </w:p>
    <w:p w:rsidR="00F72B9D" w:rsidRPr="00B06A70" w:rsidRDefault="00F72B9D" w:rsidP="00F72B9D">
      <w:pPr>
        <w:rPr>
          <w:rFonts w:ascii="ＭＳ ゴシック" w:eastAsia="ＭＳ ゴシック" w:hAnsi="ＭＳ ゴシック"/>
          <w:sz w:val="22"/>
          <w:szCs w:val="22"/>
        </w:rPr>
      </w:pPr>
      <w:r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申請者及び土地所有者は、</w:t>
      </w:r>
      <w:r w:rsidR="007D2DF7">
        <w:rPr>
          <w:rFonts w:ascii="ＭＳ ゴシック" w:eastAsia="ＭＳ ゴシック" w:hAnsi="ＭＳ ゴシック" w:hint="eastAsia"/>
          <w:sz w:val="22"/>
          <w:szCs w:val="22"/>
        </w:rPr>
        <w:t>大門下野田</w:t>
      </w:r>
      <w:r w:rsidRPr="00B06A70">
        <w:rPr>
          <w:rFonts w:ascii="ＭＳ ゴシック" w:eastAsia="ＭＳ ゴシック" w:hAnsi="ＭＳ ゴシック" w:hint="eastAsia"/>
          <w:sz w:val="22"/>
          <w:szCs w:val="22"/>
        </w:rPr>
        <w:t>特定土地区画整理事業（以下「事業」という。）施行地区内における上記行為について、土地区画整理法第76条の規定に基づく許可を申請するにあたり、事業の各種工事の実施を妨げることなく円滑に推進するよう、次の事項を遵守することを確約いたします。</w:t>
      </w:r>
    </w:p>
    <w:p w:rsidR="00F72B9D" w:rsidRPr="00B06A70" w:rsidRDefault="00F72B9D" w:rsidP="00F72B9D">
      <w:pPr>
        <w:rPr>
          <w:rFonts w:ascii="ＭＳ ゴシック" w:eastAsia="ＭＳ ゴシック" w:hAnsi="ＭＳ ゴシック"/>
          <w:sz w:val="22"/>
          <w:szCs w:val="22"/>
        </w:rPr>
      </w:pPr>
    </w:p>
    <w:p w:rsidR="00523688" w:rsidRPr="00B06A70" w:rsidRDefault="000A405F" w:rsidP="000A405F">
      <w:pPr>
        <w:ind w:leftChars="105" w:left="440" w:rightChars="106" w:right="223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523688" w:rsidRPr="00B06A70">
        <w:rPr>
          <w:rFonts w:ascii="ＭＳ ゴシック" w:eastAsia="ＭＳ ゴシック" w:hAnsi="ＭＳ ゴシック" w:hint="eastAsia"/>
          <w:sz w:val="22"/>
          <w:szCs w:val="22"/>
        </w:rPr>
        <w:t>土地区画整理事業により、移転または除却の必要が生じた場合は、事業施行者の指示に従い、自己の負担により、すみやかに移転または除却いたします。</w:t>
      </w:r>
    </w:p>
    <w:p w:rsidR="00523688" w:rsidRPr="00B06A70" w:rsidRDefault="00523688" w:rsidP="000A405F">
      <w:pPr>
        <w:ind w:leftChars="210" w:left="441" w:rightChars="106" w:right="223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B06A70">
        <w:rPr>
          <w:rFonts w:ascii="ＭＳ ゴシック" w:eastAsia="ＭＳ ゴシック" w:hAnsi="ＭＳ ゴシック" w:hint="eastAsia"/>
          <w:sz w:val="22"/>
          <w:szCs w:val="22"/>
        </w:rPr>
        <w:t>また、移転または除却により生じるすべての損失については、事業施行者に対し、その補償を一切要求いたしません。</w:t>
      </w:r>
    </w:p>
    <w:p w:rsidR="00523688" w:rsidRPr="00B06A70" w:rsidRDefault="000A405F" w:rsidP="000A405F">
      <w:pPr>
        <w:ind w:leftChars="100" w:left="430" w:rightChars="106" w:right="223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25760B">
        <w:rPr>
          <w:rFonts w:ascii="ＭＳ ゴシック" w:eastAsia="ＭＳ ゴシック" w:hAnsi="ＭＳ ゴシック" w:hint="eastAsia"/>
          <w:sz w:val="22"/>
          <w:szCs w:val="22"/>
        </w:rPr>
        <w:t>この土地及び申請物件等の権利を移転する場合は、必ず譲受人</w:t>
      </w:r>
      <w:r w:rsidR="00523688" w:rsidRPr="00B06A70">
        <w:rPr>
          <w:rFonts w:ascii="ＭＳ ゴシック" w:eastAsia="ＭＳ ゴシック" w:hAnsi="ＭＳ ゴシック" w:hint="eastAsia"/>
          <w:sz w:val="22"/>
          <w:szCs w:val="22"/>
        </w:rPr>
        <w:t>へ本確約事項を継承し、事業施行者に届出を行ないます。</w:t>
      </w:r>
    </w:p>
    <w:p w:rsidR="00523688" w:rsidRPr="00B06A70" w:rsidRDefault="000A405F" w:rsidP="00B06A70">
      <w:pPr>
        <w:ind w:leftChars="100" w:left="43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３．</w:t>
      </w:r>
      <w:r w:rsidR="00523688" w:rsidRPr="00B06A70">
        <w:rPr>
          <w:rFonts w:ascii="ＭＳ ゴシック" w:eastAsia="ＭＳ ゴシック" w:hAnsi="ＭＳ ゴシック" w:hint="eastAsia"/>
          <w:sz w:val="22"/>
          <w:szCs w:val="22"/>
        </w:rPr>
        <w:t>事業施行者が設置した杭については、十分に保護いたします。</w:t>
      </w:r>
    </w:p>
    <w:p w:rsidR="00523688" w:rsidRPr="00B06A70" w:rsidRDefault="000A405F" w:rsidP="000A405F">
      <w:pPr>
        <w:ind w:leftChars="100" w:left="430" w:rightChars="106" w:right="223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４．</w:t>
      </w:r>
      <w:r w:rsidR="00523688" w:rsidRPr="00B06A70">
        <w:rPr>
          <w:rFonts w:ascii="ＭＳ ゴシック" w:eastAsia="ＭＳ ゴシック" w:hAnsi="ＭＳ ゴシック" w:hint="eastAsia"/>
          <w:sz w:val="22"/>
          <w:szCs w:val="22"/>
        </w:rPr>
        <w:t>申請内容を実施するにあたり、その他の行為の必要が生じた場合、そのつど事業施行者と協議します。</w:t>
      </w:r>
    </w:p>
    <w:p w:rsidR="00523688" w:rsidRPr="00B06A70" w:rsidRDefault="000A405F" w:rsidP="00B06A70">
      <w:pPr>
        <w:ind w:leftChars="100" w:left="43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５．</w:t>
      </w:r>
      <w:r w:rsidR="00523688" w:rsidRPr="00B06A70">
        <w:rPr>
          <w:rFonts w:ascii="ＭＳ ゴシック" w:eastAsia="ＭＳ ゴシック" w:hAnsi="ＭＳ ゴシック" w:hint="eastAsia"/>
          <w:sz w:val="22"/>
          <w:szCs w:val="22"/>
        </w:rPr>
        <w:t>事業施行区域内における地区計画の内容について遵守いたします。</w:t>
      </w:r>
    </w:p>
    <w:p w:rsidR="00523688" w:rsidRPr="00B06A70" w:rsidRDefault="00523688" w:rsidP="00B06A70">
      <w:pPr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</w:p>
    <w:p w:rsidR="0067308F" w:rsidRPr="00B06A70" w:rsidRDefault="0067308F" w:rsidP="00B06A70">
      <w:pPr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</w:p>
    <w:p w:rsidR="00523688" w:rsidRPr="00B06A70" w:rsidRDefault="00523688" w:rsidP="00A04BC3">
      <w:pPr>
        <w:ind w:leftChars="200" w:left="420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523688" w:rsidRPr="00B06A70" w:rsidRDefault="00523688" w:rsidP="00B06A70">
      <w:pPr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</w:p>
    <w:p w:rsidR="00523688" w:rsidRPr="00B06A70" w:rsidRDefault="007D2DF7" w:rsidP="00B06A70">
      <w:pPr>
        <w:ind w:leftChars="100" w:left="43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大門下野田</w:t>
      </w:r>
      <w:r w:rsidR="00523688" w:rsidRPr="00B06A70">
        <w:rPr>
          <w:rFonts w:ascii="ＭＳ ゴシック" w:eastAsia="ＭＳ ゴシック" w:hAnsi="ＭＳ ゴシック" w:hint="eastAsia"/>
          <w:sz w:val="22"/>
          <w:szCs w:val="22"/>
        </w:rPr>
        <w:t>特定土地区画整理事業</w:t>
      </w:r>
    </w:p>
    <w:p w:rsidR="00523688" w:rsidRPr="00B06A70" w:rsidRDefault="00523688" w:rsidP="00B06A70">
      <w:pPr>
        <w:ind w:leftChars="100" w:left="43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B06A70">
        <w:rPr>
          <w:rFonts w:ascii="ＭＳ ゴシック" w:eastAsia="ＭＳ ゴシック" w:hAnsi="ＭＳ ゴシック" w:hint="eastAsia"/>
          <w:sz w:val="22"/>
          <w:szCs w:val="22"/>
        </w:rPr>
        <w:t>施行者　さいたま市</w:t>
      </w:r>
    </w:p>
    <w:p w:rsidR="00523688" w:rsidRPr="00B06A70" w:rsidRDefault="00523688" w:rsidP="00B06A70">
      <w:pPr>
        <w:ind w:leftChars="100" w:left="43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B06A70">
        <w:rPr>
          <w:rFonts w:ascii="ＭＳ ゴシック" w:eastAsia="ＭＳ ゴシック" w:hAnsi="ＭＳ ゴシック" w:hint="eastAsia"/>
          <w:sz w:val="22"/>
          <w:szCs w:val="22"/>
        </w:rPr>
        <w:t>代表者　さいたま市長　清</w:t>
      </w:r>
      <w:r w:rsidR="0067308F"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06A70">
        <w:rPr>
          <w:rFonts w:ascii="ＭＳ ゴシック" w:eastAsia="ＭＳ ゴシック" w:hAnsi="ＭＳ ゴシック" w:hint="eastAsia"/>
          <w:sz w:val="22"/>
          <w:szCs w:val="22"/>
        </w:rPr>
        <w:t>水</w:t>
      </w:r>
      <w:r w:rsidR="0067308F"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06A70">
        <w:rPr>
          <w:rFonts w:ascii="ＭＳ ゴシック" w:eastAsia="ＭＳ ゴシック" w:hAnsi="ＭＳ ゴシック" w:hint="eastAsia"/>
          <w:sz w:val="22"/>
          <w:szCs w:val="22"/>
        </w:rPr>
        <w:t>勇</w:t>
      </w:r>
      <w:r w:rsidR="0067308F"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06A70">
        <w:rPr>
          <w:rFonts w:ascii="ＭＳ ゴシック" w:eastAsia="ＭＳ ゴシック" w:hAnsi="ＭＳ ゴシック" w:hint="eastAsia"/>
          <w:sz w:val="22"/>
          <w:szCs w:val="22"/>
        </w:rPr>
        <w:t>人</w:t>
      </w:r>
      <w:r w:rsidR="0067308F"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06A70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523688" w:rsidRPr="00B06A70" w:rsidRDefault="00523688" w:rsidP="00B06A70">
      <w:pPr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</w:p>
    <w:p w:rsidR="0067308F" w:rsidRPr="00B06A70" w:rsidRDefault="0067308F" w:rsidP="00B06A70">
      <w:pPr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</w:p>
    <w:p w:rsidR="00523688" w:rsidRPr="00B06A70" w:rsidRDefault="00523688" w:rsidP="00B06A70">
      <w:pPr>
        <w:wordWrap w:val="0"/>
        <w:ind w:left="440" w:hangingChars="200" w:hanging="44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B06A7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住所　　　　　　　　　　　　　　　　　</w:t>
      </w:r>
      <w:r w:rsidR="0067308F" w:rsidRPr="00B06A7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523688" w:rsidRPr="00B06A70" w:rsidRDefault="00523688" w:rsidP="00B06A70">
      <w:pPr>
        <w:wordWrap w:val="0"/>
        <w:ind w:left="440" w:hangingChars="200" w:hanging="44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06A70">
        <w:rPr>
          <w:rFonts w:ascii="ＭＳ ゴシック" w:eastAsia="ＭＳ ゴシック" w:hAnsi="ＭＳ ゴシック" w:hint="eastAsia"/>
          <w:sz w:val="22"/>
          <w:szCs w:val="22"/>
        </w:rPr>
        <w:t>申</w:t>
      </w:r>
      <w:r w:rsidR="0067308F"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06A70">
        <w:rPr>
          <w:rFonts w:ascii="ＭＳ ゴシック" w:eastAsia="ＭＳ ゴシック" w:hAnsi="ＭＳ ゴシック" w:hint="eastAsia"/>
          <w:sz w:val="22"/>
          <w:szCs w:val="22"/>
        </w:rPr>
        <w:t>請</w:t>
      </w:r>
      <w:r w:rsidR="0067308F"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者　　　　　　　　　　　　　　　　　　　</w:t>
      </w:r>
      <w:r w:rsidR="0067308F"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7308F"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523688" w:rsidRPr="00B06A70" w:rsidRDefault="00523688" w:rsidP="00B06A70">
      <w:pPr>
        <w:wordWrap w:val="0"/>
        <w:ind w:left="440" w:hangingChars="200" w:hanging="44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06A7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　　　　　　　</w:t>
      </w:r>
      <w:r w:rsidR="0067308F" w:rsidRPr="00B06A7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B06A7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67308F" w:rsidRPr="00B06A7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B06A7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印　</w:t>
      </w:r>
      <w:r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523688" w:rsidRPr="00B06A70" w:rsidRDefault="00523688" w:rsidP="00B06A70">
      <w:pPr>
        <w:ind w:left="440" w:hangingChars="200" w:hanging="440"/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523688" w:rsidRPr="00B06A70" w:rsidRDefault="00523688" w:rsidP="00B06A70">
      <w:pPr>
        <w:wordWrap w:val="0"/>
        <w:ind w:left="440" w:hangingChars="200" w:hanging="44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B06A7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住所　　　　　　　　　　　　　　　　　</w:t>
      </w:r>
      <w:r w:rsidR="0067308F" w:rsidRPr="00B06A7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523688" w:rsidRPr="00B06A70" w:rsidRDefault="00523688" w:rsidP="00B06A70">
      <w:pPr>
        <w:wordWrap w:val="0"/>
        <w:ind w:left="440" w:hangingChars="200" w:hanging="44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土地所有者　　　　　　　　　　　　　　　　　</w:t>
      </w:r>
      <w:r w:rsidR="0067308F"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67308F"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523688" w:rsidRPr="00B06A70" w:rsidRDefault="00523688" w:rsidP="00B06A70">
      <w:pPr>
        <w:wordWrap w:val="0"/>
        <w:ind w:left="440" w:hangingChars="200" w:hanging="44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06A7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　　　　　　　　</w:t>
      </w:r>
      <w:r w:rsidR="0067308F" w:rsidRPr="00B06A7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B06A7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印　</w:t>
      </w:r>
      <w:r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sectPr w:rsidR="00523688" w:rsidRPr="00B06A70" w:rsidSect="00B06A70">
      <w:pgSz w:w="11906" w:h="16838" w:code="9"/>
      <w:pgMar w:top="1418" w:right="1418" w:bottom="1134" w:left="1418" w:header="851" w:footer="992" w:gutter="0"/>
      <w:cols w:space="425"/>
      <w:docGrid w:type="lines" w:linePitch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92920"/>
    <w:multiLevelType w:val="hybridMultilevel"/>
    <w:tmpl w:val="ADDEC3E2"/>
    <w:lvl w:ilvl="0" w:tplc="839C8812">
      <w:numFmt w:val="bullet"/>
      <w:lvlText w:val="□"/>
      <w:lvlJc w:val="left"/>
      <w:pPr>
        <w:tabs>
          <w:tab w:val="num" w:pos="2316"/>
        </w:tabs>
        <w:ind w:left="231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6"/>
        </w:tabs>
        <w:ind w:left="48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6"/>
        </w:tabs>
        <w:ind w:left="52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6"/>
        </w:tabs>
        <w:ind w:left="567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9D"/>
    <w:rsid w:val="00051EBA"/>
    <w:rsid w:val="0005284B"/>
    <w:rsid w:val="00076139"/>
    <w:rsid w:val="000823B2"/>
    <w:rsid w:val="000833B9"/>
    <w:rsid w:val="00086E6C"/>
    <w:rsid w:val="000A405F"/>
    <w:rsid w:val="000D12FB"/>
    <w:rsid w:val="000E1FA1"/>
    <w:rsid w:val="000E2CC1"/>
    <w:rsid w:val="0011143C"/>
    <w:rsid w:val="0013172F"/>
    <w:rsid w:val="00131787"/>
    <w:rsid w:val="00131799"/>
    <w:rsid w:val="00135A8E"/>
    <w:rsid w:val="00145AA0"/>
    <w:rsid w:val="00151DB7"/>
    <w:rsid w:val="00167EDF"/>
    <w:rsid w:val="0017760A"/>
    <w:rsid w:val="001936A5"/>
    <w:rsid w:val="00195716"/>
    <w:rsid w:val="001971F5"/>
    <w:rsid w:val="001A2C22"/>
    <w:rsid w:val="001A4068"/>
    <w:rsid w:val="001B10F6"/>
    <w:rsid w:val="001B3B7C"/>
    <w:rsid w:val="001C1650"/>
    <w:rsid w:val="001C5543"/>
    <w:rsid w:val="001D289A"/>
    <w:rsid w:val="001D7B0D"/>
    <w:rsid w:val="001E5F91"/>
    <w:rsid w:val="00202A9E"/>
    <w:rsid w:val="002038D3"/>
    <w:rsid w:val="00204E2D"/>
    <w:rsid w:val="0021556E"/>
    <w:rsid w:val="00224F77"/>
    <w:rsid w:val="002363EE"/>
    <w:rsid w:val="00243476"/>
    <w:rsid w:val="002560BB"/>
    <w:rsid w:val="0025760B"/>
    <w:rsid w:val="00272A4C"/>
    <w:rsid w:val="00276B1D"/>
    <w:rsid w:val="002854F8"/>
    <w:rsid w:val="00293D46"/>
    <w:rsid w:val="002A671A"/>
    <w:rsid w:val="002B4282"/>
    <w:rsid w:val="002B46C0"/>
    <w:rsid w:val="002C2BCF"/>
    <w:rsid w:val="002D3ADA"/>
    <w:rsid w:val="002D4B77"/>
    <w:rsid w:val="002E52E6"/>
    <w:rsid w:val="00316C4D"/>
    <w:rsid w:val="003247C9"/>
    <w:rsid w:val="00332496"/>
    <w:rsid w:val="0034711E"/>
    <w:rsid w:val="00353CCD"/>
    <w:rsid w:val="003847B5"/>
    <w:rsid w:val="00393708"/>
    <w:rsid w:val="003A293C"/>
    <w:rsid w:val="003B34EE"/>
    <w:rsid w:val="003B70C8"/>
    <w:rsid w:val="003E0163"/>
    <w:rsid w:val="003E09D9"/>
    <w:rsid w:val="003F19A9"/>
    <w:rsid w:val="00406B53"/>
    <w:rsid w:val="0040748D"/>
    <w:rsid w:val="00415350"/>
    <w:rsid w:val="004277D2"/>
    <w:rsid w:val="00444572"/>
    <w:rsid w:val="00447145"/>
    <w:rsid w:val="00463C04"/>
    <w:rsid w:val="00464332"/>
    <w:rsid w:val="004914D4"/>
    <w:rsid w:val="004C2D4D"/>
    <w:rsid w:val="004D3474"/>
    <w:rsid w:val="004E2445"/>
    <w:rsid w:val="004E3352"/>
    <w:rsid w:val="004E4897"/>
    <w:rsid w:val="004E698F"/>
    <w:rsid w:val="004F2199"/>
    <w:rsid w:val="00500DDA"/>
    <w:rsid w:val="00505730"/>
    <w:rsid w:val="00523688"/>
    <w:rsid w:val="00525A1A"/>
    <w:rsid w:val="00532590"/>
    <w:rsid w:val="00553D9E"/>
    <w:rsid w:val="00574242"/>
    <w:rsid w:val="005758D0"/>
    <w:rsid w:val="00585015"/>
    <w:rsid w:val="005B0AB8"/>
    <w:rsid w:val="005B367E"/>
    <w:rsid w:val="005B6769"/>
    <w:rsid w:val="005C0B64"/>
    <w:rsid w:val="005C5D82"/>
    <w:rsid w:val="005D348D"/>
    <w:rsid w:val="005D74D2"/>
    <w:rsid w:val="005D7D2A"/>
    <w:rsid w:val="005E021D"/>
    <w:rsid w:val="005F34D2"/>
    <w:rsid w:val="005F4185"/>
    <w:rsid w:val="00604E7A"/>
    <w:rsid w:val="006104A0"/>
    <w:rsid w:val="0061740D"/>
    <w:rsid w:val="0062221F"/>
    <w:rsid w:val="00646C15"/>
    <w:rsid w:val="00657EDC"/>
    <w:rsid w:val="0067308F"/>
    <w:rsid w:val="0068137F"/>
    <w:rsid w:val="006B0770"/>
    <w:rsid w:val="006B3038"/>
    <w:rsid w:val="006B7B14"/>
    <w:rsid w:val="006D2216"/>
    <w:rsid w:val="006D4F53"/>
    <w:rsid w:val="006E443E"/>
    <w:rsid w:val="006F0684"/>
    <w:rsid w:val="006F3EA0"/>
    <w:rsid w:val="00701886"/>
    <w:rsid w:val="00707CFF"/>
    <w:rsid w:val="00721CC0"/>
    <w:rsid w:val="00730552"/>
    <w:rsid w:val="00737DEB"/>
    <w:rsid w:val="007541B1"/>
    <w:rsid w:val="00767565"/>
    <w:rsid w:val="00793DED"/>
    <w:rsid w:val="007A459C"/>
    <w:rsid w:val="007D03A0"/>
    <w:rsid w:val="007D2DF7"/>
    <w:rsid w:val="007E4097"/>
    <w:rsid w:val="007F2AC5"/>
    <w:rsid w:val="007F498B"/>
    <w:rsid w:val="008055A7"/>
    <w:rsid w:val="008111BB"/>
    <w:rsid w:val="008244A8"/>
    <w:rsid w:val="0082628C"/>
    <w:rsid w:val="00827ABE"/>
    <w:rsid w:val="0083590E"/>
    <w:rsid w:val="0084258E"/>
    <w:rsid w:val="00857F7C"/>
    <w:rsid w:val="00861FFA"/>
    <w:rsid w:val="008704F4"/>
    <w:rsid w:val="008706EA"/>
    <w:rsid w:val="008A3832"/>
    <w:rsid w:val="008A57A1"/>
    <w:rsid w:val="008C12F9"/>
    <w:rsid w:val="008D5E1A"/>
    <w:rsid w:val="008F024C"/>
    <w:rsid w:val="008F1B52"/>
    <w:rsid w:val="008F4E27"/>
    <w:rsid w:val="00903CDF"/>
    <w:rsid w:val="0091099B"/>
    <w:rsid w:val="009141C9"/>
    <w:rsid w:val="00922862"/>
    <w:rsid w:val="00924F0A"/>
    <w:rsid w:val="00932150"/>
    <w:rsid w:val="009417D8"/>
    <w:rsid w:val="00951BED"/>
    <w:rsid w:val="00952667"/>
    <w:rsid w:val="00957746"/>
    <w:rsid w:val="00960147"/>
    <w:rsid w:val="00996A02"/>
    <w:rsid w:val="009A6670"/>
    <w:rsid w:val="009B757B"/>
    <w:rsid w:val="009C544D"/>
    <w:rsid w:val="009C5EC4"/>
    <w:rsid w:val="009D49D2"/>
    <w:rsid w:val="009E774D"/>
    <w:rsid w:val="009F69B4"/>
    <w:rsid w:val="00A04BC3"/>
    <w:rsid w:val="00A15486"/>
    <w:rsid w:val="00A53E7C"/>
    <w:rsid w:val="00A560DA"/>
    <w:rsid w:val="00A8513F"/>
    <w:rsid w:val="00A96AA9"/>
    <w:rsid w:val="00AA2BBF"/>
    <w:rsid w:val="00AB051F"/>
    <w:rsid w:val="00AB5770"/>
    <w:rsid w:val="00AB6DD7"/>
    <w:rsid w:val="00AC2679"/>
    <w:rsid w:val="00AC2C58"/>
    <w:rsid w:val="00AE0E00"/>
    <w:rsid w:val="00AE5D26"/>
    <w:rsid w:val="00AF6286"/>
    <w:rsid w:val="00B06A70"/>
    <w:rsid w:val="00B1384E"/>
    <w:rsid w:val="00B1620B"/>
    <w:rsid w:val="00B226A8"/>
    <w:rsid w:val="00B3057F"/>
    <w:rsid w:val="00B36DCC"/>
    <w:rsid w:val="00B40B1F"/>
    <w:rsid w:val="00B453E8"/>
    <w:rsid w:val="00B53564"/>
    <w:rsid w:val="00B54847"/>
    <w:rsid w:val="00B70C5A"/>
    <w:rsid w:val="00B726AC"/>
    <w:rsid w:val="00B80DA7"/>
    <w:rsid w:val="00B929FC"/>
    <w:rsid w:val="00B961F4"/>
    <w:rsid w:val="00BA48DD"/>
    <w:rsid w:val="00BD5ACB"/>
    <w:rsid w:val="00BF12B5"/>
    <w:rsid w:val="00C04682"/>
    <w:rsid w:val="00C24D4F"/>
    <w:rsid w:val="00C36EBA"/>
    <w:rsid w:val="00C45875"/>
    <w:rsid w:val="00C5005E"/>
    <w:rsid w:val="00C5071C"/>
    <w:rsid w:val="00C51963"/>
    <w:rsid w:val="00C53CD4"/>
    <w:rsid w:val="00C5720E"/>
    <w:rsid w:val="00C572E7"/>
    <w:rsid w:val="00C66AFF"/>
    <w:rsid w:val="00C8155D"/>
    <w:rsid w:val="00C81CED"/>
    <w:rsid w:val="00C90C3A"/>
    <w:rsid w:val="00CA1E58"/>
    <w:rsid w:val="00CB31FF"/>
    <w:rsid w:val="00CD2685"/>
    <w:rsid w:val="00CD4691"/>
    <w:rsid w:val="00D147B1"/>
    <w:rsid w:val="00D2308E"/>
    <w:rsid w:val="00D235A6"/>
    <w:rsid w:val="00D2539D"/>
    <w:rsid w:val="00D345FF"/>
    <w:rsid w:val="00D42284"/>
    <w:rsid w:val="00D52522"/>
    <w:rsid w:val="00D709AB"/>
    <w:rsid w:val="00D711C6"/>
    <w:rsid w:val="00D806AA"/>
    <w:rsid w:val="00D80DCA"/>
    <w:rsid w:val="00D93B5F"/>
    <w:rsid w:val="00DA483B"/>
    <w:rsid w:val="00DA4997"/>
    <w:rsid w:val="00DB5CBA"/>
    <w:rsid w:val="00DC18F8"/>
    <w:rsid w:val="00DD2241"/>
    <w:rsid w:val="00DE051D"/>
    <w:rsid w:val="00E370AD"/>
    <w:rsid w:val="00E40879"/>
    <w:rsid w:val="00E4142B"/>
    <w:rsid w:val="00E44E01"/>
    <w:rsid w:val="00E5587F"/>
    <w:rsid w:val="00E7014F"/>
    <w:rsid w:val="00E80A58"/>
    <w:rsid w:val="00E92661"/>
    <w:rsid w:val="00E95AA2"/>
    <w:rsid w:val="00EA2DFA"/>
    <w:rsid w:val="00ED0774"/>
    <w:rsid w:val="00ED78ED"/>
    <w:rsid w:val="00EF376A"/>
    <w:rsid w:val="00EF4070"/>
    <w:rsid w:val="00EF5C9D"/>
    <w:rsid w:val="00EF7AA8"/>
    <w:rsid w:val="00F07CFE"/>
    <w:rsid w:val="00F312DF"/>
    <w:rsid w:val="00F37082"/>
    <w:rsid w:val="00F40327"/>
    <w:rsid w:val="00F723FE"/>
    <w:rsid w:val="00F72B9D"/>
    <w:rsid w:val="00F856E6"/>
    <w:rsid w:val="00F92497"/>
    <w:rsid w:val="00FB18B5"/>
    <w:rsid w:val="00FB38CA"/>
    <w:rsid w:val="00FC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0DED29"/>
  <w15:docId w15:val="{D5B45B6D-C351-4A99-BDD6-B8B87361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774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確約書</vt:lpstr>
      <vt:lpstr>確約書</vt:lpstr>
    </vt:vector>
  </TitlesOfParts>
  <Company>さいたま市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確約書</dc:title>
  <dc:creator>さいたま市</dc:creator>
  <cp:lastModifiedBy>枝川　祥子</cp:lastModifiedBy>
  <cp:revision>5</cp:revision>
  <cp:lastPrinted>2010-11-16T04:25:00Z</cp:lastPrinted>
  <dcterms:created xsi:type="dcterms:W3CDTF">2014-02-10T07:42:00Z</dcterms:created>
  <dcterms:modified xsi:type="dcterms:W3CDTF">2021-01-14T08:08:00Z</dcterms:modified>
</cp:coreProperties>
</file>