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3B" w:rsidRPr="00BF5B69" w:rsidRDefault="00A24938" w:rsidP="0034493B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D6A35" wp14:editId="4F607388">
                <wp:simplePos x="0" y="0"/>
                <wp:positionH relativeFrom="column">
                  <wp:posOffset>3580130</wp:posOffset>
                </wp:positionH>
                <wp:positionV relativeFrom="paragraph">
                  <wp:posOffset>57150</wp:posOffset>
                </wp:positionV>
                <wp:extent cx="2301875" cy="558165"/>
                <wp:effectExtent l="0" t="0" r="22225" b="946785"/>
                <wp:wrapNone/>
                <wp:docPr id="14" name="角丸四角形吹き出し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558165"/>
                        </a:xfrm>
                        <a:prstGeom prst="wedgeRoundRectCallout">
                          <a:avLst>
                            <a:gd name="adj1" fmla="val 7293"/>
                            <a:gd name="adj2" fmla="val 2131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938" w:rsidRPr="00A24938" w:rsidRDefault="00A24938" w:rsidP="00A24938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49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氏名・電話番号は、代表者のものを記入ください。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D6A3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0" o:spid="_x0000_s1026" type="#_x0000_t62" style="position:absolute;left:0;text-align:left;margin-left:281.9pt;margin-top:4.5pt;width:181.25pt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" adj="12375,56833" strokeweight="1pt">
                <v:textbox>
                  <w:txbxContent>
                    <w:p w:rsidR="00A24938" w:rsidRPr="00A24938" w:rsidRDefault="00A24938" w:rsidP="00A24938">
                      <w:pPr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2493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氏名・電話番号は、代表者のものを記入ください。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4493B" w:rsidRPr="00BF5B69">
        <w:rPr>
          <w:rFonts w:hAnsi="ＭＳ 明朝" w:hint="eastAsia"/>
        </w:rPr>
        <w:t>様式第６号（第</w:t>
      </w:r>
      <w:r w:rsidR="00A32D15">
        <w:rPr>
          <w:rFonts w:hAnsi="ＭＳ 明朝" w:hint="eastAsia"/>
        </w:rPr>
        <w:t>９</w:t>
      </w:r>
      <w:r w:rsidR="0034493B" w:rsidRPr="00BF5B69">
        <w:rPr>
          <w:rFonts w:hAnsi="ＭＳ 明朝" w:hint="eastAsia"/>
        </w:rPr>
        <w:t>条関係）</w:t>
      </w:r>
    </w:p>
    <w:p w:rsidR="00F549A7" w:rsidRDefault="00F549A7" w:rsidP="005324F0">
      <w:pPr>
        <w:rPr>
          <w:rFonts w:hAnsi="ＭＳ 明朝"/>
          <w:sz w:val="21"/>
          <w:szCs w:val="21"/>
        </w:rPr>
      </w:pPr>
    </w:p>
    <w:p w:rsidR="0034493B" w:rsidRPr="00BA7AED" w:rsidRDefault="0034493B" w:rsidP="0034493B">
      <w:pPr>
        <w:jc w:val="center"/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>さいたま市地域防犯活動助成金実績報告書</w:t>
      </w:r>
    </w:p>
    <w:p w:rsidR="0034493B" w:rsidRPr="00BA7AED" w:rsidRDefault="0034493B" w:rsidP="005324F0">
      <w:pPr>
        <w:tabs>
          <w:tab w:val="left" w:pos="8820"/>
        </w:tabs>
        <w:ind w:right="-65"/>
        <w:rPr>
          <w:rFonts w:hAnsi="ＭＳ 明朝"/>
          <w:sz w:val="21"/>
          <w:szCs w:val="21"/>
        </w:rPr>
      </w:pPr>
    </w:p>
    <w:p w:rsidR="0034493B" w:rsidRPr="00BA7AED" w:rsidRDefault="0034493B" w:rsidP="00827359">
      <w:pPr>
        <w:tabs>
          <w:tab w:val="left" w:pos="8820"/>
        </w:tabs>
        <w:ind w:right="-65" w:firstLineChars="3500" w:firstLine="7350"/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>年　　月　　日</w:t>
      </w:r>
      <w:r w:rsidR="00596F6F">
        <w:rPr>
          <w:rFonts w:hAnsi="ＭＳ 明朝" w:hint="eastAsia"/>
          <w:sz w:val="21"/>
          <w:szCs w:val="21"/>
        </w:rPr>
        <w:t xml:space="preserve">　</w:t>
      </w:r>
    </w:p>
    <w:p w:rsidR="0034493B" w:rsidRPr="00BA7AED" w:rsidRDefault="008B0459" w:rsidP="00BA7AED">
      <w:pPr>
        <w:ind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（宛</w:t>
      </w:r>
      <w:r w:rsidR="0034493B" w:rsidRPr="00BA7AED">
        <w:rPr>
          <w:rFonts w:hAnsi="ＭＳ 明朝" w:hint="eastAsia"/>
          <w:sz w:val="21"/>
          <w:szCs w:val="21"/>
        </w:rPr>
        <w:t>先）さいたま市長</w:t>
      </w:r>
    </w:p>
    <w:p w:rsidR="0034493B" w:rsidRPr="00BA7AED" w:rsidRDefault="00A24938" w:rsidP="005324F0">
      <w:pPr>
        <w:ind w:right="840"/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38100</wp:posOffset>
                </wp:positionV>
                <wp:extent cx="2407920" cy="1137285"/>
                <wp:effectExtent l="0" t="0" r="11430" b="24765"/>
                <wp:wrapNone/>
                <wp:docPr id="78" name="楕円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11372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EF107" id="楕円 78" o:spid="_x0000_s1026" style="position:absolute;left:0;text-align:left;margin-left:246.6pt;margin-top:3pt;width:189.6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" filled="f" strokecolor="red" strokeweight="1.5pt">
                <v:textbox inset="5.85pt,.7pt,5.85pt,.7pt"/>
              </v:oval>
            </w:pict>
          </mc:Fallback>
        </mc:AlternateContent>
      </w:r>
    </w:p>
    <w:p w:rsidR="00A24938" w:rsidRPr="00A24938" w:rsidRDefault="00A24938" w:rsidP="00A24938">
      <w:pPr>
        <w:tabs>
          <w:tab w:val="left" w:pos="3107"/>
          <w:tab w:val="left" w:pos="3346"/>
        </w:tabs>
        <w:wordWrap w:val="0"/>
        <w:ind w:right="41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8D82E" wp14:editId="1BFA2B77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176145" cy="586740"/>
                <wp:effectExtent l="0" t="0" r="14605" b="251460"/>
                <wp:wrapNone/>
                <wp:docPr id="12" name="角丸四角形吹き出し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899160" y="2522220"/>
                          <a:ext cx="2176145" cy="586740"/>
                        </a:xfrm>
                        <a:prstGeom prst="wedgeRoundRectCallout">
                          <a:avLst>
                            <a:gd name="adj1" fmla="val -8712"/>
                            <a:gd name="adj2" fmla="val 861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938" w:rsidRPr="00A24938" w:rsidRDefault="00A24938" w:rsidP="00A24938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249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「交付決定通知書」</w:t>
                            </w:r>
                            <w:r w:rsidRPr="00A249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の日付及び番号を記入してください。</w:t>
                            </w:r>
                          </w:p>
                          <w:p w:rsidR="00A24938" w:rsidRDefault="00A24938" w:rsidP="00A249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D82E" id="角丸四角形吹き出し 116" o:spid="_x0000_s1027" type="#_x0000_t62" style="position:absolute;left:0;text-align:left;margin-left:0;margin-top:12.7pt;width:171.35pt;height:46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" adj="8918,29417" strokeweight="1pt">
                <v:textbox>
                  <w:txbxContent>
                    <w:p w:rsidR="00A24938" w:rsidRPr="00A24938" w:rsidRDefault="00A24938" w:rsidP="00A24938">
                      <w:pPr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A2493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  <w:u w:val="wave"/>
                        </w:rPr>
                        <w:t>「交付決定通知書」</w:t>
                      </w:r>
                      <w:r w:rsidRPr="00A2493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の日付及び番号を記入してください。</w:t>
                      </w:r>
                    </w:p>
                    <w:p w:rsidR="00A24938" w:rsidRDefault="00A24938" w:rsidP="00A249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93B" w:rsidRPr="00BA7AED">
        <w:rPr>
          <w:rFonts w:hAnsi="ＭＳ 明朝" w:hint="eastAsia"/>
          <w:sz w:val="21"/>
          <w:szCs w:val="21"/>
        </w:rPr>
        <w:t xml:space="preserve">申 請 </w:t>
      </w:r>
      <w:r w:rsidRPr="00A24938">
        <w:rPr>
          <w:rFonts w:hAnsi="ＭＳ 明朝" w:hint="eastAsia"/>
          <w:sz w:val="21"/>
          <w:szCs w:val="21"/>
        </w:rPr>
        <w:t xml:space="preserve">者　　団　体　名　さいたま市○○防犯協力会　　　　　</w:t>
      </w:r>
    </w:p>
    <w:p w:rsidR="00A24938" w:rsidRPr="00A24938" w:rsidRDefault="00A24938" w:rsidP="00A24938">
      <w:pPr>
        <w:wordWrap w:val="0"/>
        <w:ind w:right="40"/>
        <w:jc w:val="right"/>
        <w:rPr>
          <w:rFonts w:hAnsi="ＭＳ 明朝"/>
          <w:sz w:val="21"/>
          <w:szCs w:val="21"/>
        </w:rPr>
      </w:pPr>
      <w:r w:rsidRPr="00A24938">
        <w:rPr>
          <w:rFonts w:hAnsi="ＭＳ 明朝" w:hint="eastAsia"/>
          <w:sz w:val="21"/>
          <w:szCs w:val="21"/>
        </w:rPr>
        <w:t xml:space="preserve">住　　　所　さいたま市浦和区常盤６－４－４　　</w:t>
      </w:r>
    </w:p>
    <w:p w:rsidR="00A24938" w:rsidRPr="00A24938" w:rsidRDefault="00A24938" w:rsidP="00A24938">
      <w:pPr>
        <w:tabs>
          <w:tab w:val="left" w:pos="8820"/>
        </w:tabs>
        <w:wordWrap w:val="0"/>
        <w:ind w:right="250" w:firstLineChars="1957" w:firstLine="4110"/>
        <w:jc w:val="right"/>
        <w:rPr>
          <w:rFonts w:hAnsi="ＭＳ 明朝"/>
          <w:sz w:val="21"/>
          <w:szCs w:val="21"/>
        </w:rPr>
      </w:pPr>
      <w:r w:rsidRPr="00A24938">
        <w:rPr>
          <w:rFonts w:hAnsi="ＭＳ 明朝" w:hint="eastAsia"/>
          <w:sz w:val="21"/>
          <w:szCs w:val="21"/>
        </w:rPr>
        <w:t xml:space="preserve">氏　　　名　　○○　○○　　　　　　　　　　</w:t>
      </w:r>
    </w:p>
    <w:p w:rsidR="00A24938" w:rsidRPr="00A24938" w:rsidRDefault="00A24938" w:rsidP="00A24938">
      <w:pPr>
        <w:tabs>
          <w:tab w:val="left" w:pos="8925"/>
        </w:tabs>
        <w:ind w:right="840" w:firstLineChars="1000" w:firstLine="2100"/>
        <w:rPr>
          <w:rFonts w:hAnsi="ＭＳ 明朝"/>
          <w:kern w:val="0"/>
          <w:sz w:val="21"/>
          <w:szCs w:val="21"/>
        </w:rPr>
      </w:pPr>
      <w:r w:rsidRPr="00A24938">
        <w:rPr>
          <w:rFonts w:hAnsi="ＭＳ 明朝" w:hint="eastAsia"/>
          <w:kern w:val="0"/>
          <w:sz w:val="21"/>
          <w:szCs w:val="21"/>
        </w:rPr>
        <w:t xml:space="preserve">　　　　　　　　　　</w:t>
      </w:r>
      <w:r w:rsidRPr="00A24938">
        <w:rPr>
          <w:rFonts w:hAnsi="ＭＳ 明朝" w:hint="eastAsia"/>
          <w:spacing w:val="35"/>
          <w:kern w:val="0"/>
          <w:sz w:val="21"/>
          <w:szCs w:val="21"/>
          <w:fitText w:val="1050" w:id="-1266002428"/>
        </w:rPr>
        <w:t>電話番</w:t>
      </w:r>
      <w:r w:rsidRPr="00A24938">
        <w:rPr>
          <w:rFonts w:hAnsi="ＭＳ 明朝" w:hint="eastAsia"/>
          <w:kern w:val="0"/>
          <w:sz w:val="21"/>
          <w:szCs w:val="21"/>
          <w:fitText w:val="1050" w:id="-1266002428"/>
        </w:rPr>
        <w:t>号</w:t>
      </w:r>
      <w:r w:rsidRPr="00A24938">
        <w:rPr>
          <w:rFonts w:hAnsi="ＭＳ 明朝" w:hint="eastAsia"/>
          <w:kern w:val="0"/>
          <w:sz w:val="21"/>
          <w:szCs w:val="21"/>
        </w:rPr>
        <w:t xml:space="preserve">　０４８－１２３－４５６７</w:t>
      </w:r>
    </w:p>
    <w:p w:rsidR="0034493B" w:rsidRPr="00827359" w:rsidRDefault="00A24938" w:rsidP="00A24938">
      <w:pPr>
        <w:ind w:right="840" w:firstLineChars="1500" w:firstLine="3600"/>
        <w:rPr>
          <w:rFonts w:hAnsi="ＭＳ 明朝"/>
          <w:sz w:val="21"/>
          <w:szCs w:val="21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D1F3D" wp14:editId="0B646917">
                <wp:simplePos x="0" y="0"/>
                <wp:positionH relativeFrom="column">
                  <wp:posOffset>486410</wp:posOffset>
                </wp:positionH>
                <wp:positionV relativeFrom="paragraph">
                  <wp:posOffset>95250</wp:posOffset>
                </wp:positionV>
                <wp:extent cx="2992755" cy="381000"/>
                <wp:effectExtent l="0" t="0" r="17145" b="19050"/>
                <wp:wrapNone/>
                <wp:docPr id="2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00E366" id="Oval 141" o:spid="_x0000_s1026" style="position:absolute;left:0;text-align:left;margin-left:38.3pt;margin-top:7.5pt;width:235.6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" filled="f" strokecolor="red" strokeweight="1.5pt">
                <v:textbox inset="5.85pt,.7pt,5.85pt,.7pt"/>
              </v:oval>
            </w:pict>
          </mc:Fallback>
        </mc:AlternateContent>
      </w:r>
    </w:p>
    <w:p w:rsidR="00836C18" w:rsidRDefault="00A24938" w:rsidP="00A24938">
      <w:pPr>
        <w:tabs>
          <w:tab w:val="left" w:pos="6214"/>
        </w:tabs>
        <w:ind w:leftChars="243" w:left="632" w:firstLineChars="200" w:firstLine="420"/>
        <w:rPr>
          <w:rFonts w:hAnsi="ＭＳ 明朝"/>
          <w:sz w:val="21"/>
          <w:szCs w:val="21"/>
        </w:rPr>
      </w:pPr>
      <w:r w:rsidRPr="00A24938">
        <w:rPr>
          <w:rFonts w:hAnsi="ＭＳ 明朝" w:hint="eastAsia"/>
          <w:sz w:val="21"/>
          <w:szCs w:val="21"/>
        </w:rPr>
        <w:t>○○年○○月○○日付け○○○○第○○○</w:t>
      </w:r>
      <w:r w:rsidR="0034493B" w:rsidRPr="00BA7AED">
        <w:rPr>
          <w:rFonts w:hAnsi="ＭＳ 明朝" w:hint="eastAsia"/>
          <w:sz w:val="21"/>
          <w:szCs w:val="21"/>
        </w:rPr>
        <w:t>号で助成金の交付決定の通知を受けました</w:t>
      </w:r>
    </w:p>
    <w:p w:rsidR="0034493B" w:rsidRPr="00BA7AED" w:rsidRDefault="00836C18" w:rsidP="00836C18">
      <w:pPr>
        <w:tabs>
          <w:tab w:val="left" w:pos="6214"/>
        </w:tabs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="00543A56">
        <w:rPr>
          <w:rFonts w:hAnsi="ＭＳ 明朝" w:hint="eastAsia"/>
          <w:sz w:val="21"/>
          <w:szCs w:val="21"/>
        </w:rPr>
        <w:t>年</w:t>
      </w:r>
      <w:r w:rsidR="0034493B" w:rsidRPr="00BA7AED">
        <w:rPr>
          <w:rFonts w:hAnsi="ＭＳ 明朝" w:hint="eastAsia"/>
          <w:sz w:val="21"/>
          <w:szCs w:val="21"/>
        </w:rPr>
        <w:t>度さいたま市地域防犯活動助成金</w:t>
      </w:r>
      <w:r w:rsidR="00BA7AED">
        <w:rPr>
          <w:rFonts w:hAnsi="ＭＳ 明朝" w:hint="eastAsia"/>
          <w:sz w:val="21"/>
          <w:szCs w:val="21"/>
        </w:rPr>
        <w:t>の事業が完了しましたので、</w:t>
      </w:r>
      <w:r w:rsidR="0034493B" w:rsidRPr="00BA7AED">
        <w:rPr>
          <w:rFonts w:hAnsi="ＭＳ 明朝" w:hint="eastAsia"/>
          <w:sz w:val="21"/>
          <w:szCs w:val="21"/>
        </w:rPr>
        <w:t>次のとおり報告します。</w:t>
      </w:r>
    </w:p>
    <w:p w:rsidR="0034493B" w:rsidRPr="00BA7AED" w:rsidRDefault="00A24938" w:rsidP="005324F0">
      <w:pPr>
        <w:tabs>
          <w:tab w:val="left" w:pos="6214"/>
        </w:tabs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74569" wp14:editId="376EB239">
                <wp:simplePos x="0" y="0"/>
                <wp:positionH relativeFrom="column">
                  <wp:posOffset>1461770</wp:posOffset>
                </wp:positionH>
                <wp:positionV relativeFrom="paragraph">
                  <wp:posOffset>188595</wp:posOffset>
                </wp:positionV>
                <wp:extent cx="388620" cy="685800"/>
                <wp:effectExtent l="0" t="0" r="11430" b="19050"/>
                <wp:wrapNone/>
                <wp:docPr id="9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685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1A45B" id="Oval 37" o:spid="_x0000_s1026" style="position:absolute;left:0;text-align:left;margin-left:115.1pt;margin-top:14.85pt;width:30.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" filled="f" strokecolor="red" strokeweight="1.5pt">
                <v:textbox inset="5.85pt,.7pt,5.85pt,.7pt"/>
              </v:oval>
            </w:pict>
          </mc:Fallback>
        </mc:AlternateContent>
      </w:r>
    </w:p>
    <w:p w:rsidR="0034493B" w:rsidRDefault="00D820AA" w:rsidP="0034493B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</w:t>
      </w:r>
      <w:r w:rsidR="00822E18">
        <w:rPr>
          <w:rFonts w:hAnsi="ＭＳ 明朝" w:hint="eastAsia"/>
          <w:sz w:val="21"/>
          <w:szCs w:val="21"/>
        </w:rPr>
        <w:t xml:space="preserve">　助成対象事業　　　　☑</w:t>
      </w:r>
      <w:r w:rsidR="0034493B" w:rsidRPr="00BA7AED">
        <w:rPr>
          <w:rFonts w:hAnsi="ＭＳ 明朝" w:hint="eastAsia"/>
          <w:sz w:val="21"/>
          <w:szCs w:val="21"/>
        </w:rPr>
        <w:t xml:space="preserve">　自主防犯活動事業</w:t>
      </w:r>
    </w:p>
    <w:p w:rsidR="0034493B" w:rsidRDefault="00AE32CE" w:rsidP="00EC1AE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                       </w:t>
      </w:r>
      <w:r w:rsidR="0034493B" w:rsidRPr="00BA7AED">
        <w:rPr>
          <w:rFonts w:hAnsi="ＭＳ 明朝" w:hint="eastAsia"/>
          <w:sz w:val="21"/>
          <w:szCs w:val="21"/>
        </w:rPr>
        <w:t>□　青色防犯パトロール車導入事業</w:t>
      </w:r>
    </w:p>
    <w:p w:rsidR="00EC1AE2" w:rsidRPr="00992485" w:rsidRDefault="00A24938" w:rsidP="00EC1AE2">
      <w:pPr>
        <w:rPr>
          <w:rFonts w:hAnsi="ＭＳ 明朝"/>
          <w:sz w:val="21"/>
          <w:szCs w:val="21"/>
        </w:rPr>
      </w:pPr>
      <w:r w:rsidRPr="00A249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1845945" cy="868680"/>
                <wp:effectExtent l="2076450" t="38100" r="20955" b="2667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792980" y="4617720"/>
                          <a:ext cx="1845945" cy="868680"/>
                        </a:xfrm>
                        <a:prstGeom prst="wedgeRoundRectCallout">
                          <a:avLst>
                            <a:gd name="adj1" fmla="val -159542"/>
                            <a:gd name="adj2" fmla="val -519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938" w:rsidRPr="00A5383E" w:rsidRDefault="00A24938" w:rsidP="00A24938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申請した</w:t>
                            </w:r>
                            <w:r w:rsidRPr="00A5383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助成対象事業に必ずチェック｢</w:t>
                            </w:r>
                            <w:r w:rsidRPr="00A5383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✔</w:t>
                            </w:r>
                            <w:r w:rsidRPr="00A5383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｣を入れてください。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28" type="#_x0000_t62" style="position:absolute;left:0;text-align:left;margin-left:94.15pt;margin-top:16.2pt;width:145.35pt;height:68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" adj="-23661,-410" strokeweight="1pt">
                <v:textbox>
                  <w:txbxContent>
                    <w:p w:rsidR="00A24938" w:rsidRPr="00A5383E" w:rsidRDefault="00A24938" w:rsidP="00A24938">
                      <w:pPr>
                        <w:ind w:firstLineChars="100" w:firstLine="201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申請した</w:t>
                      </w:r>
                      <w:r w:rsidRPr="00A5383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助成対象事業に必ずチェック｢</w:t>
                      </w:r>
                      <w:r w:rsidRPr="00A5383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  <w:t>✔</w:t>
                      </w:r>
                      <w:r w:rsidRPr="00A5383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｣を入れてください。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1AE2">
        <w:rPr>
          <w:rFonts w:hAnsi="ＭＳ 明朝"/>
          <w:sz w:val="21"/>
          <w:szCs w:val="21"/>
        </w:rPr>
        <w:t xml:space="preserve">                        </w:t>
      </w:r>
      <w:r w:rsidR="00EC1AE2" w:rsidRPr="00992485">
        <w:rPr>
          <w:rFonts w:hAnsi="ＭＳ 明朝" w:hint="eastAsia"/>
          <w:kern w:val="0"/>
          <w:sz w:val="21"/>
          <w:szCs w:val="21"/>
        </w:rPr>
        <w:t>□　青色防犯パトロール実施事業</w:t>
      </w:r>
    </w:p>
    <w:p w:rsidR="0034493B" w:rsidRPr="00BA7AED" w:rsidRDefault="0034493B" w:rsidP="0034493B">
      <w:pPr>
        <w:spacing w:line="240" w:lineRule="atLeast"/>
        <w:rPr>
          <w:rFonts w:hAnsi="ＭＳ 明朝"/>
          <w:sz w:val="21"/>
          <w:szCs w:val="21"/>
        </w:rPr>
      </w:pPr>
    </w:p>
    <w:p w:rsidR="0034493B" w:rsidRPr="00BA7AED" w:rsidRDefault="00305D7A" w:rsidP="0034493B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２　</w:t>
      </w:r>
      <w:r w:rsidR="0034493B" w:rsidRPr="00BA7AED">
        <w:rPr>
          <w:rFonts w:hAnsi="ＭＳ 明朝" w:hint="eastAsia"/>
          <w:sz w:val="21"/>
          <w:szCs w:val="21"/>
        </w:rPr>
        <w:t xml:space="preserve">交付決定額　</w:t>
      </w:r>
      <w:r>
        <w:rPr>
          <w:rFonts w:hAnsi="ＭＳ 明朝" w:hint="eastAsia"/>
          <w:sz w:val="21"/>
          <w:szCs w:val="21"/>
        </w:rPr>
        <w:t xml:space="preserve">　　　</w:t>
      </w:r>
      <w:r w:rsidR="0034493B" w:rsidRPr="00BA7AED">
        <w:rPr>
          <w:rFonts w:hAnsi="ＭＳ 明朝" w:hint="eastAsia"/>
          <w:sz w:val="21"/>
          <w:szCs w:val="21"/>
        </w:rPr>
        <w:t xml:space="preserve">　　</w:t>
      </w:r>
      <w:r w:rsidR="00BA7AED">
        <w:rPr>
          <w:rFonts w:hAnsi="ＭＳ 明朝" w:hint="eastAsia"/>
          <w:sz w:val="21"/>
          <w:szCs w:val="21"/>
          <w:u w:val="single"/>
        </w:rPr>
        <w:t xml:space="preserve">　</w:t>
      </w:r>
      <w:r w:rsidR="00822E18">
        <w:rPr>
          <w:rFonts w:hAnsi="ＭＳ 明朝" w:hint="eastAsia"/>
          <w:sz w:val="21"/>
          <w:szCs w:val="21"/>
          <w:u w:val="single"/>
        </w:rPr>
        <w:t xml:space="preserve">　　　　　</w:t>
      </w:r>
      <w:r w:rsidR="00822E18" w:rsidRPr="00822E18">
        <w:rPr>
          <w:rFonts w:hAnsi="ＭＳ 明朝" w:hint="eastAsia"/>
          <w:b/>
          <w:sz w:val="21"/>
          <w:szCs w:val="21"/>
          <w:u w:val="single"/>
        </w:rPr>
        <w:t>３０，０００</w:t>
      </w:r>
      <w:r w:rsidR="0034493B" w:rsidRPr="00BA7AED">
        <w:rPr>
          <w:rFonts w:hAnsi="ＭＳ 明朝" w:hint="eastAsia"/>
          <w:sz w:val="21"/>
          <w:szCs w:val="21"/>
          <w:u w:val="single"/>
        </w:rPr>
        <w:t xml:space="preserve">　円</w:t>
      </w:r>
    </w:p>
    <w:p w:rsidR="0034493B" w:rsidRPr="00BA7AED" w:rsidRDefault="0034493B" w:rsidP="0034493B">
      <w:pPr>
        <w:rPr>
          <w:rFonts w:hAnsi="ＭＳ 明朝"/>
          <w:sz w:val="21"/>
          <w:szCs w:val="21"/>
          <w:u w:val="single"/>
        </w:rPr>
      </w:pPr>
    </w:p>
    <w:p w:rsidR="0034493B" w:rsidRPr="00BA7AED" w:rsidRDefault="0034493B" w:rsidP="0034493B">
      <w:pPr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 xml:space="preserve">３　精算額　　　　　　　　</w:t>
      </w:r>
      <w:r w:rsidR="00BA7AED">
        <w:rPr>
          <w:rFonts w:hAnsi="ＭＳ 明朝" w:hint="eastAsia"/>
          <w:sz w:val="21"/>
          <w:szCs w:val="21"/>
          <w:u w:val="single"/>
        </w:rPr>
        <w:t xml:space="preserve">　</w:t>
      </w:r>
      <w:r w:rsidR="00822E18">
        <w:rPr>
          <w:rFonts w:hAnsi="ＭＳ 明朝" w:hint="eastAsia"/>
          <w:sz w:val="21"/>
          <w:szCs w:val="21"/>
          <w:u w:val="single"/>
        </w:rPr>
        <w:t xml:space="preserve">　　　　　</w:t>
      </w:r>
      <w:r w:rsidR="00822E18" w:rsidRPr="00822E18">
        <w:rPr>
          <w:rFonts w:hAnsi="ＭＳ 明朝" w:hint="eastAsia"/>
          <w:b/>
          <w:sz w:val="21"/>
          <w:szCs w:val="21"/>
          <w:u w:val="single"/>
        </w:rPr>
        <w:t>３０，０００</w:t>
      </w:r>
      <w:r w:rsidRPr="00BA7AED">
        <w:rPr>
          <w:rFonts w:hAnsi="ＭＳ 明朝" w:hint="eastAsia"/>
          <w:sz w:val="21"/>
          <w:szCs w:val="21"/>
          <w:u w:val="single"/>
        </w:rPr>
        <w:t xml:space="preserve">　円</w:t>
      </w:r>
    </w:p>
    <w:p w:rsidR="0034493B" w:rsidRPr="00BA7AED" w:rsidRDefault="0034493B" w:rsidP="0034493B">
      <w:pPr>
        <w:rPr>
          <w:rFonts w:hAnsi="ＭＳ 明朝"/>
          <w:sz w:val="21"/>
          <w:szCs w:val="21"/>
        </w:rPr>
      </w:pPr>
    </w:p>
    <w:p w:rsidR="0034493B" w:rsidRPr="00BA7AED" w:rsidRDefault="0034493B" w:rsidP="0034493B">
      <w:pPr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>４　収入支出決算</w:t>
      </w:r>
    </w:p>
    <w:p w:rsidR="0034493B" w:rsidRPr="00BA7AED" w:rsidRDefault="0034493B" w:rsidP="00BA7AED">
      <w:pPr>
        <w:ind w:firstLineChars="100" w:firstLine="210"/>
        <w:rPr>
          <w:rFonts w:hAnsi="ＭＳ 明朝"/>
          <w:sz w:val="21"/>
          <w:szCs w:val="21"/>
        </w:rPr>
      </w:pPr>
      <w:r w:rsidRPr="00BA7AED">
        <w:rPr>
          <w:rFonts w:hAnsi="ＭＳ 明朝"/>
          <w:sz w:val="21"/>
          <w:szCs w:val="21"/>
        </w:rPr>
        <w:t>⑴</w:t>
      </w:r>
      <w:r w:rsidRPr="00BA7AED">
        <w:rPr>
          <w:rFonts w:hAnsi="ＭＳ 明朝" w:hint="eastAsia"/>
          <w:sz w:val="21"/>
          <w:szCs w:val="21"/>
        </w:rPr>
        <w:t xml:space="preserve">　収入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832"/>
      </w:tblGrid>
      <w:tr w:rsidR="00764B3C" w:rsidRPr="00C53C9F" w:rsidTr="00C53C9F">
        <w:tc>
          <w:tcPr>
            <w:tcW w:w="6214" w:type="dxa"/>
            <w:shd w:val="clear" w:color="auto" w:fill="auto"/>
            <w:vAlign w:val="center"/>
          </w:tcPr>
          <w:p w:rsidR="00764B3C" w:rsidRPr="00C53C9F" w:rsidRDefault="00764B3C" w:rsidP="00C53C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内　　　　　　　容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64B3C" w:rsidRPr="00C53C9F" w:rsidRDefault="00764B3C" w:rsidP="00C53C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金　　額</w:t>
            </w:r>
          </w:p>
        </w:tc>
      </w:tr>
      <w:tr w:rsidR="0034493B" w:rsidRPr="00C53C9F" w:rsidTr="00C53C9F">
        <w:trPr>
          <w:trHeight w:val="456"/>
        </w:trPr>
        <w:tc>
          <w:tcPr>
            <w:tcW w:w="621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D820AA">
            <w:pPr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さいたま市地域防犯活動助成金</w:t>
            </w:r>
          </w:p>
        </w:tc>
        <w:tc>
          <w:tcPr>
            <w:tcW w:w="28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822E18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822E18">
              <w:rPr>
                <w:rFonts w:hAnsi="ＭＳ 明朝" w:hint="eastAsia"/>
                <w:b/>
                <w:sz w:val="21"/>
                <w:szCs w:val="21"/>
              </w:rPr>
              <w:t>３０，０００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34493B"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34493B" w:rsidRPr="00C53C9F" w:rsidTr="00C53C9F">
        <w:trPr>
          <w:trHeight w:val="456"/>
        </w:trPr>
        <w:tc>
          <w:tcPr>
            <w:tcW w:w="621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D820AA">
            <w:pPr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団体等自己負担分</w:t>
            </w:r>
          </w:p>
        </w:tc>
        <w:tc>
          <w:tcPr>
            <w:tcW w:w="28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822E18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822E18">
              <w:rPr>
                <w:rFonts w:hAnsi="ＭＳ 明朝" w:hint="eastAsia"/>
                <w:b/>
                <w:sz w:val="21"/>
                <w:szCs w:val="21"/>
              </w:rPr>
              <w:t>４８，０００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34493B"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34493B" w:rsidRPr="00C53C9F" w:rsidTr="00C53C9F">
        <w:trPr>
          <w:trHeight w:val="456"/>
        </w:trPr>
        <w:tc>
          <w:tcPr>
            <w:tcW w:w="6214" w:type="dxa"/>
            <w:shd w:val="clear" w:color="auto" w:fill="auto"/>
            <w:vAlign w:val="center"/>
          </w:tcPr>
          <w:p w:rsidR="0034493B" w:rsidRPr="00C53C9F" w:rsidRDefault="0034493B" w:rsidP="00C53C9F">
            <w:pPr>
              <w:tabs>
                <w:tab w:val="left" w:pos="4020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収　　入　　合　　計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4493B" w:rsidRPr="00C53C9F" w:rsidRDefault="00822E18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822E18">
              <w:rPr>
                <w:rFonts w:hAnsi="ＭＳ 明朝" w:hint="eastAsia"/>
                <w:b/>
                <w:sz w:val="21"/>
                <w:szCs w:val="21"/>
              </w:rPr>
              <w:t>７８，０００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34493B"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:rsidR="0034493B" w:rsidRPr="00BA7AED" w:rsidRDefault="0034493B" w:rsidP="00BA7AED">
      <w:pPr>
        <w:ind w:firstLineChars="100" w:firstLine="210"/>
        <w:rPr>
          <w:rFonts w:hAnsi="ＭＳ 明朝"/>
          <w:sz w:val="21"/>
          <w:szCs w:val="21"/>
        </w:rPr>
      </w:pPr>
      <w:r w:rsidRPr="00BA7AED">
        <w:rPr>
          <w:rFonts w:hAnsi="ＭＳ 明朝"/>
          <w:sz w:val="21"/>
          <w:szCs w:val="21"/>
        </w:rPr>
        <w:t>⑵</w:t>
      </w:r>
      <w:r w:rsidRPr="00BA7AED">
        <w:rPr>
          <w:rFonts w:hAnsi="ＭＳ 明朝" w:hint="eastAsia"/>
          <w:sz w:val="21"/>
          <w:szCs w:val="21"/>
        </w:rPr>
        <w:t xml:space="preserve">　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6"/>
        <w:gridCol w:w="2796"/>
      </w:tblGrid>
      <w:tr w:rsidR="0034493B" w:rsidRPr="00C53C9F" w:rsidTr="00C53C9F">
        <w:trPr>
          <w:trHeight w:val="279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内　　　　　　　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金　　額</w:t>
            </w:r>
          </w:p>
        </w:tc>
      </w:tr>
      <w:tr w:rsidR="0034493B" w:rsidRPr="00C53C9F" w:rsidTr="00C53C9F">
        <w:trPr>
          <w:trHeight w:val="449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493B" w:rsidRPr="00C53C9F" w:rsidRDefault="00822E18" w:rsidP="0034493B">
            <w:pPr>
              <w:rPr>
                <w:rFonts w:hAnsi="ＭＳ 明朝"/>
                <w:sz w:val="21"/>
                <w:szCs w:val="21"/>
              </w:rPr>
            </w:pPr>
            <w:r w:rsidRPr="00852E4C">
              <w:rPr>
                <w:rFonts w:hAnsi="ＭＳ 明朝" w:hint="eastAsia"/>
                <w:b/>
                <w:sz w:val="21"/>
                <w:szCs w:val="21"/>
              </w:rPr>
              <w:t>防犯パトロール用メッシュベスト（2,100円×20着）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822E18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822E18">
              <w:rPr>
                <w:rFonts w:hAnsi="ＭＳ 明朝" w:hint="eastAsia"/>
                <w:b/>
                <w:sz w:val="21"/>
                <w:szCs w:val="21"/>
              </w:rPr>
              <w:t>４２，０００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34493B"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34493B" w:rsidRPr="00C53C9F" w:rsidTr="00C53C9F">
        <w:trPr>
          <w:trHeight w:val="449"/>
        </w:trPr>
        <w:tc>
          <w:tcPr>
            <w:tcW w:w="6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493B" w:rsidRPr="00C53C9F" w:rsidRDefault="00822E18" w:rsidP="0034493B">
            <w:pPr>
              <w:rPr>
                <w:rFonts w:hAnsi="ＭＳ 明朝"/>
                <w:sz w:val="21"/>
                <w:szCs w:val="21"/>
              </w:rPr>
            </w:pPr>
            <w:r w:rsidRPr="00852E4C">
              <w:rPr>
                <w:rFonts w:hAnsi="ＭＳ 明朝" w:hint="eastAsia"/>
                <w:b/>
                <w:sz w:val="21"/>
                <w:szCs w:val="21"/>
              </w:rPr>
              <w:t>防犯パトロール用腕章（800円×20枚）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822E18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822E18">
              <w:rPr>
                <w:rFonts w:hAnsi="ＭＳ 明朝" w:hint="eastAsia"/>
                <w:b/>
                <w:sz w:val="21"/>
                <w:szCs w:val="21"/>
              </w:rPr>
              <w:t>１６，０００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CE2705"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34493B" w:rsidRPr="00C53C9F" w:rsidTr="00C53C9F">
        <w:trPr>
          <w:trHeight w:val="449"/>
        </w:trPr>
        <w:tc>
          <w:tcPr>
            <w:tcW w:w="6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493B" w:rsidRPr="00C53C9F" w:rsidRDefault="00822E18" w:rsidP="0034493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3540125</wp:posOffset>
                      </wp:positionH>
                      <wp:positionV relativeFrom="paragraph">
                        <wp:posOffset>193675</wp:posOffset>
                      </wp:positionV>
                      <wp:extent cx="495935" cy="0"/>
                      <wp:effectExtent l="0" t="19050" r="37465" b="1905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59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8C1EA" id="直線コネクタ 15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8.75pt,15.25pt" to="317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" strokecolor="window" strokeweight="2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198120</wp:posOffset>
                      </wp:positionV>
                      <wp:extent cx="2136140" cy="314960"/>
                      <wp:effectExtent l="0" t="0" r="0" b="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314960"/>
                              </a:xfrm>
                              <a:prstGeom prst="wedgeRoundRectCallout">
                                <a:avLst>
                                  <a:gd name="adj1" fmla="val 51042"/>
                                  <a:gd name="adj2" fmla="val -425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E18" w:rsidRPr="00500117" w:rsidRDefault="00822E18" w:rsidP="00822E18">
                                  <w:pPr>
                                    <w:ind w:firstLineChars="100" w:firstLine="20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01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※同額を記載してください。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9" type="#_x0000_t62" style="position:absolute;left:0;text-align:left;margin-left:178.1pt;margin-top:15.6pt;width:168.2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" adj="21825,-81000" strokeweight="1pt">
                      <v:textbox>
                        <w:txbxContent>
                          <w:p w:rsidR="00822E18" w:rsidRPr="00500117" w:rsidRDefault="00822E18" w:rsidP="00822E18">
                            <w:pPr>
                              <w:ind w:firstLineChars="100" w:firstLine="201"/>
                              <w:rPr>
                                <w:sz w:val="20"/>
                                <w:szCs w:val="20"/>
                              </w:rPr>
                            </w:pPr>
                            <w:r w:rsidRPr="005001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※同額を記載してください。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193040</wp:posOffset>
                      </wp:positionV>
                      <wp:extent cx="2140585" cy="344805"/>
                      <wp:effectExtent l="0" t="0" r="0" b="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0585" cy="344805"/>
                              </a:xfrm>
                              <a:prstGeom prst="wedgeRoundRectCallout">
                                <a:avLst>
                                  <a:gd name="adj1" fmla="val 51838"/>
                                  <a:gd name="adj2" fmla="val 1627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E18" w:rsidRPr="00350F91" w:rsidRDefault="00822E18" w:rsidP="00822E18">
                                  <w:pPr>
                                    <w:ind w:firstLineChars="100" w:firstLine="20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F9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同額を記載してください。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30" type="#_x0000_t62" style="position:absolute;left:0;text-align:left;margin-left:177.9pt;margin-top:15.2pt;width:168.55pt;height: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" adj="21997,45945" strokeweight="1pt">
                      <v:textbox>
                        <w:txbxContent>
                          <w:p w:rsidR="00822E18" w:rsidRPr="00350F91" w:rsidRDefault="00822E18" w:rsidP="00822E18">
                            <w:pPr>
                              <w:ind w:firstLineChars="100" w:firstLine="201"/>
                              <w:rPr>
                                <w:sz w:val="20"/>
                                <w:szCs w:val="20"/>
                              </w:rPr>
                            </w:pPr>
                            <w:r w:rsidRPr="00350F9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同額を記載してください。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2E4C">
              <w:rPr>
                <w:rFonts w:hAnsi="ＭＳ 明朝" w:hint="eastAsia"/>
                <w:b/>
                <w:sz w:val="21"/>
                <w:szCs w:val="21"/>
              </w:rPr>
              <w:t>防犯パトロール用誘導灯（2,000円×10本）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822E18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822E18">
              <w:rPr>
                <w:rFonts w:hAnsi="ＭＳ 明朝" w:hint="eastAsia"/>
                <w:b/>
                <w:sz w:val="21"/>
                <w:szCs w:val="21"/>
              </w:rPr>
              <w:t xml:space="preserve">２０，０００　</w:t>
            </w:r>
            <w:r w:rsidR="00CE2705"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34493B" w:rsidRPr="00C53C9F" w:rsidTr="00C53C9F">
        <w:trPr>
          <w:trHeight w:val="449"/>
        </w:trPr>
        <w:tc>
          <w:tcPr>
            <w:tcW w:w="6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493B" w:rsidRPr="00C53C9F" w:rsidRDefault="0034493B" w:rsidP="003449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CE2705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34493B" w:rsidRPr="00C53C9F" w:rsidTr="00C53C9F">
        <w:trPr>
          <w:trHeight w:val="449"/>
        </w:trPr>
        <w:tc>
          <w:tcPr>
            <w:tcW w:w="62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493B" w:rsidRPr="00C53C9F" w:rsidRDefault="0034493B" w:rsidP="003449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CE2705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34493B" w:rsidRPr="00C53C9F" w:rsidTr="00C53C9F">
        <w:trPr>
          <w:trHeight w:val="449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93B" w:rsidRPr="00C53C9F" w:rsidRDefault="00BA7AED" w:rsidP="00C53C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支　　出　　合　　計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822E18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822E18">
              <w:rPr>
                <w:rFonts w:hAnsi="ＭＳ 明朝" w:hint="eastAsia"/>
                <w:b/>
                <w:sz w:val="21"/>
                <w:szCs w:val="21"/>
              </w:rPr>
              <w:t>７８，０００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34493B"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:rsidR="0034493B" w:rsidRPr="00BA7AED" w:rsidRDefault="00C57BCC" w:rsidP="00D4056A">
      <w:pPr>
        <w:ind w:left="210" w:hangingChars="100" w:hanging="210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  <w:r w:rsidR="0096451B" w:rsidRPr="0096451B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B7364" wp14:editId="58F6BDD6">
                <wp:simplePos x="0" y="0"/>
                <wp:positionH relativeFrom="margin">
                  <wp:align>right</wp:align>
                </wp:positionH>
                <wp:positionV relativeFrom="paragraph">
                  <wp:posOffset>-163830</wp:posOffset>
                </wp:positionV>
                <wp:extent cx="1929765" cy="861060"/>
                <wp:effectExtent l="476250" t="0" r="13335" b="15240"/>
                <wp:wrapNone/>
                <wp:docPr id="16" name="角丸四角形吹き出し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61060"/>
                        </a:xfrm>
                        <a:prstGeom prst="wedgeRoundRectCallout">
                          <a:avLst>
                            <a:gd name="adj1" fmla="val -72615"/>
                            <a:gd name="adj2" fmla="val 256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1B" w:rsidRPr="0096451B" w:rsidRDefault="0096451B" w:rsidP="0096451B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96451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活動の延べ人数ではなく、団体の構成人数を記入してください。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7364" id="角丸四角形吹き出し 115" o:spid="_x0000_s1031" type="#_x0000_t62" style="position:absolute;left:0;text-align:left;margin-left:100.75pt;margin-top:-12.9pt;width:151.95pt;height:67.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" adj="-4885,16350" strokeweight="1pt">
                <v:textbox>
                  <w:txbxContent>
                    <w:p w:rsidR="0096451B" w:rsidRPr="0096451B" w:rsidRDefault="0096451B" w:rsidP="0096451B">
                      <w:pPr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  <w:u w:val="wave"/>
                        </w:rPr>
                      </w:pPr>
                      <w:r w:rsidRPr="0096451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  <w:u w:val="wave"/>
                        </w:rPr>
                        <w:t>活動の延べ人数ではなく、団体の構成人数を記入してください。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93B" w:rsidRPr="00BA7AED">
        <w:rPr>
          <w:rFonts w:hAnsi="ＭＳ 明朝" w:hint="eastAsia"/>
          <w:sz w:val="21"/>
          <w:szCs w:val="21"/>
        </w:rPr>
        <w:t>５　防犯活動実績</w:t>
      </w:r>
    </w:p>
    <w:p w:rsidR="0034493B" w:rsidRDefault="0096451B" w:rsidP="0034493B">
      <w:pPr>
        <w:rPr>
          <w:rFonts w:hAnsi="ＭＳ 明朝"/>
          <w:sz w:val="21"/>
          <w:szCs w:val="21"/>
        </w:rPr>
      </w:pPr>
      <w:r w:rsidRPr="0096451B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923E0" wp14:editId="4741F4E2">
                <wp:simplePos x="0" y="0"/>
                <wp:positionH relativeFrom="margin">
                  <wp:posOffset>3793490</wp:posOffset>
                </wp:positionH>
                <wp:positionV relativeFrom="paragraph">
                  <wp:posOffset>522605</wp:posOffset>
                </wp:positionV>
                <wp:extent cx="1960245" cy="1744980"/>
                <wp:effectExtent l="400050" t="0" r="20955" b="26670"/>
                <wp:wrapNone/>
                <wp:docPr id="17" name="角丸四角形吹き出し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744980"/>
                        </a:xfrm>
                        <a:prstGeom prst="wedgeRoundRectCallout">
                          <a:avLst>
                            <a:gd name="adj1" fmla="val -69478"/>
                            <a:gd name="adj2" fmla="val -310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1B" w:rsidRPr="0096451B" w:rsidRDefault="0096451B" w:rsidP="0096451B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451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年間の活動回数の実績を記入してください。</w:t>
                            </w:r>
                          </w:p>
                          <w:p w:rsidR="0096451B" w:rsidRPr="0096451B" w:rsidRDefault="0096451B" w:rsidP="0096451B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96451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団体内で複数のグループを組んでパトロールにあたっている場合は</w:t>
                            </w:r>
                            <w:r w:rsidRPr="0096451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それぞれのパトロール回数を合計して</w:t>
                            </w:r>
                            <w:r w:rsidRPr="0096451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、記入してください。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23E0" id="_x0000_s1032" type="#_x0000_t62" style="position:absolute;left:0;text-align:left;margin-left:298.7pt;margin-top:41.15pt;width:154.35pt;height:137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" adj="-4207,4096" strokeweight="1pt">
                <v:textbox>
                  <w:txbxContent>
                    <w:p w:rsidR="0096451B" w:rsidRPr="0096451B" w:rsidRDefault="0096451B" w:rsidP="0096451B">
                      <w:pPr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6451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年間の活動回数の実績を記入してください。</w:t>
                      </w:r>
                    </w:p>
                    <w:p w:rsidR="0096451B" w:rsidRPr="0096451B" w:rsidRDefault="0096451B" w:rsidP="0096451B">
                      <w:pPr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  <w:u w:val="wave"/>
                        </w:rPr>
                      </w:pPr>
                      <w:r w:rsidRPr="0096451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団体内で複数のグループを組んでパトロールにあたっている場合は</w:t>
                      </w:r>
                      <w:r w:rsidRPr="0096451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  <w:u w:val="wave"/>
                        </w:rPr>
                        <w:t>それぞれのパトロール回数を合計して</w:t>
                      </w:r>
                      <w:r w:rsidRPr="0096451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、記入してください。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3108"/>
      </w:tblGrid>
      <w:tr w:rsidR="007B1C9E">
        <w:trPr>
          <w:trHeight w:val="634"/>
        </w:trPr>
        <w:tc>
          <w:tcPr>
            <w:tcW w:w="2628" w:type="dxa"/>
            <w:vAlign w:val="center"/>
          </w:tcPr>
          <w:p w:rsidR="007B1C9E" w:rsidRPr="005270E1" w:rsidRDefault="007B1C9E" w:rsidP="003568E1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活動団体の構成人数</w:t>
            </w:r>
          </w:p>
        </w:tc>
        <w:tc>
          <w:tcPr>
            <w:tcW w:w="3108" w:type="dxa"/>
            <w:vAlign w:val="center"/>
          </w:tcPr>
          <w:p w:rsidR="007B1C9E" w:rsidRPr="005270E1" w:rsidRDefault="0096451B" w:rsidP="003568E1">
            <w:pPr>
              <w:ind w:firstLineChars="300" w:firstLine="720"/>
              <w:rPr>
                <w:rFonts w:hAnsi="ＭＳ 明朝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6BE4E1" wp14:editId="4A386893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-48260</wp:posOffset>
                      </wp:positionV>
                      <wp:extent cx="640080" cy="276225"/>
                      <wp:effectExtent l="0" t="0" r="26670" b="28575"/>
                      <wp:wrapNone/>
                      <wp:docPr id="3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A9599" id="Oval 18" o:spid="_x0000_s1026" style="position:absolute;left:0;text-align:left;margin-left:77.4pt;margin-top:-3.8pt;width:50.4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" filled="f" strokecolor="red" strokeweight="2pt">
                      <v:textbox inset="5.85pt,.7pt,5.85pt,.7pt"/>
                    </v:oval>
                  </w:pict>
                </mc:Fallback>
              </mc:AlternateContent>
            </w:r>
            <w:r w:rsidR="009D5534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="009D5534" w:rsidRPr="0096451B">
              <w:rPr>
                <w:rFonts w:hAnsi="ＭＳ 明朝" w:hint="eastAsia"/>
                <w:b/>
                <w:sz w:val="21"/>
                <w:szCs w:val="21"/>
              </w:rPr>
              <w:t>４０</w:t>
            </w:r>
            <w:r w:rsidR="007B1C9E">
              <w:rPr>
                <w:rFonts w:hAnsi="ＭＳ 明朝" w:hint="eastAsia"/>
                <w:sz w:val="21"/>
                <w:szCs w:val="21"/>
              </w:rPr>
              <w:t xml:space="preserve">　名</w:t>
            </w:r>
          </w:p>
        </w:tc>
      </w:tr>
      <w:tr w:rsidR="007B1C9E">
        <w:trPr>
          <w:trHeight w:val="634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7B1C9E" w:rsidRPr="005270E1" w:rsidRDefault="00E06863" w:rsidP="003568E1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年間活動</w:t>
            </w:r>
            <w:r w:rsidR="00543A56">
              <w:rPr>
                <w:rFonts w:hAnsi="ＭＳ 明朝" w:hint="eastAsia"/>
                <w:sz w:val="21"/>
                <w:szCs w:val="21"/>
              </w:rPr>
              <w:t>回数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7B1C9E" w:rsidRPr="005270E1" w:rsidRDefault="0096451B" w:rsidP="003568E1">
            <w:pPr>
              <w:ind w:firstLineChars="300" w:firstLine="720"/>
              <w:rPr>
                <w:rFonts w:hAnsi="ＭＳ 明朝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5F1381" wp14:editId="247C140E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-55880</wp:posOffset>
                      </wp:positionV>
                      <wp:extent cx="640080" cy="276225"/>
                      <wp:effectExtent l="0" t="0" r="26670" b="2857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38398" id="Oval 18" o:spid="_x0000_s1026" style="position:absolute;left:0;text-align:left;margin-left:78.05pt;margin-top:-4.4pt;width:50.4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" filled="f" strokecolor="red" strokeweight="2pt">
                      <v:textbox inset="5.85pt,.7pt,5.85pt,.7pt"/>
                    </v:oval>
                  </w:pict>
                </mc:Fallback>
              </mc:AlternateContent>
            </w:r>
            <w:r w:rsidR="009D5534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9D5534" w:rsidRPr="0096451B">
              <w:rPr>
                <w:rFonts w:hAnsi="ＭＳ 明朝" w:hint="eastAsia"/>
                <w:b/>
                <w:sz w:val="21"/>
                <w:szCs w:val="21"/>
              </w:rPr>
              <w:t>１５０</w:t>
            </w:r>
            <w:r w:rsidR="007B1C9E">
              <w:rPr>
                <w:rFonts w:hAnsi="ＭＳ 明朝" w:hint="eastAsia"/>
                <w:sz w:val="21"/>
                <w:szCs w:val="21"/>
              </w:rPr>
              <w:t xml:space="preserve">　回</w:t>
            </w:r>
          </w:p>
        </w:tc>
      </w:tr>
    </w:tbl>
    <w:p w:rsidR="007B1C9E" w:rsidRPr="00BA7AED" w:rsidRDefault="007B1C9E" w:rsidP="0034493B">
      <w:pPr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7192"/>
      </w:tblGrid>
      <w:tr w:rsidR="007B1C9E" w:rsidRPr="00C53C9F" w:rsidTr="0096451B">
        <w:trPr>
          <w:trHeight w:val="362"/>
        </w:trPr>
        <w:tc>
          <w:tcPr>
            <w:tcW w:w="1760" w:type="dxa"/>
            <w:tcBorders>
              <w:right w:val="nil"/>
            </w:tcBorders>
            <w:shd w:val="clear" w:color="auto" w:fill="auto"/>
            <w:vAlign w:val="center"/>
          </w:tcPr>
          <w:p w:rsidR="007B1C9E" w:rsidRPr="00C53C9F" w:rsidRDefault="007B1C9E" w:rsidP="00C53C9F">
            <w:pPr>
              <w:ind w:left="90" w:hangingChars="43" w:hanging="90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</w:p>
        </w:tc>
        <w:tc>
          <w:tcPr>
            <w:tcW w:w="7192" w:type="dxa"/>
            <w:tcBorders>
              <w:left w:val="nil"/>
            </w:tcBorders>
            <w:shd w:val="clear" w:color="auto" w:fill="auto"/>
            <w:vAlign w:val="center"/>
          </w:tcPr>
          <w:p w:rsidR="007B1C9E" w:rsidRPr="00C53C9F" w:rsidRDefault="00E06863" w:rsidP="00C53C9F">
            <w:pPr>
              <w:ind w:firstLineChars="600" w:firstLine="1260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年　間　活　動　実　績</w:t>
            </w:r>
          </w:p>
        </w:tc>
      </w:tr>
      <w:tr w:rsidR="0034493B" w:rsidRPr="00C53C9F" w:rsidTr="0096451B">
        <w:trPr>
          <w:trHeight w:val="36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93B" w:rsidRPr="00C53C9F" w:rsidRDefault="00E06863" w:rsidP="00C53C9F">
            <w:pPr>
              <w:ind w:left="90" w:hangingChars="43" w:hanging="90"/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時　　期</w:t>
            </w:r>
          </w:p>
        </w:tc>
        <w:tc>
          <w:tcPr>
            <w:tcW w:w="7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0" w:hangingChars="43" w:hanging="90"/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主な活動実績・人数・場所等</w:t>
            </w:r>
          </w:p>
        </w:tc>
      </w:tr>
      <w:tr w:rsidR="0034493B" w:rsidRPr="00C53C9F" w:rsidTr="0096451B">
        <w:trPr>
          <w:trHeight w:val="54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96451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96451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４月から毎月</w:t>
            </w:r>
          </w:p>
        </w:tc>
        <w:tc>
          <w:tcPr>
            <w:tcW w:w="71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96451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毎週火・</w:t>
            </w:r>
            <w:r w:rsidRPr="0096451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木曜日に１グループ３～６名が２グループ体制で実施。</w:t>
            </w:r>
          </w:p>
        </w:tc>
      </w:tr>
      <w:tr w:rsidR="0096451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96451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１グループは児童の下校時間に合わせて通学路をパトロール。</w:t>
            </w:r>
          </w:p>
        </w:tc>
      </w:tr>
      <w:tr w:rsidR="0096451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96451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もう１グループは、学区内の公園や駅周辺をパトロール。</w:t>
            </w:r>
          </w:p>
        </w:tc>
      </w:tr>
      <w:tr w:rsidR="0096451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96451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６月</w:t>
            </w: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96451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総会の開催（パトロール実績報告や活動計画の見直しなど）</w:t>
            </w:r>
          </w:p>
        </w:tc>
      </w:tr>
      <w:tr w:rsidR="0096451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96451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８月</w:t>
            </w: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上記通年パトロールに加え、毎週水・</w:t>
            </w:r>
            <w:r w:rsidRPr="0096451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金曜日に１グループ約５名で</w:t>
            </w:r>
          </w:p>
        </w:tc>
      </w:tr>
      <w:tr w:rsidR="0096451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96451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午後７時から午後９時まで夏休み特別夜間パトロールを実施。</w:t>
            </w:r>
          </w:p>
        </w:tc>
      </w:tr>
      <w:tr w:rsidR="0096451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96451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１０月</w:t>
            </w: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96451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○○警察署の協力により、防犯講習会を実施。</w:t>
            </w:r>
          </w:p>
        </w:tc>
      </w:tr>
      <w:tr w:rsidR="0096451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96451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１２月～</w:t>
            </w: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上記通年パトロールに加え、毎週水・</w:t>
            </w:r>
            <w:r w:rsidRPr="0096451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金曜日に１グループ約５名で</w:t>
            </w:r>
          </w:p>
        </w:tc>
      </w:tr>
      <w:tr w:rsidR="0096451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96451B" w:rsidRPr="0096451B" w:rsidRDefault="0096451B" w:rsidP="0096451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1B" w:rsidRPr="0096451B" w:rsidRDefault="0096451B" w:rsidP="0096451B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96451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午後７時から午後９時まで年末年始特別夜間パトロールを実施。</w:t>
            </w:r>
          </w:p>
        </w:tc>
      </w:tr>
      <w:tr w:rsidR="0034493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96451B">
        <w:trPr>
          <w:trHeight w:val="544"/>
        </w:trPr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</w:tbl>
    <w:p w:rsidR="0034493B" w:rsidRPr="00BA7AED" w:rsidRDefault="0034493B" w:rsidP="0034493B">
      <w:pPr>
        <w:rPr>
          <w:rFonts w:hAnsi="ＭＳ 明朝"/>
          <w:sz w:val="21"/>
          <w:szCs w:val="21"/>
        </w:rPr>
      </w:pPr>
    </w:p>
    <w:p w:rsidR="0034493B" w:rsidRPr="00BA7AED" w:rsidRDefault="0034493B" w:rsidP="0034493B">
      <w:pPr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 xml:space="preserve">６　</w:t>
      </w:r>
      <w:r w:rsidR="00BA7AED">
        <w:rPr>
          <w:rFonts w:hAnsi="ＭＳ 明朝" w:hint="eastAsia"/>
          <w:sz w:val="21"/>
          <w:szCs w:val="21"/>
        </w:rPr>
        <w:t>添付書類</w:t>
      </w:r>
    </w:p>
    <w:p w:rsidR="006135DE" w:rsidRDefault="0034493B" w:rsidP="006135DE">
      <w:pPr>
        <w:ind w:firstLineChars="100" w:firstLine="210"/>
        <w:rPr>
          <w:rFonts w:hAnsi="ＭＳ 明朝"/>
          <w:sz w:val="21"/>
          <w:szCs w:val="21"/>
        </w:rPr>
      </w:pPr>
      <w:r w:rsidRPr="00BA7AED">
        <w:rPr>
          <w:rFonts w:hAnsi="ＭＳ 明朝"/>
          <w:sz w:val="21"/>
          <w:szCs w:val="21"/>
        </w:rPr>
        <w:t>⑴</w:t>
      </w:r>
      <w:r w:rsidRPr="00BA7AED">
        <w:rPr>
          <w:rFonts w:hAnsi="ＭＳ 明朝" w:hint="eastAsia"/>
          <w:sz w:val="21"/>
          <w:szCs w:val="21"/>
        </w:rPr>
        <w:t xml:space="preserve">　領収書又はその写し</w:t>
      </w:r>
    </w:p>
    <w:p w:rsidR="005A14AB" w:rsidRDefault="0034493B" w:rsidP="005A14AB">
      <w:pPr>
        <w:ind w:leftChars="81" w:left="421" w:hangingChars="100" w:hanging="210"/>
        <w:rPr>
          <w:rFonts w:hAnsi="ＭＳ 明朝"/>
          <w:sz w:val="21"/>
          <w:szCs w:val="21"/>
        </w:rPr>
      </w:pPr>
      <w:r w:rsidRPr="00BA7AED">
        <w:rPr>
          <w:rFonts w:hAnsi="ＭＳ 明朝"/>
          <w:sz w:val="21"/>
          <w:szCs w:val="21"/>
        </w:rPr>
        <w:t>⑵</w:t>
      </w:r>
      <w:r w:rsidRPr="00BA7AED">
        <w:rPr>
          <w:rFonts w:hAnsi="ＭＳ 明朝" w:hint="eastAsia"/>
          <w:color w:val="FF0000"/>
          <w:sz w:val="21"/>
          <w:szCs w:val="21"/>
        </w:rPr>
        <w:t xml:space="preserve">　</w:t>
      </w:r>
      <w:r w:rsidR="006135DE">
        <w:rPr>
          <w:rFonts w:hAnsi="ＭＳ 明朝" w:hint="eastAsia"/>
          <w:sz w:val="21"/>
          <w:szCs w:val="21"/>
        </w:rPr>
        <w:t>青色回転灯を装着して適正に自主防犯パトロールを実施することができる団体である旨の証明書</w:t>
      </w:r>
      <w:r w:rsidR="002631E9" w:rsidRPr="00BA7AED">
        <w:rPr>
          <w:rFonts w:hAnsi="ＭＳ 明朝" w:hint="eastAsia"/>
          <w:sz w:val="21"/>
          <w:szCs w:val="21"/>
        </w:rPr>
        <w:t>（</w:t>
      </w:r>
      <w:r w:rsidR="003A227E">
        <w:rPr>
          <w:rFonts w:hAnsi="ＭＳ 明朝" w:hint="eastAsia"/>
          <w:sz w:val="21"/>
          <w:szCs w:val="21"/>
        </w:rPr>
        <w:t>青色防犯パトロール車導</w:t>
      </w:r>
      <w:bookmarkStart w:id="0" w:name="_GoBack"/>
      <w:bookmarkEnd w:id="0"/>
      <w:r w:rsidR="003A227E">
        <w:rPr>
          <w:rFonts w:hAnsi="ＭＳ 明朝" w:hint="eastAsia"/>
          <w:sz w:val="21"/>
          <w:szCs w:val="21"/>
        </w:rPr>
        <w:t>入事業</w:t>
      </w:r>
      <w:r w:rsidR="00EC1AE2" w:rsidRPr="00CB54D9">
        <w:rPr>
          <w:rFonts w:hAnsi="ＭＳ 明朝" w:hint="eastAsia"/>
          <w:sz w:val="21"/>
          <w:szCs w:val="21"/>
        </w:rPr>
        <w:t>又は青色防犯パトロール実施事業</w:t>
      </w:r>
      <w:r w:rsidR="006135DE">
        <w:rPr>
          <w:rFonts w:hAnsi="ＭＳ 明朝" w:hint="eastAsia"/>
          <w:sz w:val="21"/>
          <w:szCs w:val="21"/>
        </w:rPr>
        <w:t>を申請した団体</w:t>
      </w:r>
      <w:r w:rsidRPr="00BA7AED">
        <w:rPr>
          <w:rFonts w:hAnsi="ＭＳ 明朝" w:hint="eastAsia"/>
          <w:sz w:val="21"/>
          <w:szCs w:val="21"/>
        </w:rPr>
        <w:t>）</w:t>
      </w:r>
    </w:p>
    <w:p w:rsidR="00C21E09" w:rsidRPr="00F549A7" w:rsidRDefault="00C21E09" w:rsidP="00716CB8">
      <w:pPr>
        <w:ind w:left="420" w:rightChars="-96" w:right="-250" w:hangingChars="200" w:hanging="420"/>
        <w:rPr>
          <w:rFonts w:hAnsi="ＭＳ 明朝"/>
          <w:sz w:val="21"/>
          <w:szCs w:val="21"/>
        </w:rPr>
      </w:pPr>
    </w:p>
    <w:sectPr w:rsidR="00C21E09" w:rsidRPr="00F549A7" w:rsidSect="00305D7A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ED" w:rsidRDefault="005263ED">
      <w:r>
        <w:separator/>
      </w:r>
    </w:p>
  </w:endnote>
  <w:endnote w:type="continuationSeparator" w:id="0">
    <w:p w:rsidR="005263ED" w:rsidRDefault="0052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2A" w:rsidRDefault="005C1A2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ED" w:rsidRDefault="005263ED">
      <w:r>
        <w:separator/>
      </w:r>
    </w:p>
  </w:footnote>
  <w:footnote w:type="continuationSeparator" w:id="0">
    <w:p w:rsidR="005263ED" w:rsidRDefault="0052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2A" w:rsidRDefault="005C1A2A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74815DC"/>
    <w:multiLevelType w:val="hybridMultilevel"/>
    <w:tmpl w:val="10C6E9E2"/>
    <w:lvl w:ilvl="0" w:tplc="C4B4A5DA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B06BE4"/>
    <w:multiLevelType w:val="hybridMultilevel"/>
    <w:tmpl w:val="B420CD6A"/>
    <w:lvl w:ilvl="0" w:tplc="8D36D27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8A21DC"/>
    <w:multiLevelType w:val="hybridMultilevel"/>
    <w:tmpl w:val="736A1168"/>
    <w:lvl w:ilvl="0" w:tplc="AAF6243C">
      <w:start w:val="1"/>
      <w:numFmt w:val="decimalFullWidth"/>
      <w:lvlText w:val="（%1）"/>
      <w:lvlJc w:val="left"/>
      <w:pPr>
        <w:tabs>
          <w:tab w:val="num" w:pos="1052"/>
        </w:tabs>
        <w:ind w:left="105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0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1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3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5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E594D23"/>
    <w:multiLevelType w:val="hybridMultilevel"/>
    <w:tmpl w:val="115416CE"/>
    <w:lvl w:ilvl="0" w:tplc="7C322FAA">
      <w:start w:val="3"/>
      <w:numFmt w:val="decimalFullWidth"/>
      <w:lvlText w:val="第%1条"/>
      <w:lvlJc w:val="left"/>
      <w:pPr>
        <w:tabs>
          <w:tab w:val="num" w:pos="792"/>
        </w:tabs>
        <w:ind w:left="792" w:hanging="792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BD6212"/>
    <w:multiLevelType w:val="hybridMultilevel"/>
    <w:tmpl w:val="71CE8132"/>
    <w:lvl w:ilvl="0" w:tplc="D73E20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 w15:restartNumberingAfterBreak="0">
    <w:nsid w:val="68FA1400"/>
    <w:multiLevelType w:val="hybridMultilevel"/>
    <w:tmpl w:val="D9682B26"/>
    <w:lvl w:ilvl="0" w:tplc="B8066E7E">
      <w:start w:val="1"/>
      <w:numFmt w:val="decimalFullWidth"/>
      <w:lvlText w:val="（%1）"/>
      <w:lvlJc w:val="left"/>
      <w:pPr>
        <w:tabs>
          <w:tab w:val="num" w:pos="1052"/>
        </w:tabs>
        <w:ind w:left="1052" w:hanging="79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2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3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4495664"/>
    <w:multiLevelType w:val="hybridMultilevel"/>
    <w:tmpl w:val="218440A0"/>
    <w:lvl w:ilvl="0" w:tplc="89ECA91C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45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6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7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4"/>
  </w:num>
  <w:num w:numId="3">
    <w:abstractNumId w:val="30"/>
  </w:num>
  <w:num w:numId="4">
    <w:abstractNumId w:val="12"/>
  </w:num>
  <w:num w:numId="5">
    <w:abstractNumId w:val="15"/>
  </w:num>
  <w:num w:numId="6">
    <w:abstractNumId w:val="13"/>
  </w:num>
  <w:num w:numId="7">
    <w:abstractNumId w:val="35"/>
  </w:num>
  <w:num w:numId="8">
    <w:abstractNumId w:val="7"/>
  </w:num>
  <w:num w:numId="9">
    <w:abstractNumId w:val="28"/>
  </w:num>
  <w:num w:numId="10">
    <w:abstractNumId w:val="36"/>
  </w:num>
  <w:num w:numId="11">
    <w:abstractNumId w:val="42"/>
  </w:num>
  <w:num w:numId="12">
    <w:abstractNumId w:val="11"/>
  </w:num>
  <w:num w:numId="13">
    <w:abstractNumId w:val="43"/>
  </w:num>
  <w:num w:numId="14">
    <w:abstractNumId w:val="46"/>
  </w:num>
  <w:num w:numId="15">
    <w:abstractNumId w:val="19"/>
  </w:num>
  <w:num w:numId="16">
    <w:abstractNumId w:val="40"/>
  </w:num>
  <w:num w:numId="17">
    <w:abstractNumId w:val="0"/>
  </w:num>
  <w:num w:numId="18">
    <w:abstractNumId w:val="2"/>
  </w:num>
  <w:num w:numId="19">
    <w:abstractNumId w:val="26"/>
  </w:num>
  <w:num w:numId="20">
    <w:abstractNumId w:val="24"/>
  </w:num>
  <w:num w:numId="21">
    <w:abstractNumId w:val="29"/>
  </w:num>
  <w:num w:numId="22">
    <w:abstractNumId w:val="1"/>
  </w:num>
  <w:num w:numId="23">
    <w:abstractNumId w:val="14"/>
  </w:num>
  <w:num w:numId="24">
    <w:abstractNumId w:val="22"/>
  </w:num>
  <w:num w:numId="25">
    <w:abstractNumId w:val="16"/>
  </w:num>
  <w:num w:numId="26">
    <w:abstractNumId w:val="33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7"/>
  </w:num>
  <w:num w:numId="32">
    <w:abstractNumId w:val="21"/>
  </w:num>
  <w:num w:numId="33">
    <w:abstractNumId w:val="39"/>
  </w:num>
  <w:num w:numId="34">
    <w:abstractNumId w:val="31"/>
  </w:num>
  <w:num w:numId="35">
    <w:abstractNumId w:val="25"/>
  </w:num>
  <w:num w:numId="36">
    <w:abstractNumId w:val="17"/>
  </w:num>
  <w:num w:numId="37">
    <w:abstractNumId w:val="45"/>
  </w:num>
  <w:num w:numId="38">
    <w:abstractNumId w:val="10"/>
  </w:num>
  <w:num w:numId="39">
    <w:abstractNumId w:val="5"/>
  </w:num>
  <w:num w:numId="40">
    <w:abstractNumId w:val="27"/>
  </w:num>
  <w:num w:numId="41">
    <w:abstractNumId w:val="8"/>
  </w:num>
  <w:num w:numId="42">
    <w:abstractNumId w:val="38"/>
  </w:num>
  <w:num w:numId="43">
    <w:abstractNumId w:val="4"/>
  </w:num>
  <w:num w:numId="44">
    <w:abstractNumId w:val="37"/>
  </w:num>
  <w:num w:numId="45">
    <w:abstractNumId w:val="9"/>
  </w:num>
  <w:num w:numId="46">
    <w:abstractNumId w:val="44"/>
  </w:num>
  <w:num w:numId="47">
    <w:abstractNumId w:val="4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55"/>
  <w:displayHorizontalDrawingGridEvery w:val="0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182F"/>
    <w:rsid w:val="0000247A"/>
    <w:rsid w:val="000033CA"/>
    <w:rsid w:val="00013D39"/>
    <w:rsid w:val="000251A6"/>
    <w:rsid w:val="000314C0"/>
    <w:rsid w:val="000357C1"/>
    <w:rsid w:val="00061D3C"/>
    <w:rsid w:val="00067084"/>
    <w:rsid w:val="00070D6A"/>
    <w:rsid w:val="00073078"/>
    <w:rsid w:val="00075395"/>
    <w:rsid w:val="00075A2C"/>
    <w:rsid w:val="000944A7"/>
    <w:rsid w:val="00095578"/>
    <w:rsid w:val="00095B83"/>
    <w:rsid w:val="000A5F54"/>
    <w:rsid w:val="000B1834"/>
    <w:rsid w:val="000B706A"/>
    <w:rsid w:val="000C1A7B"/>
    <w:rsid w:val="000C5C99"/>
    <w:rsid w:val="000E5652"/>
    <w:rsid w:val="000E59CE"/>
    <w:rsid w:val="000E6177"/>
    <w:rsid w:val="000E6763"/>
    <w:rsid w:val="00103544"/>
    <w:rsid w:val="00104224"/>
    <w:rsid w:val="00105945"/>
    <w:rsid w:val="001145F4"/>
    <w:rsid w:val="00114BA8"/>
    <w:rsid w:val="0014313C"/>
    <w:rsid w:val="00154948"/>
    <w:rsid w:val="00154F4C"/>
    <w:rsid w:val="001560C8"/>
    <w:rsid w:val="00171108"/>
    <w:rsid w:val="00172B8B"/>
    <w:rsid w:val="00172F06"/>
    <w:rsid w:val="0019196B"/>
    <w:rsid w:val="001B5D2B"/>
    <w:rsid w:val="001C1EBE"/>
    <w:rsid w:val="001D048A"/>
    <w:rsid w:val="001D1FFD"/>
    <w:rsid w:val="001E56B5"/>
    <w:rsid w:val="00200E02"/>
    <w:rsid w:val="00205420"/>
    <w:rsid w:val="002067E5"/>
    <w:rsid w:val="00207B68"/>
    <w:rsid w:val="00215951"/>
    <w:rsid w:val="002343A4"/>
    <w:rsid w:val="00237DA7"/>
    <w:rsid w:val="002631E9"/>
    <w:rsid w:val="00266392"/>
    <w:rsid w:val="002704D1"/>
    <w:rsid w:val="00271117"/>
    <w:rsid w:val="002912FB"/>
    <w:rsid w:val="00297AB1"/>
    <w:rsid w:val="002A4620"/>
    <w:rsid w:val="002C1F14"/>
    <w:rsid w:val="002C348E"/>
    <w:rsid w:val="002E6EC1"/>
    <w:rsid w:val="002F0002"/>
    <w:rsid w:val="00305D7A"/>
    <w:rsid w:val="00313488"/>
    <w:rsid w:val="0031763F"/>
    <w:rsid w:val="00322DBD"/>
    <w:rsid w:val="00330A31"/>
    <w:rsid w:val="00333812"/>
    <w:rsid w:val="0034493B"/>
    <w:rsid w:val="0035307D"/>
    <w:rsid w:val="003568E1"/>
    <w:rsid w:val="003706A1"/>
    <w:rsid w:val="003757FE"/>
    <w:rsid w:val="00384EA1"/>
    <w:rsid w:val="0038657B"/>
    <w:rsid w:val="00393113"/>
    <w:rsid w:val="003963D5"/>
    <w:rsid w:val="003A192D"/>
    <w:rsid w:val="003A227E"/>
    <w:rsid w:val="003A5CE6"/>
    <w:rsid w:val="003B31CF"/>
    <w:rsid w:val="003C4E3F"/>
    <w:rsid w:val="003D1E2B"/>
    <w:rsid w:val="003D3D29"/>
    <w:rsid w:val="003D3E66"/>
    <w:rsid w:val="003D6CCA"/>
    <w:rsid w:val="003D6E9B"/>
    <w:rsid w:val="003E078D"/>
    <w:rsid w:val="003E3483"/>
    <w:rsid w:val="003F3FE9"/>
    <w:rsid w:val="003F7AAB"/>
    <w:rsid w:val="0040081C"/>
    <w:rsid w:val="00414D78"/>
    <w:rsid w:val="00416265"/>
    <w:rsid w:val="0043022A"/>
    <w:rsid w:val="00460647"/>
    <w:rsid w:val="00461E6D"/>
    <w:rsid w:val="00464CF0"/>
    <w:rsid w:val="00464FD7"/>
    <w:rsid w:val="0048288D"/>
    <w:rsid w:val="004829A1"/>
    <w:rsid w:val="00484566"/>
    <w:rsid w:val="004A0D91"/>
    <w:rsid w:val="004A1DAC"/>
    <w:rsid w:val="004A4712"/>
    <w:rsid w:val="004D260F"/>
    <w:rsid w:val="00501392"/>
    <w:rsid w:val="00514B3E"/>
    <w:rsid w:val="00514D6C"/>
    <w:rsid w:val="00515105"/>
    <w:rsid w:val="005263ED"/>
    <w:rsid w:val="0052657C"/>
    <w:rsid w:val="005270E1"/>
    <w:rsid w:val="0052767E"/>
    <w:rsid w:val="005324F0"/>
    <w:rsid w:val="00533930"/>
    <w:rsid w:val="005401CC"/>
    <w:rsid w:val="00543A56"/>
    <w:rsid w:val="00553E06"/>
    <w:rsid w:val="00560F95"/>
    <w:rsid w:val="0056503B"/>
    <w:rsid w:val="00570D53"/>
    <w:rsid w:val="0057356E"/>
    <w:rsid w:val="00573F8D"/>
    <w:rsid w:val="005847C5"/>
    <w:rsid w:val="00590D9E"/>
    <w:rsid w:val="005961FA"/>
    <w:rsid w:val="00596F6F"/>
    <w:rsid w:val="005A14AB"/>
    <w:rsid w:val="005B072C"/>
    <w:rsid w:val="005B5676"/>
    <w:rsid w:val="005C1A2A"/>
    <w:rsid w:val="005C2A0E"/>
    <w:rsid w:val="005D2B30"/>
    <w:rsid w:val="005D34B3"/>
    <w:rsid w:val="005E5699"/>
    <w:rsid w:val="005F6AD4"/>
    <w:rsid w:val="00601600"/>
    <w:rsid w:val="00602EC1"/>
    <w:rsid w:val="006060E7"/>
    <w:rsid w:val="006135DE"/>
    <w:rsid w:val="006174AE"/>
    <w:rsid w:val="00621F9F"/>
    <w:rsid w:val="00664216"/>
    <w:rsid w:val="0067291C"/>
    <w:rsid w:val="00673912"/>
    <w:rsid w:val="00674C34"/>
    <w:rsid w:val="00675A12"/>
    <w:rsid w:val="00677312"/>
    <w:rsid w:val="00681289"/>
    <w:rsid w:val="006A2840"/>
    <w:rsid w:val="006B4211"/>
    <w:rsid w:val="006C58C8"/>
    <w:rsid w:val="006C76AE"/>
    <w:rsid w:val="006D080C"/>
    <w:rsid w:val="006E29EB"/>
    <w:rsid w:val="006E432B"/>
    <w:rsid w:val="006F4C8D"/>
    <w:rsid w:val="00700B06"/>
    <w:rsid w:val="0070246F"/>
    <w:rsid w:val="00710254"/>
    <w:rsid w:val="00712A1C"/>
    <w:rsid w:val="00716CB8"/>
    <w:rsid w:val="00726550"/>
    <w:rsid w:val="00726B5C"/>
    <w:rsid w:val="007318BA"/>
    <w:rsid w:val="00740AD9"/>
    <w:rsid w:val="00740F6C"/>
    <w:rsid w:val="007501C0"/>
    <w:rsid w:val="0076271E"/>
    <w:rsid w:val="00764B3C"/>
    <w:rsid w:val="007656D1"/>
    <w:rsid w:val="007670A0"/>
    <w:rsid w:val="00770902"/>
    <w:rsid w:val="007B11E5"/>
    <w:rsid w:val="007B1C9E"/>
    <w:rsid w:val="007C0927"/>
    <w:rsid w:val="007C2B69"/>
    <w:rsid w:val="007D0709"/>
    <w:rsid w:val="007D3258"/>
    <w:rsid w:val="007D4F99"/>
    <w:rsid w:val="007D74AF"/>
    <w:rsid w:val="007E4CE4"/>
    <w:rsid w:val="007F1B2D"/>
    <w:rsid w:val="007F3073"/>
    <w:rsid w:val="00822E18"/>
    <w:rsid w:val="00827359"/>
    <w:rsid w:val="00834227"/>
    <w:rsid w:val="00834980"/>
    <w:rsid w:val="00836C18"/>
    <w:rsid w:val="0084571D"/>
    <w:rsid w:val="008504CB"/>
    <w:rsid w:val="00853729"/>
    <w:rsid w:val="00854669"/>
    <w:rsid w:val="0087075F"/>
    <w:rsid w:val="008772C2"/>
    <w:rsid w:val="008778AE"/>
    <w:rsid w:val="008877F4"/>
    <w:rsid w:val="008935AF"/>
    <w:rsid w:val="008A1CB6"/>
    <w:rsid w:val="008A322D"/>
    <w:rsid w:val="008A43C2"/>
    <w:rsid w:val="008A5AA8"/>
    <w:rsid w:val="008B0459"/>
    <w:rsid w:val="008B47FC"/>
    <w:rsid w:val="008C3D5A"/>
    <w:rsid w:val="008E5F16"/>
    <w:rsid w:val="008F0DE0"/>
    <w:rsid w:val="008F2350"/>
    <w:rsid w:val="008F2A7A"/>
    <w:rsid w:val="008F7C46"/>
    <w:rsid w:val="008F7EE7"/>
    <w:rsid w:val="00902414"/>
    <w:rsid w:val="00902B30"/>
    <w:rsid w:val="00923CF0"/>
    <w:rsid w:val="0096451B"/>
    <w:rsid w:val="00970D65"/>
    <w:rsid w:val="00973AEF"/>
    <w:rsid w:val="0098456F"/>
    <w:rsid w:val="00992485"/>
    <w:rsid w:val="00997397"/>
    <w:rsid w:val="009A4FE9"/>
    <w:rsid w:val="009B01CC"/>
    <w:rsid w:val="009B0ABB"/>
    <w:rsid w:val="009B4AB5"/>
    <w:rsid w:val="009B5848"/>
    <w:rsid w:val="009B6B13"/>
    <w:rsid w:val="009D5534"/>
    <w:rsid w:val="009E2E9A"/>
    <w:rsid w:val="009E6CC7"/>
    <w:rsid w:val="009E7EC6"/>
    <w:rsid w:val="00A00C5F"/>
    <w:rsid w:val="00A02343"/>
    <w:rsid w:val="00A11132"/>
    <w:rsid w:val="00A13DFD"/>
    <w:rsid w:val="00A21EBE"/>
    <w:rsid w:val="00A23C20"/>
    <w:rsid w:val="00A24938"/>
    <w:rsid w:val="00A32D15"/>
    <w:rsid w:val="00A3506E"/>
    <w:rsid w:val="00A45050"/>
    <w:rsid w:val="00A458E3"/>
    <w:rsid w:val="00A5090C"/>
    <w:rsid w:val="00A677DC"/>
    <w:rsid w:val="00A71BD6"/>
    <w:rsid w:val="00A737F0"/>
    <w:rsid w:val="00A744F8"/>
    <w:rsid w:val="00A84425"/>
    <w:rsid w:val="00A84F05"/>
    <w:rsid w:val="00A910C8"/>
    <w:rsid w:val="00AA167B"/>
    <w:rsid w:val="00AA3BFB"/>
    <w:rsid w:val="00AA49A1"/>
    <w:rsid w:val="00AB0B10"/>
    <w:rsid w:val="00AB218F"/>
    <w:rsid w:val="00AD68F9"/>
    <w:rsid w:val="00AD6C72"/>
    <w:rsid w:val="00AE32CE"/>
    <w:rsid w:val="00AE6F5D"/>
    <w:rsid w:val="00AF1B6B"/>
    <w:rsid w:val="00B113C2"/>
    <w:rsid w:val="00B1686F"/>
    <w:rsid w:val="00B22411"/>
    <w:rsid w:val="00B251D9"/>
    <w:rsid w:val="00B41462"/>
    <w:rsid w:val="00B47EC6"/>
    <w:rsid w:val="00B52D02"/>
    <w:rsid w:val="00B63E38"/>
    <w:rsid w:val="00B746AC"/>
    <w:rsid w:val="00B77F3D"/>
    <w:rsid w:val="00B9014A"/>
    <w:rsid w:val="00B94AB3"/>
    <w:rsid w:val="00B9700D"/>
    <w:rsid w:val="00BA1966"/>
    <w:rsid w:val="00BA2F2D"/>
    <w:rsid w:val="00BA7AED"/>
    <w:rsid w:val="00BB7FAD"/>
    <w:rsid w:val="00BC7E65"/>
    <w:rsid w:val="00BD224F"/>
    <w:rsid w:val="00BF4DC2"/>
    <w:rsid w:val="00BF5B69"/>
    <w:rsid w:val="00C03268"/>
    <w:rsid w:val="00C0441E"/>
    <w:rsid w:val="00C06D26"/>
    <w:rsid w:val="00C164D5"/>
    <w:rsid w:val="00C165F1"/>
    <w:rsid w:val="00C21E09"/>
    <w:rsid w:val="00C27AFC"/>
    <w:rsid w:val="00C31428"/>
    <w:rsid w:val="00C31DD5"/>
    <w:rsid w:val="00C435B9"/>
    <w:rsid w:val="00C47E13"/>
    <w:rsid w:val="00C505E5"/>
    <w:rsid w:val="00C50F09"/>
    <w:rsid w:val="00C52E98"/>
    <w:rsid w:val="00C53C9F"/>
    <w:rsid w:val="00C57BCC"/>
    <w:rsid w:val="00C606EE"/>
    <w:rsid w:val="00C645E1"/>
    <w:rsid w:val="00C70F18"/>
    <w:rsid w:val="00C734AF"/>
    <w:rsid w:val="00C8020C"/>
    <w:rsid w:val="00C95631"/>
    <w:rsid w:val="00CA4992"/>
    <w:rsid w:val="00CB54D9"/>
    <w:rsid w:val="00CB592C"/>
    <w:rsid w:val="00CD3827"/>
    <w:rsid w:val="00CD64A7"/>
    <w:rsid w:val="00CE2705"/>
    <w:rsid w:val="00CE5D7A"/>
    <w:rsid w:val="00CF5D2E"/>
    <w:rsid w:val="00D0062F"/>
    <w:rsid w:val="00D031B9"/>
    <w:rsid w:val="00D3429B"/>
    <w:rsid w:val="00D4056A"/>
    <w:rsid w:val="00D57B96"/>
    <w:rsid w:val="00D66292"/>
    <w:rsid w:val="00D81D3C"/>
    <w:rsid w:val="00D820AA"/>
    <w:rsid w:val="00D94A97"/>
    <w:rsid w:val="00DB35C0"/>
    <w:rsid w:val="00DC3E10"/>
    <w:rsid w:val="00DC75B0"/>
    <w:rsid w:val="00DE0FF5"/>
    <w:rsid w:val="00DE5E6D"/>
    <w:rsid w:val="00E06863"/>
    <w:rsid w:val="00E27963"/>
    <w:rsid w:val="00E27AF1"/>
    <w:rsid w:val="00E3428B"/>
    <w:rsid w:val="00E37B97"/>
    <w:rsid w:val="00E4053D"/>
    <w:rsid w:val="00E56955"/>
    <w:rsid w:val="00E635C3"/>
    <w:rsid w:val="00E80FF5"/>
    <w:rsid w:val="00E83712"/>
    <w:rsid w:val="00E919FC"/>
    <w:rsid w:val="00E95A5B"/>
    <w:rsid w:val="00EC1AE2"/>
    <w:rsid w:val="00EE4A48"/>
    <w:rsid w:val="00EE7E24"/>
    <w:rsid w:val="00EF7076"/>
    <w:rsid w:val="00F2553E"/>
    <w:rsid w:val="00F31FE0"/>
    <w:rsid w:val="00F35B49"/>
    <w:rsid w:val="00F549A7"/>
    <w:rsid w:val="00F60703"/>
    <w:rsid w:val="00F61260"/>
    <w:rsid w:val="00F66F8D"/>
    <w:rsid w:val="00F83A1A"/>
    <w:rsid w:val="00F95194"/>
    <w:rsid w:val="00FC0FE2"/>
    <w:rsid w:val="00FD77CA"/>
    <w:rsid w:val="00FE02D7"/>
    <w:rsid w:val="00FE55CD"/>
    <w:rsid w:val="00FE7F85"/>
    <w:rsid w:val="00FF08B2"/>
    <w:rsid w:val="00FF13A9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48A2B-0963-492D-A0A8-C22CDC1C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D9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3449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819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> 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河本 稔</dc:creator>
  <cp:keywords/>
  <dc:description/>
  <cp:lastModifiedBy>さいたま市</cp:lastModifiedBy>
  <cp:revision>15</cp:revision>
  <cp:lastPrinted>2008-05-15T02:17:00Z</cp:lastPrinted>
  <dcterms:created xsi:type="dcterms:W3CDTF">2018-05-11T04:57:00Z</dcterms:created>
  <dcterms:modified xsi:type="dcterms:W3CDTF">2023-04-24T06:14:00Z</dcterms:modified>
</cp:coreProperties>
</file>