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88" w:rsidRPr="008878DF" w:rsidRDefault="00591488" w:rsidP="00591488">
      <w:pPr>
        <w:kinsoku w:val="0"/>
        <w:wordWrap w:val="0"/>
        <w:overflowPunct w:val="0"/>
        <w:spacing w:line="379" w:lineRule="exact"/>
        <w:rPr>
          <w:color w:val="000000" w:themeColor="text1"/>
          <w:sz w:val="22"/>
          <w:szCs w:val="22"/>
        </w:rPr>
      </w:pPr>
      <w:r w:rsidRPr="008878DF">
        <w:rPr>
          <w:rFonts w:hint="eastAsia"/>
          <w:color w:val="000000" w:themeColor="text1"/>
          <w:sz w:val="22"/>
          <w:szCs w:val="22"/>
        </w:rPr>
        <w:t>様式第</w:t>
      </w:r>
      <w:r w:rsidR="007854FA" w:rsidRPr="008878DF">
        <w:rPr>
          <w:rFonts w:hint="eastAsia"/>
          <w:color w:val="000000" w:themeColor="text1"/>
          <w:sz w:val="22"/>
          <w:szCs w:val="22"/>
        </w:rPr>
        <w:t>７</w:t>
      </w:r>
      <w:r w:rsidRPr="008878DF">
        <w:rPr>
          <w:rFonts w:hint="eastAsia"/>
          <w:color w:val="000000" w:themeColor="text1"/>
          <w:sz w:val="22"/>
          <w:szCs w:val="22"/>
        </w:rPr>
        <w:t>号</w:t>
      </w:r>
      <w:r w:rsidR="007854FA" w:rsidRPr="008878DF">
        <w:rPr>
          <w:rFonts w:hint="eastAsia"/>
          <w:color w:val="000000" w:themeColor="text1"/>
          <w:sz w:val="22"/>
          <w:szCs w:val="22"/>
        </w:rPr>
        <w:t>（その１）</w:t>
      </w:r>
    </w:p>
    <w:p w:rsidR="00864BD5" w:rsidRPr="00EE0AFD" w:rsidRDefault="00864BD5" w:rsidP="00591488">
      <w:pPr>
        <w:kinsoku w:val="0"/>
        <w:wordWrap w:val="0"/>
        <w:overflowPunct w:val="0"/>
        <w:spacing w:line="379" w:lineRule="exact"/>
        <w:rPr>
          <w:color w:val="FF0000"/>
          <w:sz w:val="22"/>
          <w:szCs w:val="22"/>
        </w:rPr>
      </w:pPr>
    </w:p>
    <w:tbl>
      <w:tblPr>
        <w:tblpPr w:leftFromText="142" w:rightFromText="142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"/>
        <w:gridCol w:w="1334"/>
        <w:gridCol w:w="920"/>
        <w:gridCol w:w="6236"/>
      </w:tblGrid>
      <w:tr w:rsidR="00EE0AFD" w:rsidRPr="00EE0AFD" w:rsidTr="0068194B">
        <w:trPr>
          <w:trHeight w:val="2286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488" w:rsidRPr="00EE0AFD" w:rsidRDefault="00591488" w:rsidP="0068194B">
            <w:pPr>
              <w:kinsoku w:val="0"/>
              <w:wordWrap w:val="0"/>
              <w:overflowPunct w:val="0"/>
              <w:spacing w:line="379" w:lineRule="exact"/>
              <w:ind w:firstLineChars="3102" w:firstLine="6824"/>
              <w:rPr>
                <w:color w:val="FF0000"/>
                <w:sz w:val="22"/>
                <w:szCs w:val="22"/>
              </w:rPr>
            </w:pPr>
            <w:r w:rsidRPr="008878DF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  <w:r w:rsidRPr="00EE0AFD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  <w:p w:rsidR="00591488" w:rsidRPr="008878DF" w:rsidRDefault="00591488" w:rsidP="0068194B">
            <w:pPr>
              <w:kinsoku w:val="0"/>
              <w:wordWrap w:val="0"/>
              <w:overflowPunct w:val="0"/>
              <w:spacing w:line="379" w:lineRule="exact"/>
              <w:rPr>
                <w:color w:val="000000" w:themeColor="text1"/>
                <w:sz w:val="24"/>
              </w:rPr>
            </w:pPr>
            <w:r w:rsidRPr="008878DF">
              <w:rPr>
                <w:rFonts w:hint="eastAsia"/>
                <w:color w:val="000000" w:themeColor="text1"/>
                <w:sz w:val="24"/>
              </w:rPr>
              <w:t>（</w:t>
            </w:r>
            <w:r w:rsidRPr="008878DF">
              <w:rPr>
                <w:rFonts w:hint="eastAsia"/>
                <w:color w:val="000000" w:themeColor="text1"/>
                <w:sz w:val="22"/>
                <w:szCs w:val="22"/>
              </w:rPr>
              <w:t>宛先）さいたま市消防局長</w:t>
            </w:r>
          </w:p>
          <w:p w:rsidR="00591488" w:rsidRPr="00EE0AFD" w:rsidRDefault="00591488" w:rsidP="0068194B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4"/>
              </w:rPr>
            </w:pPr>
          </w:p>
          <w:p w:rsidR="00591488" w:rsidRPr="008878DF" w:rsidRDefault="007854FA" w:rsidP="0068194B">
            <w:pPr>
              <w:kinsoku w:val="0"/>
              <w:wordWrap w:val="0"/>
              <w:overflowPunct w:val="0"/>
              <w:rPr>
                <w:color w:val="000000" w:themeColor="text1"/>
                <w:sz w:val="22"/>
                <w:szCs w:val="22"/>
              </w:rPr>
            </w:pPr>
            <w:r w:rsidRPr="00EE0AFD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　　　　　　　</w:t>
            </w:r>
            <w:r w:rsidR="008878DF">
              <w:rPr>
                <w:rFonts w:hint="eastAsia"/>
                <w:color w:val="FF0000"/>
                <w:sz w:val="22"/>
                <w:szCs w:val="22"/>
              </w:rPr>
              <w:t xml:space="preserve">　　　</w:t>
            </w:r>
            <w:r w:rsidRPr="00EE0AFD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8878DF">
              <w:rPr>
                <w:rFonts w:hint="eastAsia"/>
                <w:color w:val="000000" w:themeColor="text1"/>
                <w:spacing w:val="110"/>
                <w:kern w:val="0"/>
                <w:sz w:val="22"/>
                <w:szCs w:val="22"/>
                <w:fitText w:val="1100" w:id="-1422177024"/>
              </w:rPr>
              <w:t>代表</w:t>
            </w:r>
            <w:r w:rsidRPr="008878DF">
              <w:rPr>
                <w:rFonts w:hint="eastAsia"/>
                <w:color w:val="000000" w:themeColor="text1"/>
                <w:kern w:val="0"/>
                <w:sz w:val="22"/>
                <w:szCs w:val="22"/>
                <w:fitText w:val="1100" w:id="-1422177024"/>
              </w:rPr>
              <w:t>者</w:t>
            </w:r>
          </w:p>
          <w:p w:rsidR="007854FA" w:rsidRPr="008878DF" w:rsidRDefault="007854FA" w:rsidP="0068194B">
            <w:pPr>
              <w:kinsoku w:val="0"/>
              <w:wordWrap w:val="0"/>
              <w:overflowPunct w:val="0"/>
              <w:rPr>
                <w:color w:val="000000" w:themeColor="text1"/>
                <w:sz w:val="22"/>
                <w:szCs w:val="22"/>
              </w:rPr>
            </w:pPr>
            <w:r w:rsidRPr="008878DF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（管理責任者）</w:t>
            </w:r>
          </w:p>
          <w:p w:rsidR="00761767" w:rsidRPr="008878DF" w:rsidRDefault="00EB5B35" w:rsidP="0068194B">
            <w:pPr>
              <w:kinsoku w:val="0"/>
              <w:wordWrap w:val="0"/>
              <w:overflowPunct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878D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</w:t>
            </w:r>
            <w:r w:rsidRPr="008878D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EA6CAA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氏　　　名</w:t>
            </w:r>
          </w:p>
          <w:p w:rsidR="00761767" w:rsidRPr="00EE0AFD" w:rsidRDefault="00761767" w:rsidP="00AC16D3">
            <w:pPr>
              <w:kinsoku w:val="0"/>
              <w:wordWrap w:val="0"/>
              <w:overflowPunct w:val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EE0AFD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="007854FA" w:rsidRPr="008878D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患者等搬送事業の認定・更新について</w:t>
            </w:r>
            <w:r w:rsidR="00AC16D3" w:rsidRPr="00830443">
              <w:rPr>
                <w:rFonts w:ascii="ＭＳ 明朝" w:hAnsi="ＭＳ 明朝" w:hint="eastAsia"/>
                <w:sz w:val="22"/>
                <w:szCs w:val="22"/>
              </w:rPr>
              <w:t>次</w:t>
            </w:r>
            <w:r w:rsidR="008878DF" w:rsidRPr="008878DF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878D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とおり</w:t>
            </w:r>
            <w:r w:rsidR="007854FA" w:rsidRPr="008878D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申請します。</w:t>
            </w:r>
          </w:p>
        </w:tc>
      </w:tr>
      <w:tr w:rsidR="00EE0AFD" w:rsidRPr="00EE0AFD" w:rsidTr="000C3EE0">
        <w:trPr>
          <w:trHeight w:val="1064"/>
        </w:trPr>
        <w:tc>
          <w:tcPr>
            <w:tcW w:w="77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3468" w:rsidRPr="00EE0AFD" w:rsidRDefault="00423468" w:rsidP="00423468">
            <w:pPr>
              <w:kinsoku w:val="0"/>
              <w:wordWrap w:val="0"/>
              <w:overflowPunct w:val="0"/>
              <w:ind w:left="113" w:right="113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spacing w:val="220"/>
                <w:kern w:val="0"/>
                <w:sz w:val="22"/>
                <w:szCs w:val="22"/>
                <w:fitText w:val="1540" w:id="-1422171136"/>
              </w:rPr>
              <w:t>事業</w:t>
            </w:r>
            <w:r w:rsidRPr="008878DF">
              <w:rPr>
                <w:rFonts w:hint="eastAsia"/>
                <w:kern w:val="0"/>
                <w:sz w:val="22"/>
                <w:szCs w:val="22"/>
                <w:fitText w:val="1540" w:id="-1422171136"/>
              </w:rPr>
              <w:t>所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423468" w:rsidRPr="00EE0AFD" w:rsidRDefault="00423468" w:rsidP="0063513C">
            <w:pPr>
              <w:kinsoku w:val="0"/>
              <w:wordWrap w:val="0"/>
              <w:overflowPunct w:val="0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spacing w:val="220"/>
                <w:kern w:val="0"/>
                <w:sz w:val="22"/>
                <w:szCs w:val="22"/>
                <w:fitText w:val="880" w:id="-1422129407"/>
              </w:rPr>
              <w:t>名</w:t>
            </w:r>
            <w:r w:rsidRPr="008878DF">
              <w:rPr>
                <w:rFonts w:hint="eastAsia"/>
                <w:kern w:val="0"/>
                <w:sz w:val="22"/>
                <w:szCs w:val="22"/>
                <w:fitText w:val="880" w:id="-1422129407"/>
              </w:rPr>
              <w:t>称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423468" w:rsidRPr="00EE0AFD" w:rsidRDefault="00423468" w:rsidP="00B67972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</w:tr>
      <w:tr w:rsidR="00EE0AFD" w:rsidRPr="00EE0AFD" w:rsidTr="00423468">
        <w:trPr>
          <w:trHeight w:val="759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3468" w:rsidRPr="00EE0AFD" w:rsidRDefault="00423468" w:rsidP="00423468">
            <w:pPr>
              <w:kinsoku w:val="0"/>
              <w:wordWrap w:val="0"/>
              <w:overflowPunct w:val="0"/>
              <w:ind w:left="113" w:right="113"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423468" w:rsidRPr="00EE0AFD" w:rsidRDefault="0063513C" w:rsidP="00DD1EB3">
            <w:pPr>
              <w:kinsoku w:val="0"/>
              <w:wordWrap w:val="0"/>
              <w:overflowPunct w:val="0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spacing w:val="55"/>
                <w:kern w:val="0"/>
                <w:sz w:val="22"/>
                <w:szCs w:val="22"/>
                <w:fitText w:val="880" w:id="-1422129408"/>
              </w:rPr>
              <w:t>所在</w:t>
            </w:r>
            <w:r w:rsidRPr="008878DF">
              <w:rPr>
                <w:rFonts w:hint="eastAsia"/>
                <w:kern w:val="0"/>
                <w:sz w:val="22"/>
                <w:szCs w:val="22"/>
                <w:fitText w:val="880" w:id="-1422129408"/>
              </w:rPr>
              <w:t>地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423468" w:rsidRPr="00EE0AFD" w:rsidRDefault="00423468" w:rsidP="00B67972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0AFD" w:rsidRPr="00EE0AFD" w:rsidTr="00423468">
        <w:trPr>
          <w:trHeight w:val="775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3468" w:rsidRPr="00EE0AFD" w:rsidRDefault="00423468" w:rsidP="00423468">
            <w:pPr>
              <w:kinsoku w:val="0"/>
              <w:wordWrap w:val="0"/>
              <w:overflowPunct w:val="0"/>
              <w:ind w:left="113" w:right="113"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423468" w:rsidRPr="00830443" w:rsidRDefault="00423468" w:rsidP="00DD1EB3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830443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423468" w:rsidRPr="00EE0AFD" w:rsidRDefault="00423468" w:rsidP="00B67972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E0AFD" w:rsidRPr="00EE0AFD" w:rsidTr="00423468">
        <w:trPr>
          <w:trHeight w:val="829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3468" w:rsidRPr="00EE0AFD" w:rsidRDefault="00423468" w:rsidP="00423468">
            <w:pPr>
              <w:kinsoku w:val="0"/>
              <w:wordWrap w:val="0"/>
              <w:overflowPunct w:val="0"/>
              <w:ind w:left="113" w:right="113"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423468" w:rsidRPr="00830443" w:rsidRDefault="00423468" w:rsidP="00DD1EB3">
            <w:pPr>
              <w:kinsoku w:val="0"/>
              <w:wordWrap w:val="0"/>
              <w:overflowPunct w:val="0"/>
              <w:jc w:val="center"/>
              <w:rPr>
                <w:kern w:val="0"/>
                <w:sz w:val="16"/>
                <w:szCs w:val="16"/>
              </w:rPr>
            </w:pPr>
            <w:r w:rsidRPr="00830443">
              <w:rPr>
                <w:rFonts w:hint="eastAsia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423468" w:rsidRPr="00EE0AFD" w:rsidRDefault="00423468" w:rsidP="00B67972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0AFD" w:rsidRPr="00EE0AFD" w:rsidTr="000C3EE0">
        <w:trPr>
          <w:trHeight w:val="1010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174C06" w:rsidRPr="008878DF" w:rsidRDefault="00423468" w:rsidP="00761767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kern w:val="0"/>
                <w:sz w:val="22"/>
                <w:szCs w:val="22"/>
              </w:rPr>
              <w:t>管理責任者</w:t>
            </w:r>
          </w:p>
          <w:p w:rsidR="00423468" w:rsidRPr="00EE0AFD" w:rsidRDefault="00423468" w:rsidP="00761767">
            <w:pPr>
              <w:kinsoku w:val="0"/>
              <w:overflowPunct w:val="0"/>
              <w:spacing w:line="379" w:lineRule="exac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kern w:val="0"/>
                <w:sz w:val="22"/>
                <w:szCs w:val="22"/>
              </w:rPr>
              <w:t>職・氏名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174C06" w:rsidRPr="00EE0AFD" w:rsidRDefault="00174C06" w:rsidP="000C3EE0">
            <w:pPr>
              <w:kinsoku w:val="0"/>
              <w:overflowPunct w:val="0"/>
              <w:spacing w:line="360" w:lineRule="auto"/>
              <w:ind w:right="-96" w:firstLineChars="22" w:firstLine="48"/>
              <w:rPr>
                <w:color w:val="FF0000"/>
                <w:sz w:val="22"/>
                <w:szCs w:val="22"/>
              </w:rPr>
            </w:pPr>
          </w:p>
        </w:tc>
      </w:tr>
      <w:tr w:rsidR="00EE0AFD" w:rsidRPr="00EE0AFD" w:rsidTr="000C3EE0">
        <w:trPr>
          <w:trHeight w:val="1266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0C3EE0" w:rsidRPr="008878DF" w:rsidRDefault="000C3EE0" w:rsidP="000C3EE0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kern w:val="0"/>
                <w:sz w:val="22"/>
                <w:szCs w:val="22"/>
              </w:rPr>
              <w:t>国土交通大臣</w:t>
            </w:r>
          </w:p>
          <w:p w:rsidR="00761767" w:rsidRPr="00EE0AFD" w:rsidRDefault="000C3EE0" w:rsidP="000C3EE0">
            <w:pPr>
              <w:kinsoku w:val="0"/>
              <w:overflowPunct w:val="0"/>
              <w:spacing w:line="379" w:lineRule="exac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kern w:val="0"/>
                <w:sz w:val="22"/>
                <w:szCs w:val="22"/>
              </w:rPr>
              <w:t>免許登録番号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761767" w:rsidRPr="00EE0AFD" w:rsidRDefault="00761767" w:rsidP="00761767">
            <w:pPr>
              <w:kinsoku w:val="0"/>
              <w:overflowPunct w:val="0"/>
              <w:spacing w:line="360" w:lineRule="auto"/>
              <w:ind w:right="-96" w:firstLineChars="22" w:firstLine="48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</w:tr>
      <w:tr w:rsidR="00EE0AFD" w:rsidRPr="00EE0AFD" w:rsidTr="000C3EE0">
        <w:trPr>
          <w:trHeight w:val="1825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0C3EE0" w:rsidRPr="008878DF" w:rsidRDefault="000C3EE0" w:rsidP="000C3EE0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定款に定める</w:t>
            </w:r>
          </w:p>
          <w:p w:rsidR="000C3EE0" w:rsidRPr="00EE0AFD" w:rsidRDefault="000C3EE0" w:rsidP="000C3EE0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  <w:r w:rsidRPr="008878DF">
              <w:rPr>
                <w:rFonts w:hint="eastAsia"/>
                <w:spacing w:val="73"/>
                <w:kern w:val="0"/>
                <w:sz w:val="22"/>
                <w:szCs w:val="22"/>
                <w:fitText w:val="1320" w:id="-1422129152"/>
              </w:rPr>
              <w:t>事業内</w:t>
            </w:r>
            <w:r w:rsidRPr="008878DF">
              <w:rPr>
                <w:rFonts w:hint="eastAsia"/>
                <w:spacing w:val="1"/>
                <w:kern w:val="0"/>
                <w:sz w:val="22"/>
                <w:szCs w:val="22"/>
                <w:fitText w:val="1320" w:id="-1422129152"/>
              </w:rPr>
              <w:t>容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3EE0" w:rsidRPr="00EE0AFD" w:rsidRDefault="000C3EE0" w:rsidP="000C3EE0">
            <w:pPr>
              <w:kinsoku w:val="0"/>
              <w:wordWrap w:val="0"/>
              <w:overflowPunct w:val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EE0AFD" w:rsidRPr="00EE0AFD" w:rsidTr="000C3EE0">
        <w:trPr>
          <w:trHeight w:val="2548"/>
        </w:trPr>
        <w:tc>
          <w:tcPr>
            <w:tcW w:w="303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C06" w:rsidRPr="008878DF" w:rsidRDefault="003E3A85" w:rsidP="0068194B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※</w:t>
            </w:r>
            <w:r w:rsidR="00174C06" w:rsidRPr="008878DF">
              <w:rPr>
                <w:rFonts w:hint="eastAsia"/>
                <w:sz w:val="22"/>
                <w:szCs w:val="22"/>
              </w:rPr>
              <w:t>受付欄</w:t>
            </w:r>
          </w:p>
          <w:p w:rsidR="00174C06" w:rsidRPr="00EE0AFD" w:rsidRDefault="00174C06" w:rsidP="0068194B">
            <w:pPr>
              <w:kinsoku w:val="0"/>
              <w:wordWrap w:val="0"/>
              <w:overflowPunct w:val="0"/>
              <w:spacing w:line="379" w:lineRule="exact"/>
              <w:ind w:firstLineChars="100" w:firstLine="240"/>
              <w:rPr>
                <w:color w:val="FF0000"/>
                <w:sz w:val="24"/>
              </w:rPr>
            </w:pPr>
          </w:p>
          <w:p w:rsidR="00174C06" w:rsidRPr="00EE0AFD" w:rsidRDefault="00174C06" w:rsidP="0068194B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174C06" w:rsidRPr="00EE0AFD" w:rsidRDefault="00174C06" w:rsidP="0068194B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174C06" w:rsidRPr="00EE0AFD" w:rsidRDefault="00174C06" w:rsidP="0068194B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174C06" w:rsidRPr="00EE0AFD" w:rsidRDefault="00174C06" w:rsidP="0068194B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C06" w:rsidRPr="008878DF" w:rsidRDefault="003E3A85" w:rsidP="0068194B">
            <w:pPr>
              <w:widowControl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※</w:t>
            </w:r>
            <w:r w:rsidR="0063513C" w:rsidRPr="008878DF">
              <w:rPr>
                <w:rFonts w:hint="eastAsia"/>
                <w:spacing w:val="110"/>
                <w:kern w:val="0"/>
                <w:sz w:val="22"/>
                <w:szCs w:val="22"/>
                <w:fitText w:val="660" w:id="-1422129151"/>
              </w:rPr>
              <w:t>備</w:t>
            </w:r>
            <w:r w:rsidR="00174C06" w:rsidRPr="008878DF">
              <w:rPr>
                <w:rFonts w:hint="eastAsia"/>
                <w:kern w:val="0"/>
                <w:sz w:val="22"/>
                <w:szCs w:val="22"/>
                <w:fitText w:val="660" w:id="-1422129151"/>
              </w:rPr>
              <w:t>考</w:t>
            </w:r>
          </w:p>
          <w:p w:rsidR="00174C06" w:rsidRPr="00EE0AFD" w:rsidRDefault="00174C06" w:rsidP="0068194B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174C06" w:rsidRPr="00EE0AFD" w:rsidRDefault="00174C06" w:rsidP="0068194B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174C06" w:rsidRPr="00EE0AFD" w:rsidRDefault="00174C06" w:rsidP="0068194B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174C06" w:rsidRPr="00EE0AFD" w:rsidRDefault="00174C06" w:rsidP="0068194B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</w:tc>
      </w:tr>
    </w:tbl>
    <w:p w:rsidR="0068194B" w:rsidRPr="00830443" w:rsidRDefault="007854FA" w:rsidP="0068194B">
      <w:pPr>
        <w:kinsoku w:val="0"/>
        <w:wordWrap w:val="0"/>
        <w:overflowPunct w:val="0"/>
        <w:spacing w:line="379" w:lineRule="exact"/>
        <w:jc w:val="center"/>
        <w:rPr>
          <w:sz w:val="36"/>
          <w:szCs w:val="36"/>
        </w:rPr>
      </w:pPr>
      <w:r w:rsidRPr="00830443">
        <w:rPr>
          <w:rFonts w:hint="eastAsia"/>
          <w:sz w:val="36"/>
          <w:szCs w:val="36"/>
        </w:rPr>
        <w:t>患者等搬送事業認定・更新申請書</w:t>
      </w:r>
    </w:p>
    <w:p w:rsidR="003E3A85" w:rsidRPr="008878DF" w:rsidRDefault="000C3EE0" w:rsidP="003E3A85">
      <w:pPr>
        <w:ind w:left="210" w:hangingChars="100" w:hanging="210"/>
      </w:pPr>
      <w:r w:rsidRPr="008878DF">
        <w:rPr>
          <w:rFonts w:hint="eastAsia"/>
        </w:rPr>
        <w:t>１　必要な関係書類を添付してください。</w:t>
      </w:r>
    </w:p>
    <w:p w:rsidR="000C3EE0" w:rsidRPr="008878DF" w:rsidRDefault="000C3EE0" w:rsidP="003E3A85">
      <w:pPr>
        <w:ind w:left="210" w:hangingChars="100" w:hanging="210"/>
      </w:pPr>
      <w:r w:rsidRPr="008878DF">
        <w:rPr>
          <w:rFonts w:hint="eastAsia"/>
        </w:rPr>
        <w:t>２　※欄には記入しないでください。</w:t>
      </w:r>
    </w:p>
    <w:p w:rsidR="000C3EE0" w:rsidRPr="008878DF" w:rsidRDefault="000C3EE0" w:rsidP="003E3A85">
      <w:pPr>
        <w:ind w:left="210" w:hangingChars="100" w:hanging="210"/>
      </w:pPr>
      <w:r w:rsidRPr="008878DF">
        <w:rPr>
          <w:rFonts w:hint="eastAsia"/>
        </w:rPr>
        <w:lastRenderedPageBreak/>
        <w:t>様式第７号（その２）</w:t>
      </w:r>
    </w:p>
    <w:tbl>
      <w:tblPr>
        <w:tblpPr w:leftFromText="142" w:rightFromText="142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992"/>
        <w:gridCol w:w="952"/>
        <w:gridCol w:w="649"/>
        <w:gridCol w:w="951"/>
        <w:gridCol w:w="345"/>
        <w:gridCol w:w="647"/>
        <w:gridCol w:w="650"/>
        <w:gridCol w:w="648"/>
        <w:gridCol w:w="261"/>
        <w:gridCol w:w="1684"/>
      </w:tblGrid>
      <w:tr w:rsidR="00EE0AFD" w:rsidRPr="00EE0AFD" w:rsidTr="002F0716">
        <w:trPr>
          <w:trHeight w:val="822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3EE0" w:rsidRPr="008878DF" w:rsidRDefault="000C3EE0" w:rsidP="0063513C">
            <w:pPr>
              <w:kinsoku w:val="0"/>
              <w:wordWrap w:val="0"/>
              <w:overflowPunct w:val="0"/>
              <w:spacing w:line="379" w:lineRule="exact"/>
              <w:ind w:firstLineChars="10" w:firstLine="22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営業区域</w:t>
            </w:r>
          </w:p>
        </w:tc>
        <w:tc>
          <w:tcPr>
            <w:tcW w:w="7779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3EE0" w:rsidRPr="008878DF" w:rsidRDefault="000C3EE0" w:rsidP="00DE27F0">
            <w:pPr>
              <w:kinsoku w:val="0"/>
              <w:wordWrap w:val="0"/>
              <w:overflowPunct w:val="0"/>
              <w:spacing w:line="379" w:lineRule="exact"/>
              <w:jc w:val="center"/>
              <w:rPr>
                <w:sz w:val="22"/>
                <w:szCs w:val="22"/>
              </w:rPr>
            </w:pPr>
          </w:p>
        </w:tc>
      </w:tr>
      <w:tr w:rsidR="00EE0AFD" w:rsidRPr="00EE0AFD" w:rsidTr="004A7C57">
        <w:trPr>
          <w:trHeight w:val="841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2F0716" w:rsidRPr="008878DF" w:rsidRDefault="002F0716" w:rsidP="007E32AD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kern w:val="0"/>
                <w:sz w:val="22"/>
                <w:szCs w:val="22"/>
              </w:rPr>
              <w:t>営業時間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vAlign w:val="center"/>
          </w:tcPr>
          <w:p w:rsidR="002F0716" w:rsidRPr="008878DF" w:rsidRDefault="002F0716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16" w:rsidRPr="008878DF" w:rsidRDefault="002F0716" w:rsidP="001B0087">
            <w:pPr>
              <w:kinsoku w:val="0"/>
              <w:wordWrap w:val="0"/>
              <w:overflowPunct w:val="0"/>
              <w:ind w:leftChars="-13" w:left="26" w:hangingChars="12" w:hanging="5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78DF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-1422129150"/>
              </w:rPr>
              <w:t>料</w:t>
            </w:r>
            <w:r w:rsidRPr="008878DF">
              <w:rPr>
                <w:rFonts w:ascii="ＭＳ 明朝" w:hAnsi="ＭＳ 明朝" w:hint="eastAsia"/>
                <w:kern w:val="0"/>
                <w:sz w:val="22"/>
                <w:szCs w:val="22"/>
                <w:fitText w:val="660" w:id="-1422129150"/>
              </w:rPr>
              <w:t>金</w:t>
            </w:r>
          </w:p>
        </w:tc>
        <w:tc>
          <w:tcPr>
            <w:tcW w:w="324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716" w:rsidRPr="008878DF" w:rsidRDefault="002F0716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E0AFD" w:rsidRPr="00EE0AFD" w:rsidTr="002F0716">
        <w:trPr>
          <w:trHeight w:val="759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2F0716" w:rsidRPr="008878DF" w:rsidRDefault="002F0716" w:rsidP="007E32AD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kern w:val="0"/>
                <w:sz w:val="22"/>
                <w:szCs w:val="22"/>
              </w:rPr>
              <w:t>乗務員数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F0716" w:rsidRPr="008878DF" w:rsidRDefault="002F0716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総数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16" w:rsidRPr="008878DF" w:rsidRDefault="002F0716" w:rsidP="002F0716">
            <w:pPr>
              <w:kinsoku w:val="0"/>
              <w:wordWrap w:val="0"/>
              <w:overflowPunct w:val="0"/>
              <w:ind w:leftChars="-13" w:left="-1" w:hangingChars="12" w:hanging="26"/>
              <w:jc w:val="right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16" w:rsidRPr="008878DF" w:rsidRDefault="002F0716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昼間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16" w:rsidRPr="008878DF" w:rsidRDefault="002F0716" w:rsidP="002F0716">
            <w:pPr>
              <w:kinsoku w:val="0"/>
              <w:wordWrap w:val="0"/>
              <w:overflowPunct w:val="0"/>
              <w:ind w:leftChars="-13" w:left="-1" w:hangingChars="12" w:hanging="26"/>
              <w:jc w:val="right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16" w:rsidRPr="008878DF" w:rsidRDefault="002F0716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夜間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716" w:rsidRPr="008878DF" w:rsidRDefault="002F0716" w:rsidP="002F0716">
            <w:pPr>
              <w:kinsoku w:val="0"/>
              <w:wordWrap w:val="0"/>
              <w:overflowPunct w:val="0"/>
              <w:ind w:leftChars="-13" w:left="-1" w:hangingChars="12" w:hanging="26"/>
              <w:jc w:val="right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EE0AFD" w:rsidRPr="00EE0AFD" w:rsidTr="002F0716">
        <w:trPr>
          <w:trHeight w:val="775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2F0716" w:rsidRPr="008878DF" w:rsidRDefault="002F0716" w:rsidP="007E32AD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spacing w:val="220"/>
                <w:kern w:val="0"/>
                <w:sz w:val="22"/>
                <w:szCs w:val="22"/>
                <w:fitText w:val="880" w:id="-1422128893"/>
              </w:rPr>
              <w:t>制</w:t>
            </w:r>
            <w:r w:rsidRPr="008878DF">
              <w:rPr>
                <w:rFonts w:hint="eastAsia"/>
                <w:kern w:val="0"/>
                <w:sz w:val="22"/>
                <w:szCs w:val="22"/>
                <w:fitText w:val="880" w:id="-1422128893"/>
              </w:rPr>
              <w:t>服</w:t>
            </w:r>
          </w:p>
        </w:tc>
        <w:tc>
          <w:tcPr>
            <w:tcW w:w="7779" w:type="dxa"/>
            <w:gridSpan w:val="10"/>
            <w:tcBorders>
              <w:right w:val="single" w:sz="12" w:space="0" w:color="auto"/>
            </w:tcBorders>
            <w:vAlign w:val="center"/>
          </w:tcPr>
          <w:p w:rsidR="002F0716" w:rsidRPr="008878DF" w:rsidRDefault="002F0716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</w:p>
        </w:tc>
      </w:tr>
      <w:tr w:rsidR="00EE0AFD" w:rsidRPr="00EE0AFD" w:rsidTr="00CF0171">
        <w:trPr>
          <w:trHeight w:val="275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CF0171" w:rsidRPr="008878DF" w:rsidRDefault="00CF0171" w:rsidP="001B0087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kern w:val="0"/>
                <w:sz w:val="22"/>
                <w:szCs w:val="22"/>
              </w:rPr>
              <w:t>年間営業実績件数</w:t>
            </w:r>
          </w:p>
        </w:tc>
        <w:tc>
          <w:tcPr>
            <w:tcW w:w="1944" w:type="dxa"/>
            <w:gridSpan w:val="2"/>
            <w:tcBorders>
              <w:right w:val="single" w:sz="4" w:space="0" w:color="auto"/>
            </w:tcBorders>
            <w:vAlign w:val="center"/>
          </w:tcPr>
          <w:p w:rsidR="00CF0171" w:rsidRPr="008878DF" w:rsidRDefault="00CF0171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病院への通入院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171" w:rsidRPr="008878DF" w:rsidRDefault="00CF0171" w:rsidP="00CF0171">
            <w:pPr>
              <w:kinsoku w:val="0"/>
              <w:wordWrap w:val="0"/>
              <w:overflowPunct w:val="0"/>
              <w:ind w:leftChars="-13" w:left="-1" w:hangingChars="12" w:hanging="26"/>
              <w:jc w:val="right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171" w:rsidRPr="008878DF" w:rsidRDefault="00CF0171" w:rsidP="00CF0171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福祉施設等への</w:t>
            </w:r>
          </w:p>
          <w:p w:rsidR="00CF0171" w:rsidRPr="008878DF" w:rsidRDefault="0063513C" w:rsidP="00CF0171">
            <w:pPr>
              <w:kinsoku w:val="0"/>
              <w:wordWrap w:val="0"/>
              <w:overflowPunct w:val="0"/>
              <w:ind w:leftChars="-13" w:left="52" w:hangingChars="12" w:hanging="79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pacing w:val="220"/>
                <w:kern w:val="0"/>
                <w:sz w:val="22"/>
                <w:szCs w:val="22"/>
                <w:fitText w:val="880" w:id="-1422129149"/>
              </w:rPr>
              <w:t>送</w:t>
            </w:r>
            <w:r w:rsidR="00CF0171" w:rsidRPr="008878DF">
              <w:rPr>
                <w:rFonts w:hint="eastAsia"/>
                <w:kern w:val="0"/>
                <w:sz w:val="22"/>
                <w:szCs w:val="22"/>
                <w:fitText w:val="880" w:id="-1422129149"/>
              </w:rPr>
              <w:t>迎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0171" w:rsidRPr="008878DF" w:rsidRDefault="00CF0171" w:rsidP="00CF0171">
            <w:pPr>
              <w:kinsoku w:val="0"/>
              <w:wordWrap w:val="0"/>
              <w:overflowPunct w:val="0"/>
              <w:ind w:leftChars="-13" w:left="-1" w:hangingChars="12" w:hanging="26"/>
              <w:jc w:val="right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件</w:t>
            </w:r>
          </w:p>
        </w:tc>
      </w:tr>
      <w:tr w:rsidR="00EE0AFD" w:rsidRPr="00EE0AFD" w:rsidTr="00CF0171">
        <w:trPr>
          <w:trHeight w:val="671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CF0171" w:rsidRPr="008878DF" w:rsidRDefault="00CF0171" w:rsidP="001B0087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right w:val="single" w:sz="4" w:space="0" w:color="auto"/>
            </w:tcBorders>
            <w:vAlign w:val="center"/>
          </w:tcPr>
          <w:p w:rsidR="00CF0171" w:rsidRPr="008878DF" w:rsidRDefault="0063513C" w:rsidP="001B0087">
            <w:pPr>
              <w:kinsoku w:val="0"/>
              <w:wordWrap w:val="0"/>
              <w:overflowPunct w:val="0"/>
              <w:ind w:leftChars="-13" w:left="52" w:hangingChars="12" w:hanging="79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pacing w:val="220"/>
                <w:kern w:val="0"/>
                <w:sz w:val="22"/>
                <w:szCs w:val="22"/>
                <w:fitText w:val="880" w:id="-1422129148"/>
              </w:rPr>
              <w:t>退</w:t>
            </w:r>
            <w:r w:rsidR="00CF0171" w:rsidRPr="008878DF">
              <w:rPr>
                <w:rFonts w:hint="eastAsia"/>
                <w:kern w:val="0"/>
                <w:sz w:val="22"/>
                <w:szCs w:val="22"/>
                <w:fitText w:val="880" w:id="-1422129148"/>
              </w:rPr>
              <w:t>院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171" w:rsidRPr="008878DF" w:rsidRDefault="00CF0171" w:rsidP="00CF0171">
            <w:pPr>
              <w:kinsoku w:val="0"/>
              <w:wordWrap w:val="0"/>
              <w:overflowPunct w:val="0"/>
              <w:ind w:leftChars="-13" w:left="-1" w:hangingChars="12" w:hanging="26"/>
              <w:jc w:val="right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171" w:rsidRPr="008878DF" w:rsidRDefault="0063513C" w:rsidP="001B0087">
            <w:pPr>
              <w:kinsoku w:val="0"/>
              <w:wordWrap w:val="0"/>
              <w:overflowPunct w:val="0"/>
              <w:ind w:leftChars="-13" w:left="52" w:hangingChars="12" w:hanging="79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pacing w:val="220"/>
                <w:kern w:val="0"/>
                <w:sz w:val="22"/>
                <w:szCs w:val="22"/>
                <w:fitText w:val="880" w:id="-1422128895"/>
              </w:rPr>
              <w:t>旅</w:t>
            </w:r>
            <w:r w:rsidR="00CF0171" w:rsidRPr="008878DF">
              <w:rPr>
                <w:rFonts w:hint="eastAsia"/>
                <w:kern w:val="0"/>
                <w:sz w:val="22"/>
                <w:szCs w:val="22"/>
                <w:fitText w:val="880" w:id="-1422128895"/>
              </w:rPr>
              <w:t>行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0171" w:rsidRPr="008878DF" w:rsidRDefault="00CF0171" w:rsidP="00CF0171">
            <w:pPr>
              <w:kinsoku w:val="0"/>
              <w:wordWrap w:val="0"/>
              <w:overflowPunct w:val="0"/>
              <w:ind w:leftChars="-13" w:left="-1" w:hangingChars="12" w:hanging="26"/>
              <w:jc w:val="right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件</w:t>
            </w:r>
          </w:p>
        </w:tc>
      </w:tr>
      <w:tr w:rsidR="00EE0AFD" w:rsidRPr="00EE0AFD" w:rsidTr="00CF0171">
        <w:trPr>
          <w:trHeight w:val="710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CF0171" w:rsidRPr="008878DF" w:rsidRDefault="00CF0171" w:rsidP="001B0087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right w:val="single" w:sz="4" w:space="0" w:color="auto"/>
            </w:tcBorders>
            <w:vAlign w:val="center"/>
          </w:tcPr>
          <w:p w:rsidR="00CF0171" w:rsidRPr="008878DF" w:rsidRDefault="0063513C" w:rsidP="001B0087">
            <w:pPr>
              <w:kinsoku w:val="0"/>
              <w:wordWrap w:val="0"/>
              <w:overflowPunct w:val="0"/>
              <w:ind w:leftChars="-13" w:left="52" w:hangingChars="12" w:hanging="79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pacing w:val="220"/>
                <w:kern w:val="0"/>
                <w:sz w:val="22"/>
                <w:szCs w:val="22"/>
                <w:fitText w:val="880" w:id="-1422128896"/>
              </w:rPr>
              <w:t>転</w:t>
            </w:r>
            <w:r w:rsidR="00CF0171" w:rsidRPr="008878DF">
              <w:rPr>
                <w:rFonts w:hint="eastAsia"/>
                <w:kern w:val="0"/>
                <w:sz w:val="22"/>
                <w:szCs w:val="22"/>
                <w:fitText w:val="880" w:id="-1422128896"/>
              </w:rPr>
              <w:t>院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171" w:rsidRPr="008878DF" w:rsidRDefault="00CF0171" w:rsidP="00CF0171">
            <w:pPr>
              <w:kinsoku w:val="0"/>
              <w:wordWrap w:val="0"/>
              <w:overflowPunct w:val="0"/>
              <w:ind w:leftChars="-13" w:left="-1" w:hangingChars="12" w:hanging="26"/>
              <w:jc w:val="right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171" w:rsidRPr="008878DF" w:rsidRDefault="00CF0171" w:rsidP="001B0087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kern w:val="0"/>
                <w:sz w:val="22"/>
                <w:szCs w:val="22"/>
                <w:fitText w:val="660" w:id="-1422128894"/>
              </w:rPr>
              <w:t>その他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0171" w:rsidRPr="008878DF" w:rsidRDefault="00CF0171" w:rsidP="00CF0171">
            <w:pPr>
              <w:kinsoku w:val="0"/>
              <w:wordWrap w:val="0"/>
              <w:overflowPunct w:val="0"/>
              <w:ind w:leftChars="-13" w:left="-1" w:hangingChars="12" w:hanging="26"/>
              <w:jc w:val="right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件</w:t>
            </w:r>
          </w:p>
        </w:tc>
      </w:tr>
      <w:tr w:rsidR="00EE0AFD" w:rsidRPr="00EE0AFD" w:rsidTr="002F0716">
        <w:trPr>
          <w:trHeight w:val="1010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0C3EE0" w:rsidRPr="008878DF" w:rsidRDefault="002F0716" w:rsidP="001B0087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kern w:val="0"/>
                <w:sz w:val="22"/>
                <w:szCs w:val="22"/>
              </w:rPr>
              <w:t>事業案内書の有無</w:t>
            </w:r>
          </w:p>
        </w:tc>
        <w:tc>
          <w:tcPr>
            <w:tcW w:w="7779" w:type="dxa"/>
            <w:gridSpan w:val="10"/>
            <w:tcBorders>
              <w:right w:val="single" w:sz="12" w:space="0" w:color="auto"/>
            </w:tcBorders>
            <w:vAlign w:val="center"/>
          </w:tcPr>
          <w:p w:rsidR="000C3EE0" w:rsidRPr="008878DF" w:rsidRDefault="00CF0171" w:rsidP="00CF0171">
            <w:pPr>
              <w:pStyle w:val="a5"/>
              <w:kinsoku w:val="0"/>
              <w:overflowPunct w:val="0"/>
              <w:spacing w:line="360" w:lineRule="auto"/>
              <w:ind w:leftChars="0" w:left="633" w:right="-96"/>
              <w:jc w:val="left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□　有　別添のとおり　　　　　　　□　無</w:t>
            </w:r>
          </w:p>
        </w:tc>
      </w:tr>
      <w:tr w:rsidR="00EE0AFD" w:rsidRPr="00EE0AFD" w:rsidTr="00CF0171">
        <w:trPr>
          <w:trHeight w:val="536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CF0171" w:rsidRPr="008878DF" w:rsidRDefault="00CF0171" w:rsidP="001B0087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kern w:val="0"/>
                <w:sz w:val="22"/>
                <w:szCs w:val="22"/>
              </w:rPr>
              <w:t>特定病院との</w:t>
            </w:r>
          </w:p>
          <w:p w:rsidR="00CF0171" w:rsidRPr="008878DF" w:rsidRDefault="00CF0171" w:rsidP="001B0087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kern w:val="0"/>
                <w:sz w:val="22"/>
                <w:szCs w:val="22"/>
              </w:rPr>
              <w:t>契約の有無</w:t>
            </w:r>
          </w:p>
          <w:p w:rsidR="00CF0171" w:rsidRPr="008878DF" w:rsidRDefault="00CF0171" w:rsidP="001B0087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</w:p>
          <w:p w:rsidR="00CF0171" w:rsidRPr="008878DF" w:rsidRDefault="00CF0171" w:rsidP="001B0087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8878DF">
              <w:rPr>
                <w:rFonts w:hint="eastAsia"/>
                <w:kern w:val="0"/>
                <w:sz w:val="22"/>
                <w:szCs w:val="22"/>
              </w:rPr>
              <w:t>□有　　□無</w:t>
            </w:r>
          </w:p>
        </w:tc>
        <w:tc>
          <w:tcPr>
            <w:tcW w:w="7779" w:type="dxa"/>
            <w:gridSpan w:val="10"/>
            <w:tcBorders>
              <w:right w:val="single" w:sz="12" w:space="0" w:color="auto"/>
            </w:tcBorders>
            <w:vAlign w:val="center"/>
          </w:tcPr>
          <w:p w:rsidR="00CF0171" w:rsidRPr="008878DF" w:rsidRDefault="0063513C" w:rsidP="0063513C">
            <w:pPr>
              <w:kinsoku w:val="0"/>
              <w:overflowPunct w:val="0"/>
              <w:spacing w:line="360" w:lineRule="auto"/>
              <w:ind w:right="-9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78DF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422128639"/>
              </w:rPr>
              <w:t>内</w:t>
            </w:r>
            <w:r w:rsidR="00CF0171" w:rsidRPr="008878DF">
              <w:rPr>
                <w:rFonts w:ascii="ＭＳ 明朝" w:hAnsi="ＭＳ 明朝" w:hint="eastAsia"/>
                <w:kern w:val="0"/>
                <w:sz w:val="22"/>
                <w:szCs w:val="22"/>
                <w:fitText w:val="1100" w:id="-1422128639"/>
              </w:rPr>
              <w:t>容</w:t>
            </w:r>
          </w:p>
        </w:tc>
      </w:tr>
      <w:tr w:rsidR="00EE0AFD" w:rsidRPr="00EE0AFD" w:rsidTr="00CF0171">
        <w:trPr>
          <w:trHeight w:val="224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CF0171" w:rsidRPr="008878DF" w:rsidRDefault="00CF0171" w:rsidP="001B0087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779" w:type="dxa"/>
            <w:gridSpan w:val="10"/>
            <w:tcBorders>
              <w:right w:val="single" w:sz="12" w:space="0" w:color="auto"/>
            </w:tcBorders>
            <w:vAlign w:val="center"/>
          </w:tcPr>
          <w:p w:rsidR="00CF0171" w:rsidRPr="008878DF" w:rsidRDefault="00CF0171" w:rsidP="001B0087">
            <w:pPr>
              <w:kinsoku w:val="0"/>
              <w:overflowPunct w:val="0"/>
              <w:spacing w:line="360" w:lineRule="auto"/>
              <w:ind w:right="-96" w:firstLineChars="22" w:firstLine="48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E0AFD" w:rsidRPr="00EE0AFD" w:rsidTr="00DE27F0">
        <w:trPr>
          <w:trHeight w:val="562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DE27F0" w:rsidRPr="008878DF" w:rsidRDefault="00016973" w:rsidP="001B0087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  <w:r w:rsidR="00DE27F0" w:rsidRPr="008878DF">
              <w:rPr>
                <w:rFonts w:hint="eastAsia"/>
                <w:sz w:val="22"/>
                <w:szCs w:val="22"/>
              </w:rPr>
              <w:t>行政機関との</w:t>
            </w:r>
          </w:p>
          <w:p w:rsidR="00DE27F0" w:rsidRPr="008878DF" w:rsidRDefault="00DE27F0" w:rsidP="001B0087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契約の有無</w:t>
            </w:r>
          </w:p>
          <w:p w:rsidR="00DE27F0" w:rsidRPr="008878DF" w:rsidRDefault="00DE27F0" w:rsidP="001B0087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</w:p>
          <w:p w:rsidR="00DE27F0" w:rsidRPr="008878DF" w:rsidRDefault="00DE27F0" w:rsidP="001B0087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z w:val="22"/>
                <w:szCs w:val="22"/>
              </w:rPr>
              <w:t>□有　　□無</w:t>
            </w:r>
          </w:p>
        </w:tc>
        <w:tc>
          <w:tcPr>
            <w:tcW w:w="777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7F0" w:rsidRPr="008878DF" w:rsidRDefault="0063513C" w:rsidP="00DE27F0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pacing w:val="330"/>
                <w:kern w:val="0"/>
                <w:sz w:val="22"/>
                <w:szCs w:val="22"/>
                <w:fitText w:val="1100" w:id="-1422128638"/>
              </w:rPr>
              <w:t>内</w:t>
            </w:r>
            <w:r w:rsidR="00DE27F0" w:rsidRPr="008878DF">
              <w:rPr>
                <w:rFonts w:hint="eastAsia"/>
                <w:kern w:val="0"/>
                <w:sz w:val="22"/>
                <w:szCs w:val="22"/>
                <w:fitText w:val="1100" w:id="-1422128638"/>
              </w:rPr>
              <w:t>容</w:t>
            </w:r>
          </w:p>
        </w:tc>
      </w:tr>
      <w:tr w:rsidR="00EE0AFD" w:rsidRPr="00EE0AFD" w:rsidTr="00DE27F0">
        <w:trPr>
          <w:trHeight w:val="211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DE27F0" w:rsidRPr="008878DF" w:rsidRDefault="00DE27F0" w:rsidP="001B0087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7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7F0" w:rsidRPr="008878DF" w:rsidRDefault="00DE27F0" w:rsidP="001B0087">
            <w:pPr>
              <w:kinsoku w:val="0"/>
              <w:wordWrap w:val="0"/>
              <w:overflowPunct w:val="0"/>
              <w:jc w:val="left"/>
              <w:rPr>
                <w:sz w:val="20"/>
                <w:szCs w:val="20"/>
              </w:rPr>
            </w:pPr>
          </w:p>
        </w:tc>
      </w:tr>
      <w:tr w:rsidR="00EE0AFD" w:rsidRPr="00EE0AFD" w:rsidTr="00CF0171">
        <w:trPr>
          <w:trHeight w:val="1965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EE0" w:rsidRPr="008878DF" w:rsidRDefault="00CF0171" w:rsidP="00CF0171">
            <w:pPr>
              <w:kinsoku w:val="0"/>
              <w:wordWrap w:val="0"/>
              <w:overflowPunct w:val="0"/>
              <w:spacing w:line="379" w:lineRule="exact"/>
              <w:ind w:firstLineChars="9" w:firstLine="49"/>
              <w:jc w:val="center"/>
              <w:rPr>
                <w:sz w:val="22"/>
                <w:szCs w:val="22"/>
              </w:rPr>
            </w:pPr>
            <w:r w:rsidRPr="008878DF">
              <w:rPr>
                <w:rFonts w:hint="eastAsia"/>
                <w:spacing w:val="165"/>
                <w:kern w:val="0"/>
                <w:sz w:val="22"/>
                <w:szCs w:val="22"/>
                <w:fitText w:val="1320" w:id="-1422128637"/>
              </w:rPr>
              <w:t>その</w:t>
            </w:r>
            <w:r w:rsidRPr="008878DF">
              <w:rPr>
                <w:rFonts w:hint="eastAsia"/>
                <w:kern w:val="0"/>
                <w:sz w:val="22"/>
                <w:szCs w:val="22"/>
                <w:fitText w:val="1320" w:id="-1422128637"/>
              </w:rPr>
              <w:t>他</w:t>
            </w:r>
          </w:p>
        </w:tc>
        <w:tc>
          <w:tcPr>
            <w:tcW w:w="777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3EE0" w:rsidRPr="008878DF" w:rsidRDefault="000C3EE0" w:rsidP="00CF0171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</w:p>
        </w:tc>
      </w:tr>
    </w:tbl>
    <w:p w:rsidR="000C3EE0" w:rsidRPr="00EE0AFD" w:rsidRDefault="000C3EE0" w:rsidP="003E3A85">
      <w:pPr>
        <w:ind w:left="210" w:hangingChars="100" w:hanging="210"/>
        <w:rPr>
          <w:color w:val="FF0000"/>
        </w:rPr>
      </w:pPr>
    </w:p>
    <w:sectPr w:rsidR="000C3EE0" w:rsidRPr="00EE0AFD" w:rsidSect="00591488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DF" w:rsidRDefault="008878DF" w:rsidP="008878DF">
      <w:r>
        <w:separator/>
      </w:r>
    </w:p>
  </w:endnote>
  <w:endnote w:type="continuationSeparator" w:id="0">
    <w:p w:rsidR="008878DF" w:rsidRDefault="008878DF" w:rsidP="0088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DF" w:rsidRDefault="008878DF" w:rsidP="008878DF">
      <w:r>
        <w:separator/>
      </w:r>
    </w:p>
  </w:footnote>
  <w:footnote w:type="continuationSeparator" w:id="0">
    <w:p w:rsidR="008878DF" w:rsidRDefault="008878DF" w:rsidP="0088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7E"/>
    <w:multiLevelType w:val="hybridMultilevel"/>
    <w:tmpl w:val="3E2A27C0"/>
    <w:lvl w:ilvl="0" w:tplc="6554CF3E">
      <w:numFmt w:val="bullet"/>
      <w:lvlText w:val="□"/>
      <w:lvlJc w:val="left"/>
      <w:pPr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" w15:restartNumberingAfterBreak="0">
    <w:nsid w:val="1E433433"/>
    <w:multiLevelType w:val="hybridMultilevel"/>
    <w:tmpl w:val="5CD84064"/>
    <w:lvl w:ilvl="0" w:tplc="B5061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65319D"/>
    <w:multiLevelType w:val="hybridMultilevel"/>
    <w:tmpl w:val="1A988070"/>
    <w:lvl w:ilvl="0" w:tplc="FD2057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88"/>
    <w:rsid w:val="00016973"/>
    <w:rsid w:val="000C3EE0"/>
    <w:rsid w:val="00174C06"/>
    <w:rsid w:val="002F0716"/>
    <w:rsid w:val="003E3A85"/>
    <w:rsid w:val="00423468"/>
    <w:rsid w:val="00591488"/>
    <w:rsid w:val="005973BF"/>
    <w:rsid w:val="0063513C"/>
    <w:rsid w:val="0068194B"/>
    <w:rsid w:val="00695453"/>
    <w:rsid w:val="00761767"/>
    <w:rsid w:val="0078317D"/>
    <w:rsid w:val="007854FA"/>
    <w:rsid w:val="00830443"/>
    <w:rsid w:val="00864BD5"/>
    <w:rsid w:val="008878DF"/>
    <w:rsid w:val="009540E0"/>
    <w:rsid w:val="00AC16D3"/>
    <w:rsid w:val="00AF7FBD"/>
    <w:rsid w:val="00BA0878"/>
    <w:rsid w:val="00C20742"/>
    <w:rsid w:val="00C52E3B"/>
    <w:rsid w:val="00CF0171"/>
    <w:rsid w:val="00DE27F0"/>
    <w:rsid w:val="00EA6CAA"/>
    <w:rsid w:val="00EB5B35"/>
    <w:rsid w:val="00E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74EBA-5494-4FA7-B1A3-F5BB15A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F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F017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87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8D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87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8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瑞樹</dc:creator>
  <cp:keywords/>
  <dc:description/>
  <cp:lastModifiedBy>さいたま市</cp:lastModifiedBy>
  <cp:revision>9</cp:revision>
  <cp:lastPrinted>2022-07-07T04:33:00Z</cp:lastPrinted>
  <dcterms:created xsi:type="dcterms:W3CDTF">2022-11-07T05:10:00Z</dcterms:created>
  <dcterms:modified xsi:type="dcterms:W3CDTF">2023-03-17T02:33:00Z</dcterms:modified>
</cp:coreProperties>
</file>