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00" w:rsidRPr="007A34B7" w:rsidRDefault="00BA300B" w:rsidP="00AD668F">
      <w:pPr>
        <w:wordWrap w:val="0"/>
        <w:rPr>
          <w:rFonts w:ascii="ＭＳ 明朝" w:hAnsi="ＭＳ 明朝"/>
          <w:color w:val="000000" w:themeColor="text1"/>
          <w:sz w:val="26"/>
          <w:szCs w:val="26"/>
        </w:rPr>
      </w:pP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>様式第１９</w:t>
      </w:r>
      <w:r w:rsidR="007E6C00" w:rsidRPr="007A34B7">
        <w:rPr>
          <w:rFonts w:ascii="ＭＳ 明朝" w:hAnsi="ＭＳ 明朝" w:hint="eastAsia"/>
          <w:color w:val="000000" w:themeColor="text1"/>
          <w:sz w:val="26"/>
          <w:szCs w:val="26"/>
        </w:rPr>
        <w:t>号（第</w:t>
      </w:r>
      <w:r w:rsidR="00A66687" w:rsidRPr="007A34B7">
        <w:rPr>
          <w:rFonts w:ascii="ＭＳ 明朝" w:hAnsi="ＭＳ 明朝" w:hint="eastAsia"/>
          <w:color w:val="000000" w:themeColor="text1"/>
          <w:sz w:val="26"/>
          <w:szCs w:val="26"/>
        </w:rPr>
        <w:t>９</w:t>
      </w:r>
      <w:r w:rsidR="007E6C00" w:rsidRPr="007A34B7">
        <w:rPr>
          <w:rFonts w:ascii="ＭＳ 明朝" w:hAnsi="ＭＳ 明朝" w:hint="eastAsia"/>
          <w:color w:val="000000" w:themeColor="text1"/>
          <w:sz w:val="26"/>
          <w:szCs w:val="26"/>
        </w:rPr>
        <w:t>条関係）</w:t>
      </w:r>
    </w:p>
    <w:p w:rsidR="007E6C00" w:rsidRPr="007A34B7" w:rsidRDefault="007E6C00" w:rsidP="007E6C00">
      <w:pPr>
        <w:rPr>
          <w:rFonts w:ascii="ＭＳ 明朝"/>
          <w:color w:val="000000" w:themeColor="text1"/>
          <w:kern w:val="0"/>
          <w:sz w:val="26"/>
          <w:szCs w:val="26"/>
        </w:rPr>
      </w:pPr>
    </w:p>
    <w:p w:rsidR="007E6C00" w:rsidRPr="007A34B7" w:rsidRDefault="007E6C00" w:rsidP="007E6C00">
      <w:pPr>
        <w:tabs>
          <w:tab w:val="left" w:pos="3366"/>
          <w:tab w:val="center" w:pos="4873"/>
        </w:tabs>
        <w:jc w:val="center"/>
        <w:rPr>
          <w:rFonts w:ascii="ＭＳ 明朝"/>
          <w:color w:val="000000" w:themeColor="text1"/>
          <w:sz w:val="26"/>
          <w:szCs w:val="26"/>
        </w:rPr>
      </w:pP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>名称等変更届書</w:t>
      </w:r>
    </w:p>
    <w:p w:rsidR="007E6C00" w:rsidRPr="007A34B7" w:rsidRDefault="007E6C00" w:rsidP="007E6C00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</w:p>
    <w:p w:rsidR="007E6C00" w:rsidRPr="007A34B7" w:rsidRDefault="007E6C00" w:rsidP="007E6C00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年　　月　　日　</w:t>
      </w:r>
    </w:p>
    <w:p w:rsidR="007E6C00" w:rsidRPr="007A34B7" w:rsidRDefault="007E6C00" w:rsidP="007E6C00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</w:p>
    <w:p w:rsidR="007E6C00" w:rsidRPr="007A34B7" w:rsidRDefault="007E6C00" w:rsidP="007E6C00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 xml:space="preserve">　（宛先）さいたま市長</w:t>
      </w:r>
    </w:p>
    <w:p w:rsidR="007E6C00" w:rsidRPr="007A34B7" w:rsidRDefault="007E6C00" w:rsidP="007E6C00">
      <w:pPr>
        <w:ind w:rightChars="-14" w:right="-34"/>
        <w:jc w:val="left"/>
        <w:rPr>
          <w:rFonts w:ascii="ＭＳ 明朝"/>
          <w:color w:val="000000" w:themeColor="text1"/>
          <w:sz w:val="26"/>
          <w:szCs w:val="26"/>
        </w:rPr>
      </w:pPr>
    </w:p>
    <w:p w:rsidR="003179F4" w:rsidRPr="007A34B7" w:rsidRDefault="007E6C00" w:rsidP="00377B36">
      <w:pPr>
        <w:wordWrap w:val="0"/>
        <w:ind w:rightChars="-14" w:right="-34"/>
        <w:jc w:val="right"/>
        <w:rPr>
          <w:rFonts w:ascii="ＭＳ 明朝"/>
          <w:color w:val="000000" w:themeColor="text1"/>
          <w:sz w:val="26"/>
          <w:szCs w:val="26"/>
        </w:rPr>
      </w:pP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　　　　　　　</w:t>
      </w:r>
      <w:r w:rsidR="00377B36" w:rsidRPr="007A34B7">
        <w:rPr>
          <w:rFonts w:ascii="ＭＳ 明朝" w:hAnsi="ＭＳ 明朝" w:hint="eastAsia"/>
          <w:color w:val="000000"/>
          <w:sz w:val="26"/>
          <w:szCs w:val="26"/>
        </w:rPr>
        <w:t xml:space="preserve">（代表者）氏　名　　　　　　　　</w:t>
      </w:r>
    </w:p>
    <w:p w:rsidR="007E6C00" w:rsidRPr="007A34B7" w:rsidRDefault="007E6C00" w:rsidP="003179F4">
      <w:pPr>
        <w:wordWrap w:val="0"/>
        <w:ind w:rightChars="-14" w:right="-34"/>
        <w:jc w:val="right"/>
        <w:rPr>
          <w:rFonts w:ascii="ＭＳ 明朝" w:hAnsi="ＭＳ 明朝"/>
          <w:color w:val="000000" w:themeColor="text1"/>
          <w:sz w:val="26"/>
          <w:szCs w:val="26"/>
        </w:rPr>
      </w:pP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　　　</w:t>
      </w:r>
      <w:r w:rsidR="004B732D" w:rsidRPr="007A34B7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</w:p>
    <w:p w:rsidR="007E6C00" w:rsidRPr="007A34B7" w:rsidRDefault="00D27169" w:rsidP="007E6C00">
      <w:pPr>
        <w:rPr>
          <w:rFonts w:ascii="ＭＳ 明朝"/>
          <w:color w:val="000000" w:themeColor="text1"/>
          <w:sz w:val="26"/>
          <w:szCs w:val="26"/>
        </w:rPr>
      </w:pP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 xml:space="preserve">　</w:t>
      </w:r>
      <w:r w:rsidRPr="007A34B7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液化石油ガスの保安の確保及び取引の適正化に関する法律</w:t>
      </w:r>
      <w:r w:rsidR="00290139" w:rsidRPr="007A34B7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第３６条第１項の許可を受けた貯蔵施設、同条第２項の許可を受けた特定供給設備及び</w:t>
      </w:r>
      <w:r w:rsidRPr="007A34B7">
        <w:rPr>
          <w:rFonts w:ascii="ＭＳ 明朝" w:hAnsi="ＭＳ 明朝" w:hint="eastAsia"/>
          <w:color w:val="000000" w:themeColor="text1"/>
          <w:kern w:val="0"/>
          <w:sz w:val="26"/>
          <w:szCs w:val="26"/>
        </w:rPr>
        <w:t>第３７条の４第１項の許可を受けた</w:t>
      </w:r>
      <w:r w:rsidR="00706678" w:rsidRPr="007A34B7">
        <w:rPr>
          <w:rFonts w:ascii="ＭＳ 明朝" w:hAnsi="ＭＳ 明朝" w:hint="eastAsia"/>
          <w:color w:val="000000" w:themeColor="text1"/>
          <w:sz w:val="26"/>
          <w:szCs w:val="26"/>
        </w:rPr>
        <w:t>充塡</w:t>
      </w:r>
      <w:r w:rsidRPr="007A34B7">
        <w:rPr>
          <w:rFonts w:ascii="ＭＳ 明朝" w:hAnsi="ＭＳ 明朝" w:hint="eastAsia"/>
          <w:color w:val="000000" w:themeColor="text1"/>
          <w:sz w:val="26"/>
          <w:szCs w:val="26"/>
        </w:rPr>
        <w:t>設備について、名称等に変更が生じましたので</w:t>
      </w:r>
      <w:r w:rsidR="000B3EB7" w:rsidRPr="007A34B7">
        <w:rPr>
          <w:rFonts w:ascii="ＭＳ 明朝" w:hAnsi="ＭＳ 明朝" w:hint="eastAsia"/>
          <w:color w:val="000000" w:themeColor="text1"/>
          <w:sz w:val="26"/>
          <w:szCs w:val="26"/>
        </w:rPr>
        <w:t>届け出</w:t>
      </w:r>
      <w:r w:rsidR="007E6C00" w:rsidRPr="007A34B7">
        <w:rPr>
          <w:rFonts w:ascii="ＭＳ 明朝" w:hAnsi="ＭＳ 明朝" w:hint="eastAsia"/>
          <w:color w:val="000000" w:themeColor="text1"/>
          <w:sz w:val="26"/>
          <w:szCs w:val="26"/>
        </w:rPr>
        <w:t>ます。</w:t>
      </w:r>
    </w:p>
    <w:p w:rsidR="007E6C00" w:rsidRPr="007A34B7" w:rsidRDefault="007E6C00" w:rsidP="00004369">
      <w:pPr>
        <w:rPr>
          <w:rFonts w:ascii="ＭＳ 明朝"/>
          <w:color w:val="000000" w:themeColor="text1"/>
          <w:sz w:val="26"/>
          <w:szCs w:val="26"/>
        </w:rPr>
      </w:pPr>
    </w:p>
    <w:tbl>
      <w:tblPr>
        <w:tblW w:w="87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860"/>
        <w:gridCol w:w="5245"/>
      </w:tblGrid>
      <w:tr w:rsidR="00870E66" w:rsidRPr="007A34B7" w:rsidTr="007A34B7">
        <w:trPr>
          <w:trHeight w:val="759"/>
        </w:trPr>
        <w:tc>
          <w:tcPr>
            <w:tcW w:w="3461" w:type="dxa"/>
            <w:gridSpan w:val="2"/>
            <w:vAlign w:val="center"/>
          </w:tcPr>
          <w:p w:rsidR="000E359B" w:rsidRPr="007A34B7" w:rsidRDefault="000E359B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名称（事業所の名称を含む。）</w:t>
            </w:r>
          </w:p>
        </w:tc>
        <w:tc>
          <w:tcPr>
            <w:tcW w:w="5245" w:type="dxa"/>
            <w:vAlign w:val="center"/>
          </w:tcPr>
          <w:p w:rsidR="00004369" w:rsidRPr="007A34B7" w:rsidRDefault="0000436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70E66" w:rsidRPr="007A34B7" w:rsidTr="007A34B7">
        <w:trPr>
          <w:trHeight w:val="806"/>
        </w:trPr>
        <w:tc>
          <w:tcPr>
            <w:tcW w:w="3461" w:type="dxa"/>
            <w:gridSpan w:val="2"/>
            <w:vAlign w:val="center"/>
          </w:tcPr>
          <w:p w:rsidR="0066331D" w:rsidRPr="007A34B7" w:rsidRDefault="0066331D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所在地</w:t>
            </w:r>
          </w:p>
        </w:tc>
        <w:tc>
          <w:tcPr>
            <w:tcW w:w="5245" w:type="dxa"/>
            <w:vAlign w:val="center"/>
          </w:tcPr>
          <w:p w:rsidR="0066331D" w:rsidRPr="007A34B7" w:rsidRDefault="0066331D" w:rsidP="00BF7206">
            <w:pPr>
              <w:rPr>
                <w:color w:val="000000" w:themeColor="text1"/>
                <w:sz w:val="26"/>
                <w:szCs w:val="26"/>
              </w:rPr>
            </w:pPr>
          </w:p>
          <w:p w:rsidR="0066331D" w:rsidRPr="007A34B7" w:rsidRDefault="0066331D" w:rsidP="00BF7206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（電話　　　－　　　－　　　　）</w:t>
            </w:r>
          </w:p>
        </w:tc>
      </w:tr>
      <w:tr w:rsidR="00870E66" w:rsidRPr="007A34B7" w:rsidTr="007A34B7">
        <w:trPr>
          <w:trHeight w:val="806"/>
        </w:trPr>
        <w:tc>
          <w:tcPr>
            <w:tcW w:w="3461" w:type="dxa"/>
            <w:gridSpan w:val="2"/>
            <w:vAlign w:val="center"/>
          </w:tcPr>
          <w:p w:rsidR="00E72080" w:rsidRPr="007A34B7" w:rsidRDefault="00E87684" w:rsidP="0075245B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事業</w:t>
            </w:r>
            <w:r w:rsidR="00E72080" w:rsidRPr="007A34B7">
              <w:rPr>
                <w:rFonts w:hint="eastAsia"/>
                <w:color w:val="000000" w:themeColor="text1"/>
                <w:sz w:val="26"/>
                <w:szCs w:val="26"/>
              </w:rPr>
              <w:t>所（本社）所在地</w:t>
            </w:r>
          </w:p>
        </w:tc>
        <w:tc>
          <w:tcPr>
            <w:tcW w:w="5245" w:type="dxa"/>
            <w:vAlign w:val="center"/>
          </w:tcPr>
          <w:p w:rsidR="00E72080" w:rsidRPr="007A34B7" w:rsidRDefault="00E72080" w:rsidP="0075245B">
            <w:pPr>
              <w:rPr>
                <w:color w:val="000000" w:themeColor="text1"/>
                <w:sz w:val="26"/>
                <w:szCs w:val="26"/>
              </w:rPr>
            </w:pPr>
          </w:p>
          <w:p w:rsidR="00E72080" w:rsidRPr="007A34B7" w:rsidRDefault="00E72080" w:rsidP="0075245B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（電話　　　－　　　－　　　　）</w:t>
            </w:r>
          </w:p>
        </w:tc>
      </w:tr>
      <w:tr w:rsidR="00870E66" w:rsidRPr="007A34B7" w:rsidTr="007A34B7">
        <w:trPr>
          <w:trHeight w:val="758"/>
        </w:trPr>
        <w:tc>
          <w:tcPr>
            <w:tcW w:w="3461" w:type="dxa"/>
            <w:gridSpan w:val="2"/>
            <w:vAlign w:val="center"/>
          </w:tcPr>
          <w:p w:rsidR="00E72080" w:rsidRPr="007A34B7" w:rsidRDefault="003B7172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許可</w:t>
            </w:r>
            <w:r w:rsidR="00E72080" w:rsidRPr="007A34B7">
              <w:rPr>
                <w:rFonts w:hint="eastAsia"/>
                <w:color w:val="000000" w:themeColor="text1"/>
                <w:sz w:val="26"/>
                <w:szCs w:val="26"/>
              </w:rPr>
              <w:t>年月日・番号</w:t>
            </w:r>
          </w:p>
        </w:tc>
        <w:tc>
          <w:tcPr>
            <w:tcW w:w="5245" w:type="dxa"/>
            <w:vAlign w:val="center"/>
          </w:tcPr>
          <w:p w:rsidR="00E72080" w:rsidRPr="007A34B7" w:rsidRDefault="00EE7205" w:rsidP="00EE7205">
            <w:pPr>
              <w:ind w:firstLineChars="400" w:firstLine="1040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 xml:space="preserve">年　　月　　日　・　</w:t>
            </w:r>
          </w:p>
        </w:tc>
      </w:tr>
      <w:tr w:rsidR="00870E66" w:rsidRPr="007A34B7" w:rsidTr="007A34B7">
        <w:trPr>
          <w:trHeight w:val="758"/>
        </w:trPr>
        <w:tc>
          <w:tcPr>
            <w:tcW w:w="3461" w:type="dxa"/>
            <w:gridSpan w:val="2"/>
            <w:vAlign w:val="center"/>
          </w:tcPr>
          <w:p w:rsidR="00E87684" w:rsidRPr="007A34B7" w:rsidRDefault="00E87684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施設等の区分</w:t>
            </w:r>
          </w:p>
        </w:tc>
        <w:tc>
          <w:tcPr>
            <w:tcW w:w="5245" w:type="dxa"/>
            <w:vAlign w:val="center"/>
          </w:tcPr>
          <w:p w:rsidR="00E87684" w:rsidRPr="007A34B7" w:rsidRDefault="00706678" w:rsidP="007A34B7">
            <w:pPr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貯蔵施設　・　特定供給設備　・　充塡</w:t>
            </w:r>
            <w:r w:rsidR="00E87684" w:rsidRPr="007A34B7">
              <w:rPr>
                <w:rFonts w:hint="eastAsia"/>
                <w:color w:val="000000" w:themeColor="text1"/>
                <w:sz w:val="26"/>
                <w:szCs w:val="26"/>
              </w:rPr>
              <w:t>設備</w:t>
            </w:r>
          </w:p>
        </w:tc>
      </w:tr>
      <w:tr w:rsidR="00870E66" w:rsidRPr="007A34B7" w:rsidTr="007A34B7">
        <w:trPr>
          <w:trHeight w:val="759"/>
        </w:trPr>
        <w:tc>
          <w:tcPr>
            <w:tcW w:w="3461" w:type="dxa"/>
            <w:gridSpan w:val="2"/>
            <w:vAlign w:val="center"/>
          </w:tcPr>
          <w:p w:rsidR="00E72080" w:rsidRPr="007A34B7" w:rsidRDefault="00E72080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変更の種類</w:t>
            </w:r>
          </w:p>
        </w:tc>
        <w:tc>
          <w:tcPr>
            <w:tcW w:w="5245" w:type="dxa"/>
            <w:vAlign w:val="center"/>
          </w:tcPr>
          <w:p w:rsidR="00E72080" w:rsidRPr="007A34B7" w:rsidRDefault="00E72080" w:rsidP="00FF42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名称</w:t>
            </w:r>
            <w:r w:rsidR="00E87684" w:rsidRPr="007A34B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・</w:t>
            </w:r>
            <w:r w:rsidR="00FF4263" w:rsidRPr="007A34B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所在地</w:t>
            </w:r>
            <w:r w:rsidR="00FF4263" w:rsidRPr="007A34B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・</w:t>
            </w:r>
            <w:r w:rsidR="00FF4263" w:rsidRPr="007A34B7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その他</w:t>
            </w:r>
            <w:r w:rsidR="00FF4263" w:rsidRPr="007A34B7">
              <w:rPr>
                <w:rFonts w:hint="eastAsia"/>
                <w:color w:val="000000" w:themeColor="text1"/>
                <w:sz w:val="26"/>
                <w:szCs w:val="26"/>
              </w:rPr>
              <w:t>（　　　　）</w:t>
            </w:r>
          </w:p>
        </w:tc>
      </w:tr>
      <w:tr w:rsidR="00870E66" w:rsidRPr="007A34B7" w:rsidTr="007A34B7">
        <w:trPr>
          <w:cantSplit/>
          <w:trHeight w:val="585"/>
        </w:trPr>
        <w:tc>
          <w:tcPr>
            <w:tcW w:w="2601" w:type="dxa"/>
            <w:vMerge w:val="restart"/>
            <w:vAlign w:val="center"/>
          </w:tcPr>
          <w:p w:rsidR="00E72080" w:rsidRPr="007A34B7" w:rsidRDefault="00E72080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変更の内容</w:t>
            </w:r>
          </w:p>
        </w:tc>
        <w:tc>
          <w:tcPr>
            <w:tcW w:w="860" w:type="dxa"/>
            <w:vAlign w:val="center"/>
          </w:tcPr>
          <w:p w:rsidR="00E72080" w:rsidRPr="007A34B7" w:rsidRDefault="00E720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新</w:t>
            </w:r>
          </w:p>
        </w:tc>
        <w:tc>
          <w:tcPr>
            <w:tcW w:w="5245" w:type="dxa"/>
            <w:vAlign w:val="center"/>
          </w:tcPr>
          <w:p w:rsidR="00E72080" w:rsidRPr="007A34B7" w:rsidRDefault="00E7208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70E66" w:rsidRPr="007A34B7" w:rsidTr="007A34B7">
        <w:trPr>
          <w:cantSplit/>
          <w:trHeight w:val="585"/>
        </w:trPr>
        <w:tc>
          <w:tcPr>
            <w:tcW w:w="2601" w:type="dxa"/>
            <w:vMerge/>
            <w:vAlign w:val="center"/>
          </w:tcPr>
          <w:p w:rsidR="00E72080" w:rsidRPr="007A34B7" w:rsidRDefault="00E72080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60" w:type="dxa"/>
            <w:vAlign w:val="center"/>
          </w:tcPr>
          <w:p w:rsidR="00E72080" w:rsidRPr="007A34B7" w:rsidRDefault="00E7208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旧</w:t>
            </w:r>
          </w:p>
        </w:tc>
        <w:tc>
          <w:tcPr>
            <w:tcW w:w="5245" w:type="dxa"/>
            <w:vAlign w:val="center"/>
          </w:tcPr>
          <w:p w:rsidR="00E72080" w:rsidRPr="007A34B7" w:rsidRDefault="00E7208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870E66" w:rsidRPr="007A34B7" w:rsidTr="007A34B7">
        <w:trPr>
          <w:trHeight w:val="730"/>
        </w:trPr>
        <w:tc>
          <w:tcPr>
            <w:tcW w:w="3461" w:type="dxa"/>
            <w:gridSpan w:val="2"/>
            <w:vAlign w:val="center"/>
          </w:tcPr>
          <w:p w:rsidR="00E72080" w:rsidRPr="007A34B7" w:rsidRDefault="00E72080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変更年月日</w:t>
            </w:r>
          </w:p>
        </w:tc>
        <w:tc>
          <w:tcPr>
            <w:tcW w:w="5245" w:type="dxa"/>
            <w:vAlign w:val="center"/>
          </w:tcPr>
          <w:p w:rsidR="00E72080" w:rsidRPr="007A34B7" w:rsidRDefault="00EE7205" w:rsidP="00EE72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年　　月　　日</w:t>
            </w:r>
          </w:p>
        </w:tc>
      </w:tr>
      <w:tr w:rsidR="00870E66" w:rsidRPr="007A34B7" w:rsidTr="007A34B7">
        <w:trPr>
          <w:trHeight w:val="730"/>
        </w:trPr>
        <w:tc>
          <w:tcPr>
            <w:tcW w:w="3461" w:type="dxa"/>
            <w:gridSpan w:val="2"/>
            <w:vAlign w:val="center"/>
          </w:tcPr>
          <w:p w:rsidR="00E72080" w:rsidRPr="007A34B7" w:rsidRDefault="00E72080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変更の理由</w:t>
            </w:r>
          </w:p>
        </w:tc>
        <w:tc>
          <w:tcPr>
            <w:tcW w:w="5245" w:type="dxa"/>
            <w:vAlign w:val="center"/>
          </w:tcPr>
          <w:p w:rsidR="00E72080" w:rsidRPr="007A34B7" w:rsidRDefault="00E72080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0E790B" w:rsidRPr="007A34B7" w:rsidTr="007A34B7">
        <w:trPr>
          <w:trHeight w:val="730"/>
        </w:trPr>
        <w:tc>
          <w:tcPr>
            <w:tcW w:w="3461" w:type="dxa"/>
            <w:gridSpan w:val="2"/>
            <w:vAlign w:val="center"/>
          </w:tcPr>
          <w:p w:rsidR="000E790B" w:rsidRPr="007A34B7" w:rsidRDefault="000E790B" w:rsidP="00004369">
            <w:pPr>
              <w:jc w:val="distribute"/>
              <w:rPr>
                <w:color w:val="000000" w:themeColor="text1"/>
                <w:sz w:val="26"/>
                <w:szCs w:val="26"/>
              </w:rPr>
            </w:pPr>
            <w:r w:rsidRPr="007A34B7">
              <w:rPr>
                <w:rFonts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5245" w:type="dxa"/>
            <w:vAlign w:val="center"/>
          </w:tcPr>
          <w:p w:rsidR="000E790B" w:rsidRPr="007A34B7" w:rsidRDefault="000E790B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0E359B" w:rsidRPr="007A34B7" w:rsidRDefault="000E359B" w:rsidP="003179F4">
      <w:pPr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0E359B" w:rsidRPr="007A34B7" w:rsidSect="007A34B7">
      <w:pgSz w:w="11906" w:h="16838" w:code="9"/>
      <w:pgMar w:top="1701" w:right="1701" w:bottom="1134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88" w:rsidRDefault="004D5988" w:rsidP="004F5BA1">
      <w:r>
        <w:separator/>
      </w:r>
    </w:p>
  </w:endnote>
  <w:endnote w:type="continuationSeparator" w:id="0">
    <w:p w:rsidR="004D5988" w:rsidRDefault="004D5988" w:rsidP="004F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88" w:rsidRDefault="004D5988" w:rsidP="004F5BA1">
      <w:r>
        <w:separator/>
      </w:r>
    </w:p>
  </w:footnote>
  <w:footnote w:type="continuationSeparator" w:id="0">
    <w:p w:rsidR="004D5988" w:rsidRDefault="004D5988" w:rsidP="004F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A1"/>
    <w:rsid w:val="00004369"/>
    <w:rsid w:val="0002336A"/>
    <w:rsid w:val="00067184"/>
    <w:rsid w:val="000B3EB7"/>
    <w:rsid w:val="000E359B"/>
    <w:rsid w:val="000E790B"/>
    <w:rsid w:val="00197E84"/>
    <w:rsid w:val="001C6C62"/>
    <w:rsid w:val="001F3E50"/>
    <w:rsid w:val="0024636B"/>
    <w:rsid w:val="002556A4"/>
    <w:rsid w:val="00273D40"/>
    <w:rsid w:val="00290139"/>
    <w:rsid w:val="002A36DD"/>
    <w:rsid w:val="003179F4"/>
    <w:rsid w:val="00344E99"/>
    <w:rsid w:val="003603DB"/>
    <w:rsid w:val="00361E3A"/>
    <w:rsid w:val="00364A7A"/>
    <w:rsid w:val="00377B36"/>
    <w:rsid w:val="003B7172"/>
    <w:rsid w:val="004B732D"/>
    <w:rsid w:val="004C6277"/>
    <w:rsid w:val="004D5988"/>
    <w:rsid w:val="004F5BA1"/>
    <w:rsid w:val="005D614D"/>
    <w:rsid w:val="00646A1E"/>
    <w:rsid w:val="0066331D"/>
    <w:rsid w:val="006878E8"/>
    <w:rsid w:val="00695F40"/>
    <w:rsid w:val="006F494F"/>
    <w:rsid w:val="00706678"/>
    <w:rsid w:val="0075245B"/>
    <w:rsid w:val="007A34B7"/>
    <w:rsid w:val="007E1C84"/>
    <w:rsid w:val="007E6C00"/>
    <w:rsid w:val="00842D80"/>
    <w:rsid w:val="00870E66"/>
    <w:rsid w:val="008721B3"/>
    <w:rsid w:val="008C33BB"/>
    <w:rsid w:val="00904CFE"/>
    <w:rsid w:val="00907985"/>
    <w:rsid w:val="009411BE"/>
    <w:rsid w:val="009E185C"/>
    <w:rsid w:val="00A07AA7"/>
    <w:rsid w:val="00A66687"/>
    <w:rsid w:val="00AD668F"/>
    <w:rsid w:val="00B110E8"/>
    <w:rsid w:val="00B26E18"/>
    <w:rsid w:val="00BA300B"/>
    <w:rsid w:val="00BF2970"/>
    <w:rsid w:val="00BF7206"/>
    <w:rsid w:val="00D27169"/>
    <w:rsid w:val="00D8210F"/>
    <w:rsid w:val="00DC1F34"/>
    <w:rsid w:val="00E72080"/>
    <w:rsid w:val="00E87684"/>
    <w:rsid w:val="00EE7205"/>
    <w:rsid w:val="00F73A28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D67BAF"/>
  <w14:defaultImageDpi w14:val="0"/>
  <w15:docId w15:val="{50EF0D6D-8B59-42D2-B60F-788EA91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BA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F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BA1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023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233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13</cp:revision>
  <cp:lastPrinted>2022-12-08T00:28:00Z</cp:lastPrinted>
  <dcterms:created xsi:type="dcterms:W3CDTF">2022-11-10T04:24:00Z</dcterms:created>
  <dcterms:modified xsi:type="dcterms:W3CDTF">2023-03-29T05:22:00Z</dcterms:modified>
</cp:coreProperties>
</file>