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077E45" w:rsidRDefault="00670416">
      <w:pPr>
        <w:rPr>
          <w:sz w:val="26"/>
          <w:szCs w:val="26"/>
        </w:rPr>
      </w:pPr>
      <w:r w:rsidRPr="00077E45">
        <w:rPr>
          <w:rFonts w:hint="eastAsia"/>
          <w:sz w:val="26"/>
          <w:szCs w:val="26"/>
        </w:rPr>
        <w:t>様式第２３号（第１１条関係）</w:t>
      </w:r>
    </w:p>
    <w:p w:rsidR="007A3C65" w:rsidRDefault="007A3C65"/>
    <w:p w:rsidR="00751E71" w:rsidRDefault="00670416" w:rsidP="00751E71">
      <w:pPr>
        <w:jc w:val="center"/>
      </w:pPr>
      <w:r>
        <w:rPr>
          <w:rFonts w:hint="eastAsia"/>
        </w:rPr>
        <w:t>定期自主検査報告書</w:t>
      </w:r>
    </w:p>
    <w:p w:rsidR="00751E71" w:rsidRDefault="00670416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670416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102D35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670416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751E71" w:rsidRDefault="00670416" w:rsidP="00751E71">
      <w:pPr>
        <w:jc w:val="left"/>
      </w:pPr>
      <w:r>
        <w:rPr>
          <w:rFonts w:hint="eastAsia"/>
        </w:rPr>
        <w:t xml:space="preserve">　</w:t>
      </w:r>
    </w:p>
    <w:p w:rsidR="008951E0" w:rsidRDefault="00670416" w:rsidP="00751E71">
      <w:pPr>
        <w:jc w:val="left"/>
      </w:pPr>
      <w:r>
        <w:rPr>
          <w:rFonts w:hint="eastAsia"/>
        </w:rPr>
        <w:t xml:space="preserve">　</w:t>
      </w:r>
    </w:p>
    <w:p w:rsidR="008951E0" w:rsidRDefault="00670416" w:rsidP="00751E71">
      <w:pPr>
        <w:jc w:val="left"/>
      </w:pPr>
      <w:r>
        <w:rPr>
          <w:rFonts w:hint="eastAsia"/>
        </w:rPr>
        <w:t xml:space="preserve">　定期自主検査を実施したので、火薬類取締法第３５条の２第３項の規定により、次のとおり報告します。</w:t>
      </w:r>
    </w:p>
    <w:p w:rsidR="00EE017B" w:rsidRPr="00EE017B" w:rsidRDefault="00EE017B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Tr="00751E71">
        <w:tc>
          <w:tcPr>
            <w:tcW w:w="2518" w:type="dxa"/>
            <w:vAlign w:val="center"/>
          </w:tcPr>
          <w:p w:rsidR="005A5F16" w:rsidRDefault="002E6A19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名称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8951E0" w:rsidRDefault="002E6A19" w:rsidP="00077E45">
            <w:pPr>
              <w:jc w:val="distribute"/>
            </w:pPr>
            <w:r w:rsidRPr="00DE3B1A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2E6A19" w:rsidRDefault="002E6A19" w:rsidP="00751E71">
            <w:pPr>
              <w:jc w:val="left"/>
            </w:pPr>
          </w:p>
          <w:p w:rsidR="000468EF" w:rsidRDefault="000468EF" w:rsidP="00751E71">
            <w:pPr>
              <w:jc w:val="left"/>
            </w:pPr>
          </w:p>
          <w:p w:rsidR="00751E71" w:rsidRDefault="000468EF" w:rsidP="000468EF">
            <w:pPr>
              <w:ind w:right="84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751E71" w:rsidTr="00751E71">
        <w:tc>
          <w:tcPr>
            <w:tcW w:w="2518" w:type="dxa"/>
            <w:vAlign w:val="center"/>
          </w:tcPr>
          <w:p w:rsidR="006B04BA" w:rsidRDefault="008951E0" w:rsidP="00DE3B1A">
            <w:pPr>
              <w:jc w:val="distribute"/>
              <w:rPr>
                <w:kern w:val="0"/>
              </w:rPr>
            </w:pPr>
            <w:r w:rsidRPr="00DE3B1A">
              <w:rPr>
                <w:rFonts w:hint="eastAsia"/>
                <w:kern w:val="0"/>
              </w:rPr>
              <w:t>製造施設又は</w:t>
            </w:r>
          </w:p>
          <w:p w:rsidR="008951E0" w:rsidRDefault="008951E0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火薬庫の所在地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8951E0" w:rsidRDefault="008951E0" w:rsidP="00751E71">
            <w:pPr>
              <w:jc w:val="left"/>
            </w:pPr>
          </w:p>
          <w:p w:rsidR="00751E71" w:rsidRDefault="00751E71" w:rsidP="008951E0"/>
          <w:p w:rsidR="008951E0" w:rsidRDefault="008951E0" w:rsidP="008951E0"/>
        </w:tc>
      </w:tr>
      <w:tr w:rsidR="00751E71" w:rsidTr="00751E71">
        <w:tc>
          <w:tcPr>
            <w:tcW w:w="2518" w:type="dxa"/>
            <w:vAlign w:val="center"/>
          </w:tcPr>
          <w:p w:rsidR="002E6A19" w:rsidRDefault="008951E0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製造施設又は</w:t>
            </w:r>
          </w:p>
          <w:p w:rsidR="008951E0" w:rsidRDefault="008951E0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火薬庫の種類</w:t>
            </w:r>
          </w:p>
          <w:p w:rsidR="008951E0" w:rsidRDefault="008951E0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及び棟数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5A5F16"/>
          <w:p w:rsidR="000468EF" w:rsidRDefault="000468EF" w:rsidP="005A5F16"/>
          <w:p w:rsidR="008951E0" w:rsidRDefault="008951E0" w:rsidP="005A5F16"/>
          <w:p w:rsidR="005A5F16" w:rsidRDefault="005A5F16" w:rsidP="005A5F16"/>
        </w:tc>
      </w:tr>
      <w:tr w:rsidR="00751E71" w:rsidTr="00751E71">
        <w:tc>
          <w:tcPr>
            <w:tcW w:w="2518" w:type="dxa"/>
            <w:vAlign w:val="center"/>
          </w:tcPr>
          <w:p w:rsidR="005A5F16" w:rsidRDefault="008951E0" w:rsidP="00DE3B1A">
            <w:pPr>
              <w:jc w:val="distribute"/>
            </w:pPr>
            <w:r w:rsidRPr="00DE3B1A"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8951E0" w:rsidP="008951E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5A5F16" w:rsidRDefault="008951E0" w:rsidP="008951E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51E71" w:rsidRDefault="00751E71" w:rsidP="00751E71">
            <w:pPr>
              <w:jc w:val="left"/>
            </w:pPr>
          </w:p>
        </w:tc>
      </w:tr>
      <w:tr w:rsidR="008951E0" w:rsidTr="00751E71">
        <w:tc>
          <w:tcPr>
            <w:tcW w:w="2518" w:type="dxa"/>
            <w:vAlign w:val="center"/>
          </w:tcPr>
          <w:p w:rsidR="008951E0" w:rsidRPr="008951E0" w:rsidRDefault="008951E0" w:rsidP="00DE3B1A">
            <w:pPr>
              <w:jc w:val="distribute"/>
              <w:rPr>
                <w:kern w:val="0"/>
              </w:rPr>
            </w:pPr>
            <w:r w:rsidRPr="00DE3B1A">
              <w:rPr>
                <w:rFonts w:hint="eastAsia"/>
                <w:kern w:val="0"/>
              </w:rPr>
              <w:t>検査指揮者</w:t>
            </w:r>
          </w:p>
        </w:tc>
        <w:tc>
          <w:tcPr>
            <w:tcW w:w="6750" w:type="dxa"/>
          </w:tcPr>
          <w:p w:rsidR="008951E0" w:rsidRDefault="008951E0" w:rsidP="00751E71">
            <w:pPr>
              <w:jc w:val="left"/>
            </w:pPr>
          </w:p>
          <w:p w:rsidR="008951E0" w:rsidRDefault="00077956" w:rsidP="00751E7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8951E0" w:rsidRDefault="008951E0" w:rsidP="00751E71">
            <w:pPr>
              <w:jc w:val="left"/>
            </w:pPr>
          </w:p>
        </w:tc>
      </w:tr>
      <w:tr w:rsidR="00D2139B" w:rsidTr="00751E71">
        <w:tc>
          <w:tcPr>
            <w:tcW w:w="2518" w:type="dxa"/>
            <w:vAlign w:val="center"/>
          </w:tcPr>
          <w:p w:rsidR="00D2139B" w:rsidRDefault="00D2139B" w:rsidP="00751E71">
            <w:pPr>
              <w:jc w:val="center"/>
              <w:rPr>
                <w:kern w:val="0"/>
              </w:rPr>
            </w:pPr>
          </w:p>
          <w:p w:rsidR="00D2139B" w:rsidRDefault="00D2139B" w:rsidP="00DE3B1A">
            <w:pPr>
              <w:jc w:val="distribute"/>
              <w:rPr>
                <w:kern w:val="0"/>
              </w:rPr>
            </w:pPr>
            <w:r w:rsidRPr="00DE3B1A">
              <w:rPr>
                <w:rFonts w:hint="eastAsia"/>
                <w:kern w:val="0"/>
              </w:rPr>
              <w:t>検査結果</w:t>
            </w:r>
          </w:p>
          <w:p w:rsidR="00D2139B" w:rsidRPr="00D2139B" w:rsidRDefault="00D2139B" w:rsidP="00751E71">
            <w:pPr>
              <w:jc w:val="center"/>
              <w:rPr>
                <w:kern w:val="0"/>
              </w:rPr>
            </w:pPr>
          </w:p>
        </w:tc>
        <w:tc>
          <w:tcPr>
            <w:tcW w:w="6750" w:type="dxa"/>
          </w:tcPr>
          <w:p w:rsidR="00D2139B" w:rsidRDefault="00D2139B" w:rsidP="00751E71">
            <w:pPr>
              <w:jc w:val="left"/>
            </w:pPr>
          </w:p>
          <w:p w:rsidR="00D2139B" w:rsidRDefault="00D2139B" w:rsidP="00751E71">
            <w:pPr>
              <w:jc w:val="left"/>
            </w:pPr>
          </w:p>
          <w:p w:rsidR="00D2139B" w:rsidRDefault="00D2139B" w:rsidP="00751E71">
            <w:pPr>
              <w:jc w:val="left"/>
            </w:pPr>
            <w:r>
              <w:rPr>
                <w:rFonts w:hint="eastAsia"/>
              </w:rPr>
              <w:t>別紙のとおり</w:t>
            </w:r>
          </w:p>
          <w:p w:rsidR="00D2139B" w:rsidRDefault="00D2139B" w:rsidP="00751E71">
            <w:pPr>
              <w:jc w:val="left"/>
            </w:pPr>
          </w:p>
          <w:p w:rsidR="00D2139B" w:rsidRDefault="00D2139B" w:rsidP="00751E71">
            <w:pPr>
              <w:jc w:val="left"/>
            </w:pPr>
          </w:p>
        </w:tc>
      </w:tr>
    </w:tbl>
    <w:p w:rsidR="00751E71" w:rsidRDefault="00751E71" w:rsidP="008951E0">
      <w:pPr>
        <w:jc w:val="left"/>
      </w:pPr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C2" w:rsidRDefault="006360C2" w:rsidP="006B04BA">
      <w:r>
        <w:separator/>
      </w:r>
    </w:p>
  </w:endnote>
  <w:endnote w:type="continuationSeparator" w:id="0">
    <w:p w:rsidR="006360C2" w:rsidRDefault="006360C2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C2" w:rsidRDefault="006360C2" w:rsidP="006B04BA">
      <w:r>
        <w:separator/>
      </w:r>
    </w:p>
  </w:footnote>
  <w:footnote w:type="continuationSeparator" w:id="0">
    <w:p w:rsidR="006360C2" w:rsidRDefault="006360C2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77956"/>
    <w:rsid w:val="00077E45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348F"/>
    <w:rsid w:val="000C5B1D"/>
    <w:rsid w:val="000D3A28"/>
    <w:rsid w:val="000E33DD"/>
    <w:rsid w:val="000F6393"/>
    <w:rsid w:val="0010006E"/>
    <w:rsid w:val="00102D35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66CAE"/>
    <w:rsid w:val="0017148E"/>
    <w:rsid w:val="001778A7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0CD9"/>
    <w:rsid w:val="00221378"/>
    <w:rsid w:val="00224AF1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5903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75E2B"/>
    <w:rsid w:val="005944D7"/>
    <w:rsid w:val="005A0CAF"/>
    <w:rsid w:val="005A2C57"/>
    <w:rsid w:val="005A5F16"/>
    <w:rsid w:val="005A6158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60C2"/>
    <w:rsid w:val="00637F8A"/>
    <w:rsid w:val="0064074D"/>
    <w:rsid w:val="00643530"/>
    <w:rsid w:val="0065198D"/>
    <w:rsid w:val="00657B4C"/>
    <w:rsid w:val="00662657"/>
    <w:rsid w:val="00663FBE"/>
    <w:rsid w:val="00667580"/>
    <w:rsid w:val="00670416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26F36"/>
    <w:rsid w:val="00741C5B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53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68E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51E0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05D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49D9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4AE2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13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3B1A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56FD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B6594"/>
    <w:rsid w:val="00EC7934"/>
    <w:rsid w:val="00ED1D5F"/>
    <w:rsid w:val="00ED26A6"/>
    <w:rsid w:val="00ED3D9B"/>
    <w:rsid w:val="00ED477E"/>
    <w:rsid w:val="00EE017B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061"/>
  <w15:docId w15:val="{2734B6A5-3B8F-404B-9789-4FE11724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2017-03-29T08:53:00Z</cp:lastPrinted>
  <dcterms:created xsi:type="dcterms:W3CDTF">2017-03-13T07:33:00Z</dcterms:created>
  <dcterms:modified xsi:type="dcterms:W3CDTF">2021-03-13T01:18:00Z</dcterms:modified>
</cp:coreProperties>
</file>