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5504BE" w:rsidRDefault="00684A35">
      <w:pPr>
        <w:rPr>
          <w:sz w:val="26"/>
          <w:szCs w:val="26"/>
        </w:rPr>
      </w:pPr>
      <w:r w:rsidRPr="005504BE">
        <w:rPr>
          <w:rFonts w:hint="eastAsia"/>
          <w:sz w:val="26"/>
          <w:szCs w:val="26"/>
        </w:rPr>
        <w:t>様式第１２号（第４条関係）</w:t>
      </w:r>
    </w:p>
    <w:p w:rsidR="007A3C65" w:rsidRPr="005504BE" w:rsidRDefault="007A3C65"/>
    <w:p w:rsidR="00751E71" w:rsidRPr="005504BE" w:rsidRDefault="00684A35" w:rsidP="00751E71">
      <w:pPr>
        <w:jc w:val="center"/>
      </w:pPr>
      <w:r w:rsidRPr="005504BE">
        <w:rPr>
          <w:rFonts w:hint="eastAsia"/>
        </w:rPr>
        <w:t>火薬庫外貯蔵場所指示申請書記載事項変更報告書</w:t>
      </w:r>
    </w:p>
    <w:p w:rsidR="00751E71" w:rsidRPr="005504BE" w:rsidRDefault="00751E71" w:rsidP="00751E71">
      <w:pPr>
        <w:jc w:val="center"/>
      </w:pPr>
    </w:p>
    <w:p w:rsidR="00751E71" w:rsidRPr="005504BE" w:rsidRDefault="00684A35" w:rsidP="00751E71">
      <w:pPr>
        <w:wordWrap w:val="0"/>
        <w:jc w:val="right"/>
      </w:pPr>
      <w:r w:rsidRPr="005504BE">
        <w:rPr>
          <w:rFonts w:hint="eastAsia"/>
        </w:rPr>
        <w:t xml:space="preserve">年　　　月　　　日　</w:t>
      </w:r>
    </w:p>
    <w:p w:rsidR="00751E71" w:rsidRPr="005504BE" w:rsidRDefault="00751E71" w:rsidP="00751E71">
      <w:pPr>
        <w:jc w:val="left"/>
      </w:pPr>
    </w:p>
    <w:p w:rsidR="00751E71" w:rsidRPr="005504BE" w:rsidRDefault="00684A35" w:rsidP="00751E71">
      <w:pPr>
        <w:jc w:val="left"/>
      </w:pPr>
      <w:r w:rsidRPr="005504BE">
        <w:rPr>
          <w:rFonts w:hint="eastAsia"/>
        </w:rPr>
        <w:t xml:space="preserve">　（宛先）さいたま市長</w:t>
      </w:r>
      <w:bookmarkStart w:id="0" w:name="_GoBack"/>
      <w:bookmarkEnd w:id="0"/>
    </w:p>
    <w:p w:rsidR="00751E71" w:rsidRPr="005504BE" w:rsidRDefault="00751E71" w:rsidP="00751E71">
      <w:pPr>
        <w:wordWrap w:val="0"/>
        <w:jc w:val="right"/>
      </w:pPr>
    </w:p>
    <w:p w:rsidR="00751E71" w:rsidRPr="005504BE" w:rsidRDefault="00751E71" w:rsidP="00751E71">
      <w:pPr>
        <w:wordWrap w:val="0"/>
        <w:jc w:val="right"/>
      </w:pPr>
    </w:p>
    <w:p w:rsidR="00751E71" w:rsidRPr="005504BE" w:rsidRDefault="008D6429" w:rsidP="00751E71">
      <w:pPr>
        <w:wordWrap w:val="0"/>
        <w:jc w:val="right"/>
      </w:pPr>
      <w:r w:rsidRPr="005504BE">
        <w:rPr>
          <w:rFonts w:hint="eastAsia"/>
        </w:rPr>
        <w:t xml:space="preserve">（代表者）氏名　　　　　　　　　　　　　　</w:t>
      </w:r>
      <w:r w:rsidR="00684A35" w:rsidRPr="005504BE">
        <w:rPr>
          <w:rFonts w:hint="eastAsia"/>
        </w:rPr>
        <w:t xml:space="preserve">　</w:t>
      </w:r>
    </w:p>
    <w:p w:rsidR="00751E71" w:rsidRPr="005504BE" w:rsidRDefault="00751E71" w:rsidP="00751E71">
      <w:pPr>
        <w:jc w:val="right"/>
      </w:pPr>
    </w:p>
    <w:p w:rsidR="003B6908" w:rsidRPr="005504BE" w:rsidRDefault="003B6908" w:rsidP="00751E71">
      <w:pPr>
        <w:jc w:val="right"/>
      </w:pPr>
    </w:p>
    <w:p w:rsidR="003B6908" w:rsidRPr="005504BE" w:rsidRDefault="003B6908" w:rsidP="00751E71">
      <w:pPr>
        <w:jc w:val="right"/>
      </w:pPr>
    </w:p>
    <w:p w:rsidR="00751E71" w:rsidRPr="005504BE" w:rsidRDefault="00684A35" w:rsidP="006752FE">
      <w:pPr>
        <w:jc w:val="left"/>
      </w:pPr>
      <w:r w:rsidRPr="005504BE">
        <w:rPr>
          <w:rFonts w:hint="eastAsia"/>
        </w:rPr>
        <w:t xml:space="preserve">　火薬庫外貯蔵場所指示申請書の記載事項</w:t>
      </w:r>
      <w:r w:rsidR="006752FE" w:rsidRPr="005504BE">
        <w:rPr>
          <w:rFonts w:hint="eastAsia"/>
        </w:rPr>
        <w:t>（貯蔵火薬類の種類及び数量並びに火薬庫外貯蔵場所の位置、構造及び設備を除く。）</w:t>
      </w:r>
      <w:r w:rsidRPr="005504BE">
        <w:rPr>
          <w:rFonts w:hint="eastAsia"/>
        </w:rPr>
        <w:t>に変更があったので、次のとおり報告します。</w:t>
      </w:r>
    </w:p>
    <w:p w:rsidR="003B6908" w:rsidRPr="005504BE" w:rsidRDefault="003B6908" w:rsidP="00751E71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672"/>
        <w:gridCol w:w="1559"/>
        <w:gridCol w:w="5209"/>
      </w:tblGrid>
      <w:tr w:rsidR="005504BE" w:rsidRPr="005504BE" w:rsidTr="00A536D9">
        <w:trPr>
          <w:trHeight w:val="565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:rsidR="00A536D9" w:rsidRPr="005504BE" w:rsidRDefault="00A536D9" w:rsidP="008F43E5">
            <w:pPr>
              <w:jc w:val="distribute"/>
              <w:rPr>
                <w:kern w:val="0"/>
              </w:rPr>
            </w:pPr>
            <w:r w:rsidRPr="005504BE">
              <w:rPr>
                <w:rFonts w:hint="eastAsia"/>
                <w:kern w:val="0"/>
              </w:rPr>
              <w:t>貯蔵の指示を</w:t>
            </w:r>
          </w:p>
          <w:p w:rsidR="00A536D9" w:rsidRPr="005504BE" w:rsidRDefault="00A536D9" w:rsidP="00A536D9">
            <w:pPr>
              <w:jc w:val="distribute"/>
              <w:rPr>
                <w:kern w:val="0"/>
              </w:rPr>
            </w:pPr>
            <w:r w:rsidRPr="005504BE">
              <w:rPr>
                <w:rFonts w:hint="eastAsia"/>
                <w:kern w:val="0"/>
              </w:rPr>
              <w:t>受けた者</w:t>
            </w:r>
          </w:p>
        </w:tc>
        <w:tc>
          <w:tcPr>
            <w:tcW w:w="1559" w:type="dxa"/>
            <w:vAlign w:val="center"/>
          </w:tcPr>
          <w:p w:rsidR="00A536D9" w:rsidRPr="005504BE" w:rsidRDefault="00A536D9" w:rsidP="00A536D9">
            <w:pPr>
              <w:jc w:val="center"/>
            </w:pPr>
            <w:r w:rsidRPr="005504BE">
              <w:rPr>
                <w:rFonts w:hint="eastAsia"/>
                <w:spacing w:val="315"/>
                <w:kern w:val="0"/>
                <w:fitText w:val="1050" w:id="-1397434112"/>
              </w:rPr>
              <w:t>住</w:t>
            </w:r>
            <w:r w:rsidRPr="005504BE">
              <w:rPr>
                <w:rFonts w:hint="eastAsia"/>
                <w:kern w:val="0"/>
                <w:fitText w:val="1050" w:id="-1397434112"/>
              </w:rPr>
              <w:t>所</w:t>
            </w:r>
          </w:p>
        </w:tc>
        <w:tc>
          <w:tcPr>
            <w:tcW w:w="5209" w:type="dxa"/>
            <w:vAlign w:val="center"/>
          </w:tcPr>
          <w:p w:rsidR="00A536D9" w:rsidRPr="005504BE" w:rsidRDefault="00A536D9" w:rsidP="00751E71">
            <w:pPr>
              <w:jc w:val="left"/>
            </w:pPr>
          </w:p>
          <w:p w:rsidR="00A536D9" w:rsidRPr="005504BE" w:rsidRDefault="00A536D9" w:rsidP="00751E71">
            <w:pPr>
              <w:jc w:val="left"/>
            </w:pPr>
          </w:p>
        </w:tc>
      </w:tr>
      <w:tr w:rsidR="005504BE" w:rsidRPr="005504BE" w:rsidTr="00A536D9">
        <w:trPr>
          <w:trHeight w:val="148"/>
          <w:jc w:val="center"/>
        </w:trPr>
        <w:tc>
          <w:tcPr>
            <w:tcW w:w="2518" w:type="dxa"/>
            <w:gridSpan w:val="2"/>
            <w:vMerge/>
            <w:vAlign w:val="center"/>
          </w:tcPr>
          <w:p w:rsidR="00A536D9" w:rsidRPr="005504BE" w:rsidRDefault="00A536D9" w:rsidP="008F43E5">
            <w:pPr>
              <w:jc w:val="distribute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A536D9" w:rsidRPr="005504BE" w:rsidRDefault="00A536D9" w:rsidP="00A536D9">
            <w:pPr>
              <w:jc w:val="center"/>
            </w:pPr>
            <w:r w:rsidRPr="005504BE">
              <w:rPr>
                <w:rFonts w:hint="eastAsia"/>
                <w:spacing w:val="315"/>
                <w:kern w:val="0"/>
                <w:fitText w:val="1050" w:id="-1397434111"/>
              </w:rPr>
              <w:t>名</w:t>
            </w:r>
            <w:r w:rsidRPr="005504BE">
              <w:rPr>
                <w:rFonts w:hint="eastAsia"/>
                <w:kern w:val="0"/>
                <w:fitText w:val="1050" w:id="-1397434111"/>
              </w:rPr>
              <w:t>称</w:t>
            </w:r>
          </w:p>
        </w:tc>
        <w:tc>
          <w:tcPr>
            <w:tcW w:w="5209" w:type="dxa"/>
            <w:vAlign w:val="center"/>
          </w:tcPr>
          <w:p w:rsidR="00A536D9" w:rsidRPr="005504BE" w:rsidRDefault="00A536D9" w:rsidP="00751E71">
            <w:pPr>
              <w:jc w:val="left"/>
            </w:pPr>
          </w:p>
          <w:p w:rsidR="00A536D9" w:rsidRPr="005504BE" w:rsidRDefault="00A536D9" w:rsidP="00751E71">
            <w:pPr>
              <w:jc w:val="left"/>
            </w:pPr>
          </w:p>
        </w:tc>
      </w:tr>
      <w:tr w:rsidR="005504BE" w:rsidRPr="005504BE" w:rsidTr="00A536D9">
        <w:trPr>
          <w:trHeight w:val="677"/>
          <w:jc w:val="center"/>
        </w:trPr>
        <w:tc>
          <w:tcPr>
            <w:tcW w:w="2518" w:type="dxa"/>
            <w:gridSpan w:val="2"/>
            <w:vAlign w:val="center"/>
          </w:tcPr>
          <w:p w:rsidR="00A536D9" w:rsidRPr="005504BE" w:rsidRDefault="00A536D9" w:rsidP="00C201FF">
            <w:pPr>
              <w:jc w:val="distribute"/>
              <w:rPr>
                <w:kern w:val="0"/>
              </w:rPr>
            </w:pPr>
            <w:r w:rsidRPr="005504BE">
              <w:rPr>
                <w:rFonts w:hint="eastAsia"/>
                <w:kern w:val="0"/>
              </w:rPr>
              <w:t>指示年月日</w:t>
            </w:r>
          </w:p>
          <w:p w:rsidR="00A536D9" w:rsidRPr="005504BE" w:rsidRDefault="00A536D9" w:rsidP="00C201FF">
            <w:pPr>
              <w:jc w:val="distribute"/>
            </w:pPr>
            <w:r w:rsidRPr="005504BE">
              <w:rPr>
                <w:rFonts w:hint="eastAsia"/>
                <w:kern w:val="0"/>
              </w:rPr>
              <w:t>及び指示番号</w:t>
            </w:r>
          </w:p>
        </w:tc>
        <w:tc>
          <w:tcPr>
            <w:tcW w:w="6768" w:type="dxa"/>
            <w:gridSpan w:val="2"/>
          </w:tcPr>
          <w:p w:rsidR="00A536D9" w:rsidRPr="005504BE" w:rsidRDefault="00A536D9" w:rsidP="00C201FF">
            <w:pPr>
              <w:jc w:val="left"/>
            </w:pPr>
          </w:p>
          <w:p w:rsidR="00A536D9" w:rsidRPr="005504BE" w:rsidRDefault="00A536D9" w:rsidP="00C201FF">
            <w:pPr>
              <w:jc w:val="center"/>
            </w:pPr>
            <w:r w:rsidRPr="005504BE">
              <w:rPr>
                <w:rFonts w:hint="eastAsia"/>
              </w:rPr>
              <w:t>年　　　月　　　日</w:t>
            </w:r>
          </w:p>
          <w:p w:rsidR="00A536D9" w:rsidRPr="005504BE" w:rsidRDefault="00A536D9" w:rsidP="00C201FF">
            <w:pPr>
              <w:jc w:val="left"/>
            </w:pPr>
          </w:p>
          <w:p w:rsidR="00A536D9" w:rsidRPr="005504BE" w:rsidRDefault="00A536D9" w:rsidP="00C201FF">
            <w:pPr>
              <w:jc w:val="center"/>
            </w:pPr>
            <w:r w:rsidRPr="005504BE">
              <w:rPr>
                <w:rFonts w:hint="eastAsia"/>
              </w:rPr>
              <w:t>第　　　　　　　号</w:t>
            </w:r>
          </w:p>
          <w:p w:rsidR="00A536D9" w:rsidRPr="005504BE" w:rsidRDefault="00A536D9" w:rsidP="00C201FF">
            <w:pPr>
              <w:jc w:val="left"/>
            </w:pPr>
          </w:p>
        </w:tc>
      </w:tr>
      <w:tr w:rsidR="005504BE" w:rsidRPr="005504BE" w:rsidTr="00A536D9">
        <w:trPr>
          <w:jc w:val="center"/>
        </w:trPr>
        <w:tc>
          <w:tcPr>
            <w:tcW w:w="2518" w:type="dxa"/>
            <w:gridSpan w:val="2"/>
            <w:vAlign w:val="center"/>
          </w:tcPr>
          <w:p w:rsidR="009F3544" w:rsidRPr="005504BE" w:rsidRDefault="00684A35" w:rsidP="008F43E5">
            <w:pPr>
              <w:jc w:val="distribute"/>
            </w:pPr>
            <w:r w:rsidRPr="005504BE">
              <w:rPr>
                <w:rFonts w:hint="eastAsia"/>
                <w:kern w:val="0"/>
              </w:rPr>
              <w:t>貯蔵場所</w:t>
            </w:r>
          </w:p>
        </w:tc>
        <w:tc>
          <w:tcPr>
            <w:tcW w:w="6768" w:type="dxa"/>
            <w:gridSpan w:val="2"/>
          </w:tcPr>
          <w:p w:rsidR="009F3544" w:rsidRPr="005504BE" w:rsidRDefault="009F3544" w:rsidP="00751E71">
            <w:pPr>
              <w:jc w:val="left"/>
            </w:pPr>
          </w:p>
          <w:p w:rsidR="009178F1" w:rsidRPr="005504BE" w:rsidRDefault="009178F1" w:rsidP="00751E71">
            <w:pPr>
              <w:jc w:val="left"/>
            </w:pPr>
          </w:p>
          <w:p w:rsidR="009178F1" w:rsidRPr="005504BE" w:rsidRDefault="009178F1" w:rsidP="00751E71">
            <w:pPr>
              <w:jc w:val="left"/>
            </w:pPr>
          </w:p>
          <w:p w:rsidR="00A536D9" w:rsidRPr="005504BE" w:rsidRDefault="00A536D9" w:rsidP="00751E71">
            <w:pPr>
              <w:jc w:val="left"/>
            </w:pPr>
          </w:p>
        </w:tc>
      </w:tr>
      <w:tr w:rsidR="005504BE" w:rsidRPr="005504BE" w:rsidTr="00A536D9">
        <w:trPr>
          <w:jc w:val="center"/>
        </w:trPr>
        <w:tc>
          <w:tcPr>
            <w:tcW w:w="846" w:type="dxa"/>
            <w:vMerge w:val="restart"/>
            <w:vAlign w:val="center"/>
          </w:tcPr>
          <w:p w:rsidR="009178F1" w:rsidRPr="005504BE" w:rsidRDefault="00684A35" w:rsidP="008F43E5">
            <w:pPr>
              <w:jc w:val="distribute"/>
            </w:pPr>
            <w:r w:rsidRPr="005504BE">
              <w:rPr>
                <w:rFonts w:hint="eastAsia"/>
                <w:kern w:val="0"/>
              </w:rPr>
              <w:t>変更</w:t>
            </w:r>
          </w:p>
          <w:p w:rsidR="009178F1" w:rsidRPr="005504BE" w:rsidRDefault="0050330E" w:rsidP="008F43E5">
            <w:pPr>
              <w:jc w:val="distribute"/>
            </w:pPr>
            <w:r w:rsidRPr="005504BE">
              <w:rPr>
                <w:rFonts w:hint="eastAsia"/>
                <w:kern w:val="0"/>
              </w:rPr>
              <w:t>事</w:t>
            </w:r>
            <w:r w:rsidR="00684A35" w:rsidRPr="005504BE">
              <w:rPr>
                <w:rFonts w:hint="eastAsia"/>
                <w:kern w:val="0"/>
              </w:rPr>
              <w:t>項</w:t>
            </w:r>
          </w:p>
        </w:tc>
        <w:tc>
          <w:tcPr>
            <w:tcW w:w="1672" w:type="dxa"/>
            <w:vAlign w:val="center"/>
          </w:tcPr>
          <w:p w:rsidR="009178F1" w:rsidRPr="005504BE" w:rsidRDefault="00684A35" w:rsidP="008F43E5">
            <w:pPr>
              <w:jc w:val="distribute"/>
            </w:pPr>
            <w:r w:rsidRPr="005504BE">
              <w:rPr>
                <w:rFonts w:hint="eastAsia"/>
                <w:kern w:val="0"/>
              </w:rPr>
              <w:t>変更前</w:t>
            </w:r>
          </w:p>
        </w:tc>
        <w:tc>
          <w:tcPr>
            <w:tcW w:w="6768" w:type="dxa"/>
            <w:gridSpan w:val="2"/>
          </w:tcPr>
          <w:p w:rsidR="009178F1" w:rsidRPr="005504BE" w:rsidRDefault="009178F1" w:rsidP="00751E71">
            <w:pPr>
              <w:jc w:val="left"/>
            </w:pPr>
          </w:p>
          <w:p w:rsidR="009178F1" w:rsidRPr="005504BE" w:rsidRDefault="009178F1" w:rsidP="00751E71">
            <w:pPr>
              <w:jc w:val="left"/>
            </w:pPr>
          </w:p>
          <w:p w:rsidR="009178F1" w:rsidRPr="005504BE" w:rsidRDefault="009178F1" w:rsidP="00751E71">
            <w:pPr>
              <w:jc w:val="left"/>
            </w:pPr>
          </w:p>
        </w:tc>
      </w:tr>
      <w:tr w:rsidR="005504BE" w:rsidRPr="005504BE" w:rsidTr="00A536D9">
        <w:trPr>
          <w:jc w:val="center"/>
        </w:trPr>
        <w:tc>
          <w:tcPr>
            <w:tcW w:w="846" w:type="dxa"/>
            <w:vMerge/>
            <w:vAlign w:val="center"/>
          </w:tcPr>
          <w:p w:rsidR="009178F1" w:rsidRPr="005504BE" w:rsidRDefault="009178F1" w:rsidP="007A3C65">
            <w:pPr>
              <w:jc w:val="center"/>
            </w:pPr>
          </w:p>
        </w:tc>
        <w:tc>
          <w:tcPr>
            <w:tcW w:w="1672" w:type="dxa"/>
            <w:vAlign w:val="center"/>
          </w:tcPr>
          <w:p w:rsidR="009178F1" w:rsidRPr="005504BE" w:rsidRDefault="00684A35" w:rsidP="008F43E5">
            <w:pPr>
              <w:jc w:val="distribute"/>
            </w:pPr>
            <w:r w:rsidRPr="005504BE">
              <w:rPr>
                <w:rFonts w:hint="eastAsia"/>
                <w:kern w:val="0"/>
              </w:rPr>
              <w:t>変更後</w:t>
            </w:r>
          </w:p>
        </w:tc>
        <w:tc>
          <w:tcPr>
            <w:tcW w:w="6768" w:type="dxa"/>
            <w:gridSpan w:val="2"/>
          </w:tcPr>
          <w:p w:rsidR="009178F1" w:rsidRPr="005504BE" w:rsidRDefault="009178F1" w:rsidP="00751E71">
            <w:pPr>
              <w:jc w:val="left"/>
            </w:pPr>
          </w:p>
          <w:p w:rsidR="009178F1" w:rsidRPr="005504BE" w:rsidRDefault="009178F1" w:rsidP="00751E71">
            <w:pPr>
              <w:jc w:val="left"/>
            </w:pPr>
          </w:p>
          <w:p w:rsidR="009178F1" w:rsidRPr="005504BE" w:rsidRDefault="009178F1" w:rsidP="00751E71">
            <w:pPr>
              <w:jc w:val="left"/>
            </w:pPr>
          </w:p>
        </w:tc>
      </w:tr>
      <w:tr w:rsidR="005504BE" w:rsidRPr="005504BE" w:rsidTr="00A536D9">
        <w:trPr>
          <w:jc w:val="center"/>
        </w:trPr>
        <w:tc>
          <w:tcPr>
            <w:tcW w:w="2518" w:type="dxa"/>
            <w:gridSpan w:val="2"/>
            <w:vAlign w:val="center"/>
          </w:tcPr>
          <w:p w:rsidR="009178F1" w:rsidRPr="005504BE" w:rsidRDefault="00684A35" w:rsidP="008F43E5">
            <w:pPr>
              <w:jc w:val="distribute"/>
            </w:pPr>
            <w:r w:rsidRPr="005504BE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6768" w:type="dxa"/>
            <w:gridSpan w:val="2"/>
          </w:tcPr>
          <w:p w:rsidR="009178F1" w:rsidRPr="005504BE" w:rsidRDefault="009178F1" w:rsidP="00751E71">
            <w:pPr>
              <w:jc w:val="left"/>
            </w:pPr>
          </w:p>
          <w:p w:rsidR="009178F1" w:rsidRPr="005504BE" w:rsidRDefault="00684A35" w:rsidP="0067392C">
            <w:pPr>
              <w:jc w:val="center"/>
            </w:pPr>
            <w:r w:rsidRPr="005504BE">
              <w:rPr>
                <w:rFonts w:hint="eastAsia"/>
              </w:rPr>
              <w:t>年　　　月　　　日</w:t>
            </w:r>
          </w:p>
          <w:p w:rsidR="009178F1" w:rsidRPr="005504BE" w:rsidRDefault="009178F1" w:rsidP="00751E71">
            <w:pPr>
              <w:jc w:val="left"/>
            </w:pPr>
          </w:p>
        </w:tc>
      </w:tr>
      <w:tr w:rsidR="005504BE" w:rsidRPr="005504BE" w:rsidTr="00A536D9">
        <w:trPr>
          <w:jc w:val="center"/>
        </w:trPr>
        <w:tc>
          <w:tcPr>
            <w:tcW w:w="2518" w:type="dxa"/>
            <w:gridSpan w:val="2"/>
            <w:vAlign w:val="center"/>
          </w:tcPr>
          <w:p w:rsidR="009178F1" w:rsidRPr="005504BE" w:rsidRDefault="00684A35" w:rsidP="008F43E5">
            <w:pPr>
              <w:jc w:val="distribute"/>
            </w:pPr>
            <w:r w:rsidRPr="005504BE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6768" w:type="dxa"/>
            <w:gridSpan w:val="2"/>
          </w:tcPr>
          <w:p w:rsidR="009178F1" w:rsidRPr="005504BE" w:rsidRDefault="009178F1" w:rsidP="00751E71">
            <w:pPr>
              <w:jc w:val="left"/>
            </w:pPr>
          </w:p>
          <w:p w:rsidR="009178F1" w:rsidRPr="005504BE" w:rsidRDefault="009178F1" w:rsidP="00751E71">
            <w:pPr>
              <w:jc w:val="left"/>
            </w:pPr>
          </w:p>
          <w:p w:rsidR="009178F1" w:rsidRPr="005504BE" w:rsidRDefault="009178F1" w:rsidP="00751E71">
            <w:pPr>
              <w:jc w:val="left"/>
            </w:pPr>
          </w:p>
        </w:tc>
      </w:tr>
      <w:tr w:rsidR="009178F1" w:rsidRPr="005504BE" w:rsidTr="00A536D9">
        <w:trPr>
          <w:jc w:val="center"/>
        </w:trPr>
        <w:tc>
          <w:tcPr>
            <w:tcW w:w="2518" w:type="dxa"/>
            <w:gridSpan w:val="2"/>
            <w:vAlign w:val="center"/>
          </w:tcPr>
          <w:p w:rsidR="009178F1" w:rsidRPr="005504BE" w:rsidRDefault="00684A35" w:rsidP="008F43E5">
            <w:pPr>
              <w:jc w:val="distribute"/>
            </w:pPr>
            <w:r w:rsidRPr="005504BE">
              <w:rPr>
                <w:rFonts w:hint="eastAsia"/>
                <w:kern w:val="0"/>
              </w:rPr>
              <w:t>備考</w:t>
            </w:r>
          </w:p>
        </w:tc>
        <w:tc>
          <w:tcPr>
            <w:tcW w:w="6768" w:type="dxa"/>
            <w:gridSpan w:val="2"/>
          </w:tcPr>
          <w:p w:rsidR="009178F1" w:rsidRPr="005504BE" w:rsidRDefault="009178F1" w:rsidP="00751E71">
            <w:pPr>
              <w:jc w:val="left"/>
            </w:pPr>
          </w:p>
          <w:p w:rsidR="009178F1" w:rsidRPr="005504BE" w:rsidRDefault="009178F1" w:rsidP="00751E71">
            <w:pPr>
              <w:jc w:val="left"/>
            </w:pPr>
          </w:p>
          <w:p w:rsidR="009178F1" w:rsidRPr="005504BE" w:rsidRDefault="009178F1" w:rsidP="00751E71">
            <w:pPr>
              <w:jc w:val="left"/>
            </w:pPr>
          </w:p>
          <w:p w:rsidR="00ED234A" w:rsidRPr="005504BE" w:rsidRDefault="00ED234A" w:rsidP="00751E71">
            <w:pPr>
              <w:jc w:val="left"/>
            </w:pPr>
          </w:p>
        </w:tc>
      </w:tr>
    </w:tbl>
    <w:p w:rsidR="00751E71" w:rsidRPr="005504BE" w:rsidRDefault="00751E71" w:rsidP="0079798D">
      <w:pPr>
        <w:jc w:val="left"/>
      </w:pPr>
    </w:p>
    <w:sectPr w:rsidR="00751E71" w:rsidRPr="005504BE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D0" w:rsidRDefault="00D951D0" w:rsidP="006B04BA">
      <w:r>
        <w:separator/>
      </w:r>
    </w:p>
  </w:endnote>
  <w:endnote w:type="continuationSeparator" w:id="0">
    <w:p w:rsidR="00D951D0" w:rsidRDefault="00D951D0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D0" w:rsidRDefault="00D951D0" w:rsidP="006B04BA">
      <w:r>
        <w:separator/>
      </w:r>
    </w:p>
  </w:footnote>
  <w:footnote w:type="continuationSeparator" w:id="0">
    <w:p w:rsidR="00D951D0" w:rsidRDefault="00D951D0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3270B"/>
    <w:rsid w:val="000329C3"/>
    <w:rsid w:val="0003481D"/>
    <w:rsid w:val="000518B4"/>
    <w:rsid w:val="000552BC"/>
    <w:rsid w:val="00066E16"/>
    <w:rsid w:val="0007391E"/>
    <w:rsid w:val="00073A94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5583F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1F720F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0EBF"/>
    <w:rsid w:val="002E470C"/>
    <w:rsid w:val="002E4D3D"/>
    <w:rsid w:val="002E78FE"/>
    <w:rsid w:val="002F7AE4"/>
    <w:rsid w:val="002F7B1C"/>
    <w:rsid w:val="00301236"/>
    <w:rsid w:val="00304FF0"/>
    <w:rsid w:val="0031128D"/>
    <w:rsid w:val="00315379"/>
    <w:rsid w:val="00320B4D"/>
    <w:rsid w:val="00323134"/>
    <w:rsid w:val="00325047"/>
    <w:rsid w:val="00343C9C"/>
    <w:rsid w:val="00344C38"/>
    <w:rsid w:val="003528E8"/>
    <w:rsid w:val="00354A00"/>
    <w:rsid w:val="0036162E"/>
    <w:rsid w:val="00363793"/>
    <w:rsid w:val="0036424B"/>
    <w:rsid w:val="003668E2"/>
    <w:rsid w:val="003679B7"/>
    <w:rsid w:val="003857AD"/>
    <w:rsid w:val="003946DB"/>
    <w:rsid w:val="003A3EDB"/>
    <w:rsid w:val="003B1CAD"/>
    <w:rsid w:val="003B6908"/>
    <w:rsid w:val="003B6AB1"/>
    <w:rsid w:val="003D139E"/>
    <w:rsid w:val="003D13EE"/>
    <w:rsid w:val="003D1925"/>
    <w:rsid w:val="003D3C70"/>
    <w:rsid w:val="003D4887"/>
    <w:rsid w:val="003E6C49"/>
    <w:rsid w:val="003F232A"/>
    <w:rsid w:val="003F33A8"/>
    <w:rsid w:val="003F7C3D"/>
    <w:rsid w:val="00401928"/>
    <w:rsid w:val="00403179"/>
    <w:rsid w:val="00403545"/>
    <w:rsid w:val="004068E2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61397"/>
    <w:rsid w:val="0046496D"/>
    <w:rsid w:val="0047355E"/>
    <w:rsid w:val="00473F14"/>
    <w:rsid w:val="00483074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0330E"/>
    <w:rsid w:val="00512A1C"/>
    <w:rsid w:val="00514956"/>
    <w:rsid w:val="00516BD0"/>
    <w:rsid w:val="0052682A"/>
    <w:rsid w:val="00534146"/>
    <w:rsid w:val="00536C07"/>
    <w:rsid w:val="00541D56"/>
    <w:rsid w:val="005504BE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0381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7392C"/>
    <w:rsid w:val="0067481E"/>
    <w:rsid w:val="006752FE"/>
    <w:rsid w:val="00684A35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1246"/>
    <w:rsid w:val="006D3B61"/>
    <w:rsid w:val="006D6F03"/>
    <w:rsid w:val="006D7C1D"/>
    <w:rsid w:val="006E1F94"/>
    <w:rsid w:val="006F1BA2"/>
    <w:rsid w:val="00700D65"/>
    <w:rsid w:val="0070393F"/>
    <w:rsid w:val="00704868"/>
    <w:rsid w:val="007067DE"/>
    <w:rsid w:val="007104B9"/>
    <w:rsid w:val="00713B0B"/>
    <w:rsid w:val="00714FA7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57A9"/>
    <w:rsid w:val="00765B41"/>
    <w:rsid w:val="007767AB"/>
    <w:rsid w:val="0078381C"/>
    <w:rsid w:val="007839D7"/>
    <w:rsid w:val="00786B09"/>
    <w:rsid w:val="00792680"/>
    <w:rsid w:val="00794D5F"/>
    <w:rsid w:val="007953E5"/>
    <w:rsid w:val="0079798D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001D4"/>
    <w:rsid w:val="00810032"/>
    <w:rsid w:val="008206EF"/>
    <w:rsid w:val="008308CD"/>
    <w:rsid w:val="00833E37"/>
    <w:rsid w:val="00833F96"/>
    <w:rsid w:val="008342A3"/>
    <w:rsid w:val="008358D3"/>
    <w:rsid w:val="00836F7E"/>
    <w:rsid w:val="00837442"/>
    <w:rsid w:val="00837B7D"/>
    <w:rsid w:val="00842347"/>
    <w:rsid w:val="00844874"/>
    <w:rsid w:val="008622D4"/>
    <w:rsid w:val="00863042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D1211"/>
    <w:rsid w:val="008D19FC"/>
    <w:rsid w:val="008D4649"/>
    <w:rsid w:val="008D4940"/>
    <w:rsid w:val="008D6429"/>
    <w:rsid w:val="008E4B64"/>
    <w:rsid w:val="008F2BFF"/>
    <w:rsid w:val="008F3B60"/>
    <w:rsid w:val="008F43E5"/>
    <w:rsid w:val="0090013E"/>
    <w:rsid w:val="009039F8"/>
    <w:rsid w:val="00915B25"/>
    <w:rsid w:val="0091635D"/>
    <w:rsid w:val="009178F1"/>
    <w:rsid w:val="00921E9C"/>
    <w:rsid w:val="0092565C"/>
    <w:rsid w:val="009259E2"/>
    <w:rsid w:val="009305DB"/>
    <w:rsid w:val="00937BA1"/>
    <w:rsid w:val="00937EEE"/>
    <w:rsid w:val="00945262"/>
    <w:rsid w:val="00951C91"/>
    <w:rsid w:val="00952581"/>
    <w:rsid w:val="00955200"/>
    <w:rsid w:val="00956DE0"/>
    <w:rsid w:val="00966693"/>
    <w:rsid w:val="00974730"/>
    <w:rsid w:val="00974D0F"/>
    <w:rsid w:val="009769FF"/>
    <w:rsid w:val="009815A1"/>
    <w:rsid w:val="00983468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6455"/>
    <w:rsid w:val="009D6D00"/>
    <w:rsid w:val="009E1270"/>
    <w:rsid w:val="009E18FA"/>
    <w:rsid w:val="009E1F98"/>
    <w:rsid w:val="009E400E"/>
    <w:rsid w:val="009F3544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CF8"/>
    <w:rsid w:val="00A51F70"/>
    <w:rsid w:val="00A536D9"/>
    <w:rsid w:val="00A634AD"/>
    <w:rsid w:val="00A72D63"/>
    <w:rsid w:val="00A751DF"/>
    <w:rsid w:val="00A83DA0"/>
    <w:rsid w:val="00AA5C71"/>
    <w:rsid w:val="00AB59BD"/>
    <w:rsid w:val="00AD53F1"/>
    <w:rsid w:val="00AD7B72"/>
    <w:rsid w:val="00AF4FDB"/>
    <w:rsid w:val="00AF5328"/>
    <w:rsid w:val="00B00836"/>
    <w:rsid w:val="00B02815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7953"/>
    <w:rsid w:val="00BB1E74"/>
    <w:rsid w:val="00BB1FC4"/>
    <w:rsid w:val="00BB5BF5"/>
    <w:rsid w:val="00BC5114"/>
    <w:rsid w:val="00BE3C9D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B1B01"/>
    <w:rsid w:val="00CB2B9D"/>
    <w:rsid w:val="00CB2BA6"/>
    <w:rsid w:val="00CB414B"/>
    <w:rsid w:val="00CB7679"/>
    <w:rsid w:val="00CC55C7"/>
    <w:rsid w:val="00CC5B8E"/>
    <w:rsid w:val="00CD2CDA"/>
    <w:rsid w:val="00CE2D59"/>
    <w:rsid w:val="00CE3F9F"/>
    <w:rsid w:val="00CF0904"/>
    <w:rsid w:val="00CF4E61"/>
    <w:rsid w:val="00CF60DA"/>
    <w:rsid w:val="00D005C5"/>
    <w:rsid w:val="00D15A9B"/>
    <w:rsid w:val="00D26752"/>
    <w:rsid w:val="00D440BA"/>
    <w:rsid w:val="00D56DD3"/>
    <w:rsid w:val="00D7137B"/>
    <w:rsid w:val="00D77A27"/>
    <w:rsid w:val="00D800ED"/>
    <w:rsid w:val="00D846C2"/>
    <w:rsid w:val="00D859D4"/>
    <w:rsid w:val="00D90AD6"/>
    <w:rsid w:val="00D951D0"/>
    <w:rsid w:val="00DA75CF"/>
    <w:rsid w:val="00DC4845"/>
    <w:rsid w:val="00DD17C9"/>
    <w:rsid w:val="00DE1062"/>
    <w:rsid w:val="00DE509C"/>
    <w:rsid w:val="00DF3546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34A"/>
    <w:rsid w:val="00ED26A6"/>
    <w:rsid w:val="00ED3C4B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0BBF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46834"/>
    <w:rsid w:val="00F62A0E"/>
    <w:rsid w:val="00F62A45"/>
    <w:rsid w:val="00F64D98"/>
    <w:rsid w:val="00F7306A"/>
    <w:rsid w:val="00F732C8"/>
    <w:rsid w:val="00F768E0"/>
    <w:rsid w:val="00F800A7"/>
    <w:rsid w:val="00F84346"/>
    <w:rsid w:val="00F85BD7"/>
    <w:rsid w:val="00FA5846"/>
    <w:rsid w:val="00FA682E"/>
    <w:rsid w:val="00FB6824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49BD345-5045-473A-8A12-664EE60D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秋田谷　隼人</cp:lastModifiedBy>
  <cp:revision>13</cp:revision>
  <cp:lastPrinted>2022-12-22T10:31:00Z</cp:lastPrinted>
  <dcterms:created xsi:type="dcterms:W3CDTF">2017-03-07T10:21:00Z</dcterms:created>
  <dcterms:modified xsi:type="dcterms:W3CDTF">2023-03-28T10:22:00Z</dcterms:modified>
</cp:coreProperties>
</file>