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EA5FE9" w:rsidRDefault="00D124B7">
      <w:pPr>
        <w:rPr>
          <w:sz w:val="26"/>
          <w:szCs w:val="26"/>
        </w:rPr>
      </w:pPr>
      <w:r w:rsidRPr="00EA5FE9">
        <w:rPr>
          <w:rFonts w:hint="eastAsia"/>
          <w:sz w:val="26"/>
          <w:szCs w:val="26"/>
        </w:rPr>
        <w:t>様式第１６号（第７条関係）</w:t>
      </w:r>
    </w:p>
    <w:p w:rsidR="007A3C65" w:rsidRDefault="007A3C65"/>
    <w:p w:rsidR="00751E71" w:rsidRDefault="00D124B7" w:rsidP="00751E71">
      <w:pPr>
        <w:jc w:val="center"/>
      </w:pPr>
      <w:r>
        <w:rPr>
          <w:rFonts w:hint="eastAsia"/>
        </w:rPr>
        <w:t>火薬類譲渡（譲受）許可証失効届</w:t>
      </w:r>
    </w:p>
    <w:p w:rsidR="00751E71" w:rsidRDefault="00751E71" w:rsidP="00751E71">
      <w:pPr>
        <w:jc w:val="center"/>
      </w:pPr>
    </w:p>
    <w:p w:rsidR="00751E71" w:rsidRDefault="00D124B7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D124B7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8F76AB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D124B7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E92A87" w:rsidRDefault="00E92A87" w:rsidP="00751E71">
      <w:pPr>
        <w:jc w:val="right"/>
      </w:pPr>
    </w:p>
    <w:p w:rsidR="00E92A87" w:rsidRPr="00E92A87" w:rsidRDefault="00E92A87" w:rsidP="00751E71">
      <w:pPr>
        <w:jc w:val="right"/>
      </w:pPr>
    </w:p>
    <w:p w:rsidR="00751E71" w:rsidRDefault="00D124B7" w:rsidP="00751E71">
      <w:pPr>
        <w:jc w:val="left"/>
      </w:pPr>
      <w:r>
        <w:rPr>
          <w:rFonts w:hint="eastAsia"/>
        </w:rPr>
        <w:t xml:space="preserve">　紛失又は盗難のため、火薬類譲渡（譲受）許可証を失効としたいので、次のとおり届け出ます。</w:t>
      </w:r>
    </w:p>
    <w:p w:rsidR="00E92A87" w:rsidRPr="00E92A87" w:rsidRDefault="00E92A87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5634"/>
      </w:tblGrid>
      <w:tr w:rsidR="00483EA8" w:rsidTr="0088103F">
        <w:trPr>
          <w:trHeight w:val="823"/>
        </w:trPr>
        <w:tc>
          <w:tcPr>
            <w:tcW w:w="534" w:type="dxa"/>
            <w:vMerge w:val="restart"/>
            <w:textDirection w:val="tbRlV"/>
            <w:vAlign w:val="center"/>
          </w:tcPr>
          <w:p w:rsidR="00483EA8" w:rsidRPr="00483EA8" w:rsidRDefault="00D124B7" w:rsidP="00483EA8">
            <w:pPr>
              <w:ind w:left="113" w:right="113"/>
              <w:jc w:val="center"/>
            </w:pPr>
            <w:r w:rsidRPr="00782F5A">
              <w:rPr>
                <w:rFonts w:hint="eastAsia"/>
                <w:spacing w:val="285"/>
                <w:kern w:val="0"/>
                <w:fitText w:val="4200" w:id="1152137731"/>
              </w:rPr>
              <w:t>許可証の内</w:t>
            </w:r>
            <w:r w:rsidRPr="00782F5A">
              <w:rPr>
                <w:rFonts w:hint="eastAsia"/>
                <w:spacing w:val="45"/>
                <w:kern w:val="0"/>
                <w:fitText w:val="4200" w:id="1152137731"/>
              </w:rPr>
              <w:t>容</w:t>
            </w:r>
          </w:p>
        </w:tc>
        <w:tc>
          <w:tcPr>
            <w:tcW w:w="3118" w:type="dxa"/>
            <w:gridSpan w:val="2"/>
            <w:vAlign w:val="center"/>
          </w:tcPr>
          <w:p w:rsid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許可年月日</w:t>
            </w:r>
          </w:p>
          <w:p w:rsidR="0088103F" w:rsidRP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5634" w:type="dxa"/>
            <w:vAlign w:val="center"/>
          </w:tcPr>
          <w:p w:rsidR="00483EA8" w:rsidRDefault="00A20AAA" w:rsidP="00A20AAA">
            <w:pPr>
              <w:ind w:firstLineChars="900" w:firstLine="1890"/>
              <w:jc w:val="left"/>
            </w:pPr>
            <w:r>
              <w:rPr>
                <w:rFonts w:hint="eastAsia"/>
              </w:rPr>
              <w:t xml:space="preserve">年　　　月　</w:t>
            </w:r>
            <w:r w:rsidR="00D124B7">
              <w:rPr>
                <w:rFonts w:hint="eastAsia"/>
              </w:rPr>
              <w:t xml:space="preserve">　　日</w:t>
            </w:r>
          </w:p>
          <w:p w:rsidR="00483EA8" w:rsidRDefault="00D124B7" w:rsidP="00A20AAA">
            <w:pPr>
              <w:ind w:firstLineChars="900" w:firstLine="1890"/>
              <w:jc w:val="left"/>
            </w:pPr>
            <w:r>
              <w:rPr>
                <w:rFonts w:hint="eastAsia"/>
              </w:rPr>
              <w:t>第</w:t>
            </w:r>
            <w:r w:rsidR="00A20A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483EA8" w:rsidTr="0088103F">
        <w:trPr>
          <w:trHeight w:val="525"/>
        </w:trPr>
        <w:tc>
          <w:tcPr>
            <w:tcW w:w="534" w:type="dxa"/>
            <w:vMerge/>
            <w:vAlign w:val="center"/>
          </w:tcPr>
          <w:p w:rsidR="00483EA8" w:rsidRPr="00483EA8" w:rsidRDefault="00483EA8" w:rsidP="006B04BA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許可を</w:t>
            </w:r>
          </w:p>
          <w:p w:rsidR="0088103F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受けた者</w:t>
            </w:r>
          </w:p>
        </w:tc>
        <w:tc>
          <w:tcPr>
            <w:tcW w:w="1559" w:type="dxa"/>
            <w:vAlign w:val="center"/>
          </w:tcPr>
          <w:p w:rsidR="00483EA8" w:rsidRP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住所</w:t>
            </w:r>
          </w:p>
        </w:tc>
        <w:tc>
          <w:tcPr>
            <w:tcW w:w="5634" w:type="dxa"/>
          </w:tcPr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</w:tc>
      </w:tr>
      <w:tr w:rsidR="00483EA8" w:rsidTr="0088103F">
        <w:trPr>
          <w:trHeight w:val="525"/>
        </w:trPr>
        <w:tc>
          <w:tcPr>
            <w:tcW w:w="534" w:type="dxa"/>
            <w:vMerge/>
            <w:vAlign w:val="center"/>
          </w:tcPr>
          <w:p w:rsidR="00483EA8" w:rsidRPr="00483EA8" w:rsidRDefault="00483EA8" w:rsidP="006B04BA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483EA8" w:rsidRDefault="00483EA8" w:rsidP="006B04B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3EA8" w:rsidRPr="00483EA8" w:rsidRDefault="00D124B7" w:rsidP="000A42F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34" w:type="dxa"/>
          </w:tcPr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</w:tc>
      </w:tr>
      <w:tr w:rsidR="00483EA8" w:rsidTr="0088103F">
        <w:tc>
          <w:tcPr>
            <w:tcW w:w="534" w:type="dxa"/>
            <w:vMerge/>
            <w:vAlign w:val="center"/>
          </w:tcPr>
          <w:p w:rsidR="00483EA8" w:rsidRPr="00483EA8" w:rsidRDefault="00483EA8" w:rsidP="007A3C65">
            <w:pPr>
              <w:jc w:val="center"/>
              <w:rPr>
                <w:i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火薬類の種類</w:t>
            </w:r>
          </w:p>
          <w:p w:rsidR="0088103F" w:rsidRP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及び数量</w:t>
            </w:r>
          </w:p>
        </w:tc>
        <w:tc>
          <w:tcPr>
            <w:tcW w:w="5634" w:type="dxa"/>
          </w:tcPr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</w:tc>
      </w:tr>
      <w:tr w:rsidR="00483EA8" w:rsidTr="0088103F">
        <w:tc>
          <w:tcPr>
            <w:tcW w:w="534" w:type="dxa"/>
            <w:vMerge/>
            <w:vAlign w:val="center"/>
          </w:tcPr>
          <w:p w:rsidR="00483EA8" w:rsidRPr="00483EA8" w:rsidRDefault="00483EA8" w:rsidP="00A751DF">
            <w:pPr>
              <w:jc w:val="center"/>
              <w:rPr>
                <w:i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P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譲渡又は譲受の目的</w:t>
            </w:r>
          </w:p>
        </w:tc>
        <w:tc>
          <w:tcPr>
            <w:tcW w:w="5634" w:type="dxa"/>
          </w:tcPr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5A5F16"/>
        </w:tc>
      </w:tr>
      <w:tr w:rsidR="00483EA8" w:rsidTr="0088103F">
        <w:trPr>
          <w:trHeight w:val="783"/>
        </w:trPr>
        <w:tc>
          <w:tcPr>
            <w:tcW w:w="534" w:type="dxa"/>
            <w:vMerge/>
            <w:vAlign w:val="center"/>
          </w:tcPr>
          <w:p w:rsidR="00483EA8" w:rsidRPr="00483EA8" w:rsidRDefault="00483EA8" w:rsidP="00751E71">
            <w:pPr>
              <w:jc w:val="center"/>
              <w:rPr>
                <w:i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83EA8" w:rsidRP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譲渡又は譲受の期間</w:t>
            </w:r>
          </w:p>
        </w:tc>
        <w:tc>
          <w:tcPr>
            <w:tcW w:w="5634" w:type="dxa"/>
            <w:vAlign w:val="center"/>
          </w:tcPr>
          <w:p w:rsidR="00483EA8" w:rsidRDefault="00D124B7" w:rsidP="0088103F">
            <w:pPr>
              <w:jc w:val="center"/>
            </w:pPr>
            <w:r>
              <w:rPr>
                <w:rFonts w:hint="eastAsia"/>
              </w:rPr>
              <w:t>自　　　　　年　　　月　　　日</w:t>
            </w:r>
          </w:p>
          <w:p w:rsidR="00483EA8" w:rsidRDefault="00D124B7" w:rsidP="00EE5697">
            <w:pPr>
              <w:jc w:val="center"/>
            </w:pPr>
            <w:r>
              <w:rPr>
                <w:rFonts w:hint="eastAsia"/>
              </w:rPr>
              <w:t>至　　　　　年　　　月　　　日</w:t>
            </w:r>
          </w:p>
        </w:tc>
      </w:tr>
      <w:tr w:rsidR="00483EA8" w:rsidTr="0088103F">
        <w:tc>
          <w:tcPr>
            <w:tcW w:w="3652" w:type="dxa"/>
            <w:gridSpan w:val="3"/>
            <w:vAlign w:val="center"/>
          </w:tcPr>
          <w:p w:rsidR="0088103F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譲渡又は譲受済みの</w:t>
            </w:r>
          </w:p>
          <w:p w:rsidR="00483EA8" w:rsidRDefault="00D124B7" w:rsidP="000A42FE">
            <w:pPr>
              <w:jc w:val="distribute"/>
            </w:pPr>
            <w:r w:rsidRPr="000A42FE">
              <w:rPr>
                <w:rFonts w:hint="eastAsia"/>
                <w:kern w:val="0"/>
              </w:rPr>
              <w:t>火薬類の種類及び数量</w:t>
            </w:r>
          </w:p>
        </w:tc>
        <w:tc>
          <w:tcPr>
            <w:tcW w:w="5634" w:type="dxa"/>
          </w:tcPr>
          <w:p w:rsidR="00483EA8" w:rsidRDefault="00483EA8" w:rsidP="00751E71">
            <w:pPr>
              <w:jc w:val="left"/>
            </w:pPr>
          </w:p>
          <w:p w:rsidR="00483EA8" w:rsidRDefault="00483EA8" w:rsidP="00751E71">
            <w:pPr>
              <w:jc w:val="left"/>
            </w:pPr>
          </w:p>
          <w:p w:rsidR="00483EA8" w:rsidRDefault="00483EA8" w:rsidP="0088103F">
            <w:pPr>
              <w:jc w:val="left"/>
            </w:pPr>
          </w:p>
          <w:p w:rsidR="00483EA8" w:rsidRDefault="00483EA8" w:rsidP="0088103F">
            <w:pPr>
              <w:jc w:val="left"/>
            </w:pPr>
          </w:p>
        </w:tc>
      </w:tr>
      <w:tr w:rsidR="00751E71" w:rsidTr="0088103F">
        <w:tc>
          <w:tcPr>
            <w:tcW w:w="3652" w:type="dxa"/>
            <w:gridSpan w:val="3"/>
            <w:vAlign w:val="center"/>
          </w:tcPr>
          <w:p w:rsidR="00751E71" w:rsidRDefault="00D124B7" w:rsidP="007A3C65">
            <w:pPr>
              <w:jc w:val="center"/>
            </w:pPr>
            <w:r w:rsidRPr="00D124B7">
              <w:rPr>
                <w:rFonts w:hint="eastAsia"/>
                <w:spacing w:val="735"/>
                <w:kern w:val="0"/>
                <w:fitText w:val="1890" w:id="1152140034"/>
              </w:rPr>
              <w:t>備</w:t>
            </w:r>
            <w:r w:rsidRPr="00D124B7">
              <w:rPr>
                <w:rFonts w:hint="eastAsia"/>
                <w:kern w:val="0"/>
                <w:fitText w:val="1890" w:id="1152140034"/>
              </w:rPr>
              <w:t>考</w:t>
            </w:r>
          </w:p>
        </w:tc>
        <w:tc>
          <w:tcPr>
            <w:tcW w:w="5634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5A5F16" w:rsidRDefault="005A5F16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</w:tbl>
    <w:p w:rsidR="008F76AB" w:rsidRDefault="008F76AB" w:rsidP="0088103F">
      <w:pPr>
        <w:jc w:val="left"/>
        <w:rPr>
          <w:rFonts w:hint="eastAsia"/>
        </w:rPr>
      </w:pPr>
      <w:bookmarkStart w:id="0" w:name="_GoBack"/>
      <w:bookmarkEnd w:id="0"/>
    </w:p>
    <w:sectPr w:rsidR="008F76AB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17" w:rsidRDefault="00580917" w:rsidP="006B04BA">
      <w:r>
        <w:separator/>
      </w:r>
    </w:p>
  </w:endnote>
  <w:endnote w:type="continuationSeparator" w:id="0">
    <w:p w:rsidR="00580917" w:rsidRDefault="00580917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17" w:rsidRDefault="00580917" w:rsidP="006B04BA">
      <w:r>
        <w:separator/>
      </w:r>
    </w:p>
  </w:footnote>
  <w:footnote w:type="continuationSeparator" w:id="0">
    <w:p w:rsidR="00580917" w:rsidRDefault="00580917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2FE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7DA3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C629A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56DC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49CA"/>
    <w:rsid w:val="00483074"/>
    <w:rsid w:val="00483EA8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58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80917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0292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52C3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348B"/>
    <w:rsid w:val="007767AB"/>
    <w:rsid w:val="00782F5A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1A12"/>
    <w:rsid w:val="00842347"/>
    <w:rsid w:val="00844874"/>
    <w:rsid w:val="00855166"/>
    <w:rsid w:val="008622D4"/>
    <w:rsid w:val="00866DFC"/>
    <w:rsid w:val="00870318"/>
    <w:rsid w:val="00872F45"/>
    <w:rsid w:val="00876C2A"/>
    <w:rsid w:val="0088103F"/>
    <w:rsid w:val="0088135C"/>
    <w:rsid w:val="00885A65"/>
    <w:rsid w:val="00891C6B"/>
    <w:rsid w:val="00897C7B"/>
    <w:rsid w:val="008A6CA1"/>
    <w:rsid w:val="008B0978"/>
    <w:rsid w:val="008D1211"/>
    <w:rsid w:val="008D19FC"/>
    <w:rsid w:val="008D2485"/>
    <w:rsid w:val="008D4649"/>
    <w:rsid w:val="008D4940"/>
    <w:rsid w:val="008E4B64"/>
    <w:rsid w:val="008F2BFF"/>
    <w:rsid w:val="008F3B60"/>
    <w:rsid w:val="008F76AB"/>
    <w:rsid w:val="0090013E"/>
    <w:rsid w:val="009039F8"/>
    <w:rsid w:val="00910234"/>
    <w:rsid w:val="00912CC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54E4"/>
    <w:rsid w:val="009769FF"/>
    <w:rsid w:val="009815A1"/>
    <w:rsid w:val="00983468"/>
    <w:rsid w:val="00990F30"/>
    <w:rsid w:val="00991D25"/>
    <w:rsid w:val="0099321F"/>
    <w:rsid w:val="00994B8C"/>
    <w:rsid w:val="00997FD8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393"/>
    <w:rsid w:val="009E18FA"/>
    <w:rsid w:val="009E1F98"/>
    <w:rsid w:val="009E400E"/>
    <w:rsid w:val="009F6A06"/>
    <w:rsid w:val="009F7C9E"/>
    <w:rsid w:val="00A00075"/>
    <w:rsid w:val="00A007A9"/>
    <w:rsid w:val="00A20AAA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679D7"/>
    <w:rsid w:val="00A72D63"/>
    <w:rsid w:val="00A751DF"/>
    <w:rsid w:val="00A83DA0"/>
    <w:rsid w:val="00A9253A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44A0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104CB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3D6F"/>
    <w:rsid w:val="00CC55C7"/>
    <w:rsid w:val="00CD2CDA"/>
    <w:rsid w:val="00CE3F9F"/>
    <w:rsid w:val="00CF0904"/>
    <w:rsid w:val="00CF4E61"/>
    <w:rsid w:val="00CF60DA"/>
    <w:rsid w:val="00D005C5"/>
    <w:rsid w:val="00D124B7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2A87"/>
    <w:rsid w:val="00E96B4D"/>
    <w:rsid w:val="00E97389"/>
    <w:rsid w:val="00EA5039"/>
    <w:rsid w:val="00EA5FE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E5697"/>
    <w:rsid w:val="00EF7876"/>
    <w:rsid w:val="00EF7EFC"/>
    <w:rsid w:val="00F0027D"/>
    <w:rsid w:val="00F06F63"/>
    <w:rsid w:val="00F1144B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2D506"/>
  <w15:docId w15:val="{748E3CEC-1B42-4D7C-BD72-986CE9DD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9</cp:revision>
  <cp:lastPrinted>2017-03-29T08:45:00Z</cp:lastPrinted>
  <dcterms:created xsi:type="dcterms:W3CDTF">2017-03-07T10:39:00Z</dcterms:created>
  <dcterms:modified xsi:type="dcterms:W3CDTF">2021-01-12T05:28:00Z</dcterms:modified>
</cp:coreProperties>
</file>