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5" w:rsidRDefault="00100F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84DA0" wp14:editId="1D06C373">
                <wp:simplePos x="0" y="0"/>
                <wp:positionH relativeFrom="column">
                  <wp:posOffset>146685</wp:posOffset>
                </wp:positionH>
                <wp:positionV relativeFrom="paragraph">
                  <wp:posOffset>5784215</wp:posOffset>
                </wp:positionV>
                <wp:extent cx="9723755" cy="10414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75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5992"/>
                              <w:gridCol w:w="1418"/>
                              <w:gridCol w:w="6188"/>
                            </w:tblGrid>
                            <w:tr w:rsidR="00151A79" w:rsidRPr="00BE60BA" w:rsidTr="001538D8">
                              <w:trPr>
                                <w:trHeight w:val="275"/>
                              </w:trPr>
                              <w:tc>
                                <w:tcPr>
                                  <w:tcW w:w="1478" w:type="dxa"/>
                                </w:tcPr>
                                <w:p w:rsidR="00151A79" w:rsidRPr="00BE60BA" w:rsidRDefault="00151A79" w:rsidP="00BE60BA">
                                  <w:bookmarkStart w:id="0" w:name="_GoBack"/>
                                  <w:r w:rsidRPr="00BE60BA">
                                    <w:rPr>
                                      <w:rFonts w:hint="eastAsia"/>
                                    </w:rPr>
                                    <w:t>浴槽水の消毒</w:t>
                                  </w:r>
                                </w:p>
                              </w:tc>
                              <w:tc>
                                <w:tcPr>
                                  <w:tcW w:w="5992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>有（使用薬剤　　　　　　）　・　無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>回収槽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 xml:space="preserve">　有・　無</w:t>
                                  </w:r>
                                </w:p>
                              </w:tc>
                            </w:tr>
                            <w:tr w:rsidR="00151A79" w:rsidRPr="00BE60BA" w:rsidTr="001538D8">
                              <w:trPr>
                                <w:trHeight w:val="306"/>
                              </w:trPr>
                              <w:tc>
                                <w:tcPr>
                                  <w:tcW w:w="1478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>貯水槽</w:t>
                                  </w:r>
                                </w:p>
                              </w:tc>
                              <w:tc>
                                <w:tcPr>
                                  <w:tcW w:w="5992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 xml:space="preserve">受水槽　　　㎥・高置水槽　　　㎥・その他（　　　　</w:t>
                                  </w:r>
                                  <w:r w:rsidR="001538D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Pr="00BE60BA">
                                    <w:rPr>
                                      <w:rFonts w:hint="eastAsia"/>
                                    </w:rPr>
                                    <w:t>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>水道の種類</w:t>
                                  </w:r>
                                </w:p>
                              </w:tc>
                              <w:tc>
                                <w:tcPr>
                                  <w:tcW w:w="6188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>専用水道・簡易専用水道・小規模貯水槽・その他（　　　）</w:t>
                                  </w:r>
                                </w:p>
                              </w:tc>
                            </w:tr>
                            <w:tr w:rsidR="00151A79" w:rsidRPr="00BE60BA" w:rsidTr="00100F15">
                              <w:trPr>
                                <w:trHeight w:val="246"/>
                              </w:trPr>
                              <w:tc>
                                <w:tcPr>
                                  <w:tcW w:w="1478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>貯湯槽</w:t>
                                  </w:r>
                                </w:p>
                              </w:tc>
                              <w:tc>
                                <w:tcPr>
                                  <w:tcW w:w="5992" w:type="dxa"/>
                                </w:tcPr>
                                <w:p w:rsidR="00151A79" w:rsidRPr="00BE60BA" w:rsidRDefault="00151A79" w:rsidP="00BE60BA">
                                  <w:r w:rsidRPr="00BE60BA">
                                    <w:rPr>
                                      <w:rFonts w:hint="eastAsia"/>
                                    </w:rPr>
                                    <w:t>計　　個　・　容量　　　㎥　・消毒装置（有・無）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51A79" w:rsidRPr="00BE60BA" w:rsidRDefault="00151A79" w:rsidP="00BE60BA"/>
                              </w:tc>
                              <w:tc>
                                <w:tcPr>
                                  <w:tcW w:w="6188" w:type="dxa"/>
                                </w:tcPr>
                                <w:p w:rsidR="00151A79" w:rsidRPr="00BE60BA" w:rsidRDefault="00151A79" w:rsidP="00BE60BA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151A79" w:rsidRPr="00BE60BA" w:rsidRDefault="00151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55pt;margin-top:455.45pt;width:765.6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5992"/>
                        <w:gridCol w:w="1418"/>
                        <w:gridCol w:w="6188"/>
                      </w:tblGrid>
                      <w:tr w:rsidR="00151A79" w:rsidRPr="00BE60BA" w:rsidTr="001538D8">
                        <w:trPr>
                          <w:trHeight w:val="275"/>
                        </w:trPr>
                        <w:tc>
                          <w:tcPr>
                            <w:tcW w:w="1478" w:type="dxa"/>
                          </w:tcPr>
                          <w:p w:rsidR="00151A79" w:rsidRPr="00BE60BA" w:rsidRDefault="00151A79" w:rsidP="00BE60BA">
                            <w:bookmarkStart w:id="1" w:name="_GoBack"/>
                            <w:r w:rsidRPr="00BE60BA">
                              <w:rPr>
                                <w:rFonts w:hint="eastAsia"/>
                              </w:rPr>
                              <w:t>浴槽水の消毒</w:t>
                            </w:r>
                          </w:p>
                        </w:tc>
                        <w:tc>
                          <w:tcPr>
                            <w:tcW w:w="5992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>有（使用薬剤　　　　　　）　・　無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>回収槽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 xml:space="preserve">　有・　無</w:t>
                            </w:r>
                          </w:p>
                        </w:tc>
                      </w:tr>
                      <w:tr w:rsidR="00151A79" w:rsidRPr="00BE60BA" w:rsidTr="001538D8">
                        <w:trPr>
                          <w:trHeight w:val="306"/>
                        </w:trPr>
                        <w:tc>
                          <w:tcPr>
                            <w:tcW w:w="1478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>貯水槽</w:t>
                            </w:r>
                          </w:p>
                        </w:tc>
                        <w:tc>
                          <w:tcPr>
                            <w:tcW w:w="5992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 xml:space="preserve">受水槽　　　㎥・高置水槽　　　㎥・その他（　　　　</w:t>
                            </w:r>
                            <w:r w:rsidR="001538D8">
                              <w:rPr>
                                <w:rFonts w:hint="eastAsia"/>
                              </w:rPr>
                              <w:t>）</w:t>
                            </w:r>
                            <w:r w:rsidRPr="00BE60BA">
                              <w:rPr>
                                <w:rFonts w:hint="eastAsia"/>
                              </w:rPr>
                              <w:t>㎥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>水道の種類</w:t>
                            </w:r>
                          </w:p>
                        </w:tc>
                        <w:tc>
                          <w:tcPr>
                            <w:tcW w:w="6188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>専用水道・簡易専用水道・小規模貯水槽・その他（　　　）</w:t>
                            </w:r>
                          </w:p>
                        </w:tc>
                      </w:tr>
                      <w:tr w:rsidR="00151A79" w:rsidRPr="00BE60BA" w:rsidTr="00100F15">
                        <w:trPr>
                          <w:trHeight w:val="246"/>
                        </w:trPr>
                        <w:tc>
                          <w:tcPr>
                            <w:tcW w:w="1478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>貯湯槽</w:t>
                            </w:r>
                          </w:p>
                        </w:tc>
                        <w:tc>
                          <w:tcPr>
                            <w:tcW w:w="5992" w:type="dxa"/>
                          </w:tcPr>
                          <w:p w:rsidR="00151A79" w:rsidRPr="00BE60BA" w:rsidRDefault="00151A79" w:rsidP="00BE60BA">
                            <w:r w:rsidRPr="00BE60BA">
                              <w:rPr>
                                <w:rFonts w:hint="eastAsia"/>
                              </w:rPr>
                              <w:t>計　　個　・　容量　　　㎥　・消毒装置（有・無）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51A79" w:rsidRPr="00BE60BA" w:rsidRDefault="00151A79" w:rsidP="00BE60BA"/>
                        </w:tc>
                        <w:tc>
                          <w:tcPr>
                            <w:tcW w:w="6188" w:type="dxa"/>
                          </w:tcPr>
                          <w:p w:rsidR="00151A79" w:rsidRPr="00BE60BA" w:rsidRDefault="00151A79" w:rsidP="00BE60B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bookmarkEnd w:id="1"/>
                    </w:tbl>
                    <w:p w:rsidR="00151A79" w:rsidRPr="00BE60BA" w:rsidRDefault="00151A79"/>
                  </w:txbxContent>
                </v:textbox>
              </v:shape>
            </w:pict>
          </mc:Fallback>
        </mc:AlternateContent>
      </w:r>
      <w:r w:rsidR="00252C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37A0" wp14:editId="53EDDCC0">
                <wp:simplePos x="0" y="0"/>
                <wp:positionH relativeFrom="column">
                  <wp:posOffset>147099</wp:posOffset>
                </wp:positionH>
                <wp:positionV relativeFrom="paragraph">
                  <wp:posOffset>-218660</wp:posOffset>
                </wp:positionV>
                <wp:extent cx="1319917" cy="29378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29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CB7" w:rsidRDefault="00252CB7">
                            <w:r>
                              <w:rPr>
                                <w:rFonts w:hint="eastAsia"/>
                              </w:rPr>
                              <w:t>公衆浴場施設概要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1.6pt;margin-top:-17.2pt;width:103.9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" fillcolor="white [3201]" stroked="f" strokeweight=".5pt">
                <v:textbox>
                  <w:txbxContent>
                    <w:p w:rsidR="00252CB7" w:rsidRDefault="00252CB7">
                      <w:r>
                        <w:rPr>
                          <w:rFonts w:hint="eastAsia"/>
                        </w:rPr>
                        <w:t>公衆浴場施設概要</w:t>
                      </w:r>
                    </w:p>
                  </w:txbxContent>
                </v:textbox>
              </v:shape>
            </w:pict>
          </mc:Fallback>
        </mc:AlternateContent>
      </w:r>
      <w:r w:rsidR="00252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93AE" wp14:editId="4D40638F">
                <wp:simplePos x="0" y="0"/>
                <wp:positionH relativeFrom="column">
                  <wp:posOffset>146685</wp:posOffset>
                </wp:positionH>
                <wp:positionV relativeFrom="paragraph">
                  <wp:posOffset>74736</wp:posOffset>
                </wp:positionV>
                <wp:extent cx="9556115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11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2"/>
                              <w:gridCol w:w="2830"/>
                              <w:gridCol w:w="1972"/>
                              <w:gridCol w:w="1134"/>
                              <w:gridCol w:w="1545"/>
                              <w:gridCol w:w="2113"/>
                              <w:gridCol w:w="1831"/>
                              <w:gridCol w:w="2028"/>
                            </w:tblGrid>
                            <w:tr w:rsidR="00151A79" w:rsidRPr="00F336AD" w:rsidTr="00252CB7">
                              <w:trPr>
                                <w:trHeight w:val="279"/>
                              </w:trPr>
                              <w:tc>
                                <w:tcPr>
                                  <w:tcW w:w="1482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建築様式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地上　　階　地下　　階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公衆浴場設置場所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　　階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　建築面積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公衆浴場面積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　　　　　　㎡</w:t>
                                  </w:r>
                                </w:p>
                              </w:tc>
                            </w:tr>
                          </w:tbl>
                          <w:p w:rsidR="00151A79" w:rsidRDefault="00151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1.55pt;margin-top:5.9pt;width:752.4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2"/>
                        <w:gridCol w:w="2830"/>
                        <w:gridCol w:w="1972"/>
                        <w:gridCol w:w="1134"/>
                        <w:gridCol w:w="1545"/>
                        <w:gridCol w:w="2113"/>
                        <w:gridCol w:w="1831"/>
                        <w:gridCol w:w="2028"/>
                      </w:tblGrid>
                      <w:tr w:rsidR="00151A79" w:rsidRPr="00F336AD" w:rsidTr="00252CB7">
                        <w:trPr>
                          <w:trHeight w:val="279"/>
                        </w:trPr>
                        <w:tc>
                          <w:tcPr>
                            <w:tcW w:w="1482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建築様式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地上　　階　地下　　階</w:t>
                            </w:r>
                          </w:p>
                        </w:tc>
                        <w:tc>
                          <w:tcPr>
                            <w:tcW w:w="1972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公衆浴場設置場所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 xml:space="preserve">　　階</w:t>
                            </w:r>
                          </w:p>
                        </w:tc>
                        <w:tc>
                          <w:tcPr>
                            <w:tcW w:w="1545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 xml:space="preserve">　建築面積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公衆浴場面積</w:t>
                            </w:r>
                          </w:p>
                        </w:tc>
                        <w:tc>
                          <w:tcPr>
                            <w:tcW w:w="2028" w:type="dxa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 xml:space="preserve">　　　　　　㎡</w:t>
                            </w:r>
                          </w:p>
                        </w:tc>
                      </w:tr>
                    </w:tbl>
                    <w:p w:rsidR="00151A79" w:rsidRDefault="00151A79"/>
                  </w:txbxContent>
                </v:textbox>
              </v:shape>
            </w:pict>
          </mc:Fallback>
        </mc:AlternateContent>
      </w:r>
      <w:r w:rsidR="001538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ED099" wp14:editId="039540B9">
                <wp:simplePos x="0" y="0"/>
                <wp:positionH relativeFrom="column">
                  <wp:posOffset>4822466</wp:posOffset>
                </wp:positionH>
                <wp:positionV relativeFrom="paragraph">
                  <wp:posOffset>329979</wp:posOffset>
                </wp:positionV>
                <wp:extent cx="4881328" cy="5518205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328" cy="551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434" w:type="dxa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1"/>
                              <w:gridCol w:w="546"/>
                              <w:gridCol w:w="209"/>
                              <w:gridCol w:w="742"/>
                              <w:gridCol w:w="254"/>
                              <w:gridCol w:w="48"/>
                              <w:gridCol w:w="224"/>
                              <w:gridCol w:w="95"/>
                              <w:gridCol w:w="426"/>
                              <w:gridCol w:w="141"/>
                              <w:gridCol w:w="476"/>
                              <w:gridCol w:w="911"/>
                              <w:gridCol w:w="208"/>
                              <w:gridCol w:w="165"/>
                              <w:gridCol w:w="58"/>
                              <w:gridCol w:w="254"/>
                              <w:gridCol w:w="318"/>
                              <w:gridCol w:w="335"/>
                              <w:gridCol w:w="330"/>
                              <w:gridCol w:w="1083"/>
                            </w:tblGrid>
                            <w:tr w:rsidR="001538D8" w:rsidRPr="00F336AD" w:rsidTr="00D531AC">
                              <w:trPr>
                                <w:trHeight w:val="279"/>
                              </w:trPr>
                              <w:tc>
                                <w:tcPr>
                                  <w:tcW w:w="7434" w:type="dxa"/>
                                  <w:gridSpan w:val="20"/>
                                </w:tcPr>
                                <w:p w:rsidR="001538D8" w:rsidRPr="00F336AD" w:rsidRDefault="001538D8" w:rsidP="00D531AC">
                                  <w:r>
                                    <w:rPr>
                                      <w:rFonts w:hint="eastAsia"/>
                                    </w:rPr>
                                    <w:t xml:space="preserve">　女子</w:t>
                                  </w:r>
                                  <w:r w:rsidRPr="00F336AD">
                                    <w:t xml:space="preserve">　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87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38D8" w:rsidRPr="00F336AD" w:rsidRDefault="001538D8" w:rsidP="00D531AC">
                                  <w:r w:rsidRPr="00252CB7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315" w:id="316299269"/>
                                    </w:rPr>
                                    <w:t>玄関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gridSpan w:val="4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面積　　　　㎡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8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照明　　　　ＬＵＸ　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下足箱　　　　　　　個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34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</w:tcPr>
                                <w:p w:rsidR="001538D8" w:rsidRPr="00F336AD" w:rsidRDefault="001538D8" w:rsidP="00D531AC">
                                  <w:r w:rsidRPr="00252CB7">
                                    <w:rPr>
                                      <w:rFonts w:hint="eastAsia"/>
                                      <w:w w:val="50"/>
                                      <w:kern w:val="0"/>
                                      <w:fitText w:val="315" w:id="316299270"/>
                                    </w:rPr>
                                    <w:t>脱衣室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gridSpan w:val="4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面積　　　　㎡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8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照明　　　　ＬＵＸ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脱衣収納　　　　　　個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6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4280" w:type="dxa"/>
                                  <w:gridSpan w:val="12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素材　床（　　　　）　壁（　　　　）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換気　　自然　・　機械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02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38D8" w:rsidRPr="00F336AD" w:rsidRDefault="001538D8" w:rsidP="00D531AC">
                                  <w:r w:rsidRPr="00252CB7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315" w:id="316299271"/>
                                    </w:rPr>
                                    <w:t>便所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gridSpan w:val="19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設置場所（　　　　　）設置数（　　　箇所）手洗使用水（　　　　　　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122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浴室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538D8" w:rsidRPr="00F336AD" w:rsidRDefault="001538D8" w:rsidP="00D531AC">
                                  <w:pPr>
                                    <w:jc w:val="lef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面積　　　　㎡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照明　　　ＬＵＸ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換気　　自然　・　機械　　　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94"/>
                              </w:trPr>
                              <w:tc>
                                <w:tcPr>
                                  <w:tcW w:w="61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1799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538D8" w:rsidRPr="00F336AD" w:rsidRDefault="001538D8" w:rsidP="00D531AC">
                                  <w:pPr>
                                    <w:jc w:val="lef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部屋数　　　室</w:t>
                                  </w:r>
                                </w:p>
                              </w:tc>
                              <w:tc>
                                <w:tcPr>
                                  <w:tcW w:w="5024" w:type="dxa"/>
                                  <w:gridSpan w:val="14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素材　床（　　　　）　壁（　　　　　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80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濾過器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gridSpan w:val="19"/>
                                </w:tcPr>
                                <w:p w:rsidR="001538D8" w:rsidRPr="006B2FED" w:rsidRDefault="001538D8" w:rsidP="00D531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74FA">
                                    <w:rPr>
                                      <w:rFonts w:hint="eastAsia"/>
                                      <w:szCs w:val="21"/>
                                    </w:rPr>
                                    <w:t>有（計　　　　　台）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6E74FA">
                                    <w:rPr>
                                      <w:rFonts w:hint="eastAsia"/>
                                      <w:szCs w:val="21"/>
                                    </w:rPr>
                                    <w:t>無（毎日換水・その他（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6E74FA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　　））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158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ind w:left="1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1A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ind w:left="54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№③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14"/>
                              </w:trPr>
                              <w:tc>
                                <w:tcPr>
                                  <w:tcW w:w="61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ind w:left="1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1A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ind w:left="54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№⑥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8D8" w:rsidRPr="006E74FA" w:rsidRDefault="001538D8" w:rsidP="00D531AC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40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浴槽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浴槽名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深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容積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濾過№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F336AD" w:rsidRDefault="001538D8" w:rsidP="00D531AC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使用水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3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92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38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23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137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2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D531AC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1538D8" w:rsidRDefault="001538D8" w:rsidP="00D531AC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50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38D8" w:rsidRPr="00F336AD" w:rsidRDefault="001538D8" w:rsidP="00D531AC">
                                  <w:r w:rsidRPr="00252CB7">
                                    <w:rPr>
                                      <w:rFonts w:hint="eastAsia"/>
                                      <w:w w:val="50"/>
                                      <w:kern w:val="0"/>
                                      <w:fitText w:val="315" w:id="316299272"/>
                                    </w:rPr>
                                    <w:t>サウナ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gridSpan w:val="19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床（　　　　）壁（　　　　　）天井（　　　　）換気（自然・機械）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57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38D8" w:rsidRPr="00F336AD" w:rsidRDefault="001538D8" w:rsidP="00D531AC">
                                  <w:r w:rsidRPr="00252CB7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315" w:id="316299273"/>
                                    </w:rPr>
                                    <w:t>個室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gridSpan w:val="13"/>
                                </w:tcPr>
                                <w:p w:rsidR="001538D8" w:rsidRPr="00F336AD" w:rsidRDefault="001538D8" w:rsidP="00D531AC">
                                  <w:r>
                                    <w:rPr>
                                      <w:rFonts w:hint="eastAsia"/>
                                    </w:rPr>
                                    <w:t xml:space="preserve">計　　部屋・個室の区画（　　　　　　</w:t>
                                  </w:r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4"/>
                                </w:tcPr>
                                <w:p w:rsidR="001538D8" w:rsidRPr="00F336AD" w:rsidRDefault="001538D8" w:rsidP="00D531AC">
                                  <w:r>
                                    <w:rPr>
                                      <w:rFonts w:hint="eastAsia"/>
                                    </w:rPr>
                                    <w:t>排水溝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:rsidR="001538D8" w:rsidRPr="00F336AD" w:rsidRDefault="001538D8" w:rsidP="00D531AC">
                                  <w:r>
                                    <w:rPr>
                                      <w:rFonts w:hint="eastAsia"/>
                                    </w:rPr>
                                    <w:t xml:space="preserve">　　　箇所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63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浴槽材質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タイル・　その他（　　　　　　　　　　　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63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カラン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計　　個（湯栓　　個・水栓　　個）使用水（　　　　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44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シャワー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計　　個　　　　使用水（　　　　　　　　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40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飲料水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設置場所（　　　　　　）　使用水（　　　　　　　）</w:t>
                                  </w:r>
                                </w:p>
                              </w:tc>
                            </w:tr>
                            <w:tr w:rsidR="001538D8" w:rsidRPr="00F336AD" w:rsidTr="00D531AC">
                              <w:trPr>
                                <w:trHeight w:val="371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設備の有無　　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38D8" w:rsidRPr="00F336AD" w:rsidRDefault="001538D8" w:rsidP="00D531AC">
                                  <w:r w:rsidRPr="00F336AD">
                                    <w:rPr>
                                      <w:rFonts w:hint="eastAsia"/>
                                    </w:rPr>
                                    <w:t>打たせ湯・　気泡発生装置　・　露天風呂　・その他（　　　）</w:t>
                                  </w:r>
                                </w:p>
                              </w:tc>
                            </w:tr>
                          </w:tbl>
                          <w:p w:rsidR="001538D8" w:rsidRPr="001538D8" w:rsidRDefault="00153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79.7pt;margin-top:26pt;width:384.35pt;height:4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W w:w="7434" w:type="dxa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1"/>
                        <w:gridCol w:w="546"/>
                        <w:gridCol w:w="209"/>
                        <w:gridCol w:w="742"/>
                        <w:gridCol w:w="254"/>
                        <w:gridCol w:w="48"/>
                        <w:gridCol w:w="224"/>
                        <w:gridCol w:w="95"/>
                        <w:gridCol w:w="426"/>
                        <w:gridCol w:w="141"/>
                        <w:gridCol w:w="476"/>
                        <w:gridCol w:w="911"/>
                        <w:gridCol w:w="208"/>
                        <w:gridCol w:w="165"/>
                        <w:gridCol w:w="58"/>
                        <w:gridCol w:w="254"/>
                        <w:gridCol w:w="318"/>
                        <w:gridCol w:w="335"/>
                        <w:gridCol w:w="330"/>
                        <w:gridCol w:w="1083"/>
                      </w:tblGrid>
                      <w:tr w:rsidR="001538D8" w:rsidRPr="00F336AD" w:rsidTr="00D531AC">
                        <w:trPr>
                          <w:trHeight w:val="279"/>
                        </w:trPr>
                        <w:tc>
                          <w:tcPr>
                            <w:tcW w:w="7434" w:type="dxa"/>
                            <w:gridSpan w:val="20"/>
                          </w:tcPr>
                          <w:p w:rsidR="001538D8" w:rsidRPr="00F336AD" w:rsidRDefault="001538D8" w:rsidP="00D531AC">
                            <w:r>
                              <w:rPr>
                                <w:rFonts w:hint="eastAsia"/>
                              </w:rPr>
                              <w:t xml:space="preserve">　女子</w:t>
                            </w:r>
                            <w:r w:rsidRPr="00F336AD">
                              <w:t xml:space="preserve">　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287"/>
                        </w:trPr>
                        <w:tc>
                          <w:tcPr>
                            <w:tcW w:w="611" w:type="dxa"/>
                          </w:tcPr>
                          <w:p w:rsidR="001538D8" w:rsidRPr="00F336AD" w:rsidRDefault="001538D8" w:rsidP="00D531AC">
                            <w:r w:rsidRPr="00252CB7">
                              <w:rPr>
                                <w:rFonts w:hint="eastAsia"/>
                                <w:w w:val="75"/>
                                <w:kern w:val="0"/>
                                <w:fitText w:val="315" w:id="316299269"/>
                              </w:rPr>
                              <w:t>玄関</w:t>
                            </w:r>
                          </w:p>
                        </w:tc>
                        <w:tc>
                          <w:tcPr>
                            <w:tcW w:w="1751" w:type="dxa"/>
                            <w:gridSpan w:val="4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面積　　　　㎡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8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 xml:space="preserve">照明　　　　ＬＵＸ　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下足箱　　　　　　　個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34"/>
                        </w:trPr>
                        <w:tc>
                          <w:tcPr>
                            <w:tcW w:w="611" w:type="dxa"/>
                            <w:vMerge w:val="restart"/>
                          </w:tcPr>
                          <w:p w:rsidR="001538D8" w:rsidRPr="00F336AD" w:rsidRDefault="001538D8" w:rsidP="00D531AC">
                            <w:r w:rsidRPr="00252CB7">
                              <w:rPr>
                                <w:rFonts w:hint="eastAsia"/>
                                <w:w w:val="50"/>
                                <w:kern w:val="0"/>
                                <w:fitText w:val="315" w:id="316299270"/>
                              </w:rPr>
                              <w:t>脱衣室</w:t>
                            </w:r>
                          </w:p>
                        </w:tc>
                        <w:tc>
                          <w:tcPr>
                            <w:tcW w:w="1751" w:type="dxa"/>
                            <w:gridSpan w:val="4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面積　　　　㎡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8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照明　　　　ＬＵＸ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脱衣収納　　　　　　個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6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4280" w:type="dxa"/>
                            <w:gridSpan w:val="12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素材　床（　　　　）　壁（　　　　）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換気　　自然　・　機械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202"/>
                        </w:trPr>
                        <w:tc>
                          <w:tcPr>
                            <w:tcW w:w="611" w:type="dxa"/>
                          </w:tcPr>
                          <w:p w:rsidR="001538D8" w:rsidRPr="00F336AD" w:rsidRDefault="001538D8" w:rsidP="00D531AC">
                            <w:r w:rsidRPr="00252CB7">
                              <w:rPr>
                                <w:rFonts w:hint="eastAsia"/>
                                <w:w w:val="75"/>
                                <w:kern w:val="0"/>
                                <w:fitText w:val="315" w:id="316299271"/>
                              </w:rPr>
                              <w:t>便所</w:t>
                            </w:r>
                          </w:p>
                        </w:tc>
                        <w:tc>
                          <w:tcPr>
                            <w:tcW w:w="6823" w:type="dxa"/>
                            <w:gridSpan w:val="19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設置場所（　　　　　）設置数（　　　箇所）手洗使用水（　　　　　　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122"/>
                        </w:trPr>
                        <w:tc>
                          <w:tcPr>
                            <w:tcW w:w="61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浴室</w:t>
                            </w:r>
                          </w:p>
                        </w:tc>
                        <w:tc>
                          <w:tcPr>
                            <w:tcW w:w="1799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1538D8" w:rsidRPr="00F336AD" w:rsidRDefault="001538D8" w:rsidP="00D531AC">
                            <w:pPr>
                              <w:jc w:val="left"/>
                            </w:pPr>
                            <w:r w:rsidRPr="00F336AD">
                              <w:rPr>
                                <w:rFonts w:hint="eastAsia"/>
                              </w:rPr>
                              <w:t>面積　　　　㎡</w:t>
                            </w:r>
                          </w:p>
                        </w:tc>
                        <w:tc>
                          <w:tcPr>
                            <w:tcW w:w="2481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照明　　　ＬＵＸ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 xml:space="preserve">換気　　自然　・　機械　　　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294"/>
                        </w:trPr>
                        <w:tc>
                          <w:tcPr>
                            <w:tcW w:w="61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1799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1538D8" w:rsidRPr="00F336AD" w:rsidRDefault="001538D8" w:rsidP="00D531AC">
                            <w:pPr>
                              <w:jc w:val="left"/>
                            </w:pPr>
                            <w:r w:rsidRPr="00F336AD">
                              <w:rPr>
                                <w:rFonts w:hint="eastAsia"/>
                              </w:rPr>
                              <w:t>部屋数　　　室</w:t>
                            </w:r>
                          </w:p>
                        </w:tc>
                        <w:tc>
                          <w:tcPr>
                            <w:tcW w:w="5024" w:type="dxa"/>
                            <w:gridSpan w:val="14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素材　床（　　　　）　壁（　　　　　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80"/>
                        </w:trPr>
                        <w:tc>
                          <w:tcPr>
                            <w:tcW w:w="611" w:type="dxa"/>
                            <w:vMerge w:val="restart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濾過器</w:t>
                            </w:r>
                          </w:p>
                        </w:tc>
                        <w:tc>
                          <w:tcPr>
                            <w:tcW w:w="6823" w:type="dxa"/>
                            <w:gridSpan w:val="19"/>
                          </w:tcPr>
                          <w:p w:rsidR="001538D8" w:rsidRPr="006B2FED" w:rsidRDefault="001538D8" w:rsidP="00D531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74FA">
                              <w:rPr>
                                <w:rFonts w:hint="eastAsia"/>
                                <w:szCs w:val="21"/>
                              </w:rPr>
                              <w:t>有（計　　　　　台）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6E74FA">
                              <w:rPr>
                                <w:rFonts w:hint="eastAsia"/>
                                <w:szCs w:val="21"/>
                              </w:rPr>
                              <w:t>無（毎日換水・その他（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6E74FA">
                              <w:rPr>
                                <w:rFonts w:hint="eastAsia"/>
                                <w:szCs w:val="21"/>
                              </w:rPr>
                              <w:t xml:space="preserve">　　　　　　））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158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546" w:type="dxa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ind w:left="1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1A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7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ind w:left="5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№③</w:t>
                            </w:r>
                          </w:p>
                        </w:tc>
                        <w:tc>
                          <w:tcPr>
                            <w:tcW w:w="174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214"/>
                        </w:trPr>
                        <w:tc>
                          <w:tcPr>
                            <w:tcW w:w="61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546" w:type="dxa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ind w:left="1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1A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7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ind w:left="5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№⑥</w:t>
                            </w:r>
                          </w:p>
                        </w:tc>
                        <w:tc>
                          <w:tcPr>
                            <w:tcW w:w="174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1538D8" w:rsidRPr="006E74FA" w:rsidRDefault="001538D8" w:rsidP="00D531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240"/>
                        </w:trPr>
                        <w:tc>
                          <w:tcPr>
                            <w:tcW w:w="611" w:type="dxa"/>
                            <w:vMerge w:val="restart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浴槽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浴槽名</w:t>
                            </w: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縦</w:t>
                            </w: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横</w:t>
                            </w: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深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容積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濾過№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F336AD" w:rsidRDefault="001538D8" w:rsidP="00D531AC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使用水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23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38D8" w:rsidRPr="00F336AD" w:rsidTr="00D531AC">
                        <w:trPr>
                          <w:trHeight w:val="292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38D8" w:rsidRPr="00F336AD" w:rsidTr="00D531AC">
                        <w:trPr>
                          <w:trHeight w:val="238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38D8" w:rsidRPr="00F336AD" w:rsidTr="00D531AC">
                        <w:trPr>
                          <w:trHeight w:val="23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38D8" w:rsidRPr="00F336AD" w:rsidTr="00D531AC">
                        <w:trPr>
                          <w:trHeight w:val="137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38D8" w:rsidRPr="00F336AD" w:rsidTr="00D531AC">
                        <w:trPr>
                          <w:trHeight w:val="32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D531AC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1538D8" w:rsidRDefault="001538D8" w:rsidP="00D531A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38D8" w:rsidRPr="00F336AD" w:rsidTr="00D531AC">
                        <w:trPr>
                          <w:trHeight w:val="350"/>
                        </w:trPr>
                        <w:tc>
                          <w:tcPr>
                            <w:tcW w:w="611" w:type="dxa"/>
                          </w:tcPr>
                          <w:p w:rsidR="001538D8" w:rsidRPr="00F336AD" w:rsidRDefault="001538D8" w:rsidP="00D531AC">
                            <w:r w:rsidRPr="00252CB7">
                              <w:rPr>
                                <w:rFonts w:hint="eastAsia"/>
                                <w:w w:val="50"/>
                                <w:kern w:val="0"/>
                                <w:fitText w:val="315" w:id="316299272"/>
                              </w:rPr>
                              <w:t>サウナ</w:t>
                            </w:r>
                          </w:p>
                        </w:tc>
                        <w:tc>
                          <w:tcPr>
                            <w:tcW w:w="6823" w:type="dxa"/>
                            <w:gridSpan w:val="19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床（　　　　）壁（　　　　　）天井（　　　　）換気（自然・機械）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57"/>
                        </w:trPr>
                        <w:tc>
                          <w:tcPr>
                            <w:tcW w:w="611" w:type="dxa"/>
                          </w:tcPr>
                          <w:p w:rsidR="001538D8" w:rsidRPr="00F336AD" w:rsidRDefault="001538D8" w:rsidP="00D531AC">
                            <w:r w:rsidRPr="00252CB7">
                              <w:rPr>
                                <w:rFonts w:hint="eastAsia"/>
                                <w:w w:val="75"/>
                                <w:kern w:val="0"/>
                                <w:fitText w:val="315" w:id="316299273"/>
                              </w:rPr>
                              <w:t>個室</w:t>
                            </w:r>
                          </w:p>
                        </w:tc>
                        <w:tc>
                          <w:tcPr>
                            <w:tcW w:w="4445" w:type="dxa"/>
                            <w:gridSpan w:val="13"/>
                          </w:tcPr>
                          <w:p w:rsidR="001538D8" w:rsidRPr="00F336AD" w:rsidRDefault="001538D8" w:rsidP="00D531AC">
                            <w:r>
                              <w:rPr>
                                <w:rFonts w:hint="eastAsia"/>
                              </w:rPr>
                              <w:t xml:space="preserve">計　　部屋・個室の区画（　　　　　　</w:t>
                            </w:r>
                            <w:r w:rsidRPr="00F336AD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4"/>
                          </w:tcPr>
                          <w:p w:rsidR="001538D8" w:rsidRPr="00F336AD" w:rsidRDefault="001538D8" w:rsidP="00D531AC">
                            <w:r>
                              <w:rPr>
                                <w:rFonts w:hint="eastAsia"/>
                              </w:rPr>
                              <w:t>排水溝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</w:tcPr>
                          <w:p w:rsidR="001538D8" w:rsidRPr="00F336AD" w:rsidRDefault="001538D8" w:rsidP="00D531AC">
                            <w:r>
                              <w:rPr>
                                <w:rFonts w:hint="eastAsia"/>
                              </w:rPr>
                              <w:t xml:space="preserve">　　　箇所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63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浴槽材質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タイル・　その他（　　　　　　　　　　　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63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カラン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計　　個（湯栓　　個・水栓　　個）使用水（　　　　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44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シャワー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計　　個　　　　使用水（　　　　　　　　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40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飲料水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設置場所（　　　　　　）　使用水（　　　　　　　）</w:t>
                            </w:r>
                          </w:p>
                        </w:tc>
                      </w:tr>
                      <w:tr w:rsidR="001538D8" w:rsidRPr="00F336AD" w:rsidTr="00D531AC">
                        <w:trPr>
                          <w:trHeight w:val="371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 xml:space="preserve">設備の有無　　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38D8" w:rsidRPr="00F336AD" w:rsidRDefault="001538D8" w:rsidP="00D531AC">
                            <w:r w:rsidRPr="00F336AD">
                              <w:rPr>
                                <w:rFonts w:hint="eastAsia"/>
                              </w:rPr>
                              <w:t>打たせ湯・　気泡発生装置　・　露天風呂　・その他（　　　）</w:t>
                            </w:r>
                          </w:p>
                        </w:tc>
                      </w:tr>
                    </w:tbl>
                    <w:p w:rsidR="001538D8" w:rsidRPr="001538D8" w:rsidRDefault="001538D8"/>
                  </w:txbxContent>
                </v:textbox>
              </v:shape>
            </w:pict>
          </mc:Fallback>
        </mc:AlternateContent>
      </w:r>
      <w:r w:rsidR="00AB43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0A318" wp14:editId="37DD97CD">
                <wp:simplePos x="0" y="0"/>
                <wp:positionH relativeFrom="column">
                  <wp:posOffset>-3975</wp:posOffset>
                </wp:positionH>
                <wp:positionV relativeFrom="paragraph">
                  <wp:posOffset>329979</wp:posOffset>
                </wp:positionV>
                <wp:extent cx="4969566" cy="57880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6" cy="578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434" w:type="dxa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1"/>
                              <w:gridCol w:w="546"/>
                              <w:gridCol w:w="209"/>
                              <w:gridCol w:w="742"/>
                              <w:gridCol w:w="254"/>
                              <w:gridCol w:w="48"/>
                              <w:gridCol w:w="224"/>
                              <w:gridCol w:w="95"/>
                              <w:gridCol w:w="426"/>
                              <w:gridCol w:w="141"/>
                              <w:gridCol w:w="476"/>
                              <w:gridCol w:w="911"/>
                              <w:gridCol w:w="208"/>
                              <w:gridCol w:w="165"/>
                              <w:gridCol w:w="58"/>
                              <w:gridCol w:w="254"/>
                              <w:gridCol w:w="318"/>
                              <w:gridCol w:w="335"/>
                              <w:gridCol w:w="330"/>
                              <w:gridCol w:w="1083"/>
                            </w:tblGrid>
                            <w:tr w:rsidR="00151A79" w:rsidRPr="00F336AD" w:rsidTr="00151A79">
                              <w:trPr>
                                <w:trHeight w:val="279"/>
                              </w:trPr>
                              <w:tc>
                                <w:tcPr>
                                  <w:tcW w:w="7434" w:type="dxa"/>
                                  <w:gridSpan w:val="20"/>
                                </w:tcPr>
                                <w:p w:rsidR="00151A79" w:rsidRPr="00F336AD" w:rsidRDefault="00151A79" w:rsidP="00F336AD">
                                  <w:r>
                                    <w:rPr>
                                      <w:rFonts w:hint="eastAsia"/>
                                    </w:rPr>
                                    <w:t xml:space="preserve">　男子</w:t>
                                  </w:r>
                                  <w:r w:rsidRPr="00F336AD">
                                    <w:t xml:space="preserve">　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287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1A79" w:rsidRPr="00F336AD" w:rsidRDefault="00151A79" w:rsidP="00F336AD">
                                  <w:r w:rsidRPr="00252CB7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315" w:id="315778304"/>
                                    </w:rPr>
                                    <w:t>玄関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gridSpan w:val="4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面積　　　　㎡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8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照明　　　　ＬＵＸ　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下足箱　　　　　　　個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34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</w:tcPr>
                                <w:p w:rsidR="00151A79" w:rsidRPr="00F336AD" w:rsidRDefault="00151A79" w:rsidP="00F336AD">
                                  <w:r w:rsidRPr="00252CB7">
                                    <w:rPr>
                                      <w:rFonts w:hint="eastAsia"/>
                                      <w:w w:val="50"/>
                                      <w:kern w:val="0"/>
                                      <w:fitText w:val="315" w:id="315778307"/>
                                    </w:rPr>
                                    <w:t>脱衣室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gridSpan w:val="4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面積　　　　㎡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gridSpan w:val="8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照明　　　　ＬＵＸ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脱衣収納　　　　　　個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6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4280" w:type="dxa"/>
                                  <w:gridSpan w:val="12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素材　床（　　　　）　壁（　　　　）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換気　　自然　・　機械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202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1A79" w:rsidRPr="00F336AD" w:rsidRDefault="00151A79" w:rsidP="00F336AD">
                                  <w:r w:rsidRPr="00252CB7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315" w:id="315778560"/>
                                    </w:rPr>
                                    <w:t>便所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gridSpan w:val="19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設置場所（　　　　　）設置数（　　　箇所）手洗使用水（　　　　　　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122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浴室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51A79" w:rsidRPr="00F336AD" w:rsidRDefault="00151A79" w:rsidP="008F4CB5">
                                  <w:pPr>
                                    <w:jc w:val="lef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面積　　　　㎡</w:t>
                                  </w:r>
                                </w:p>
                              </w:tc>
                              <w:tc>
                                <w:tcPr>
                                  <w:tcW w:w="248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照明　　　ＬＵＸ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換気　　自然　・　機械　　　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294"/>
                              </w:trPr>
                              <w:tc>
                                <w:tcPr>
                                  <w:tcW w:w="61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1799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51A79" w:rsidRPr="00F336AD" w:rsidRDefault="00151A79" w:rsidP="008F4CB5">
                                  <w:pPr>
                                    <w:jc w:val="lef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部屋数　　　室</w:t>
                                  </w:r>
                                </w:p>
                              </w:tc>
                              <w:tc>
                                <w:tcPr>
                                  <w:tcW w:w="5024" w:type="dxa"/>
                                  <w:gridSpan w:val="14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素材　床（　　　　）　壁（　　　　　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80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</w:tcPr>
                                <w:p w:rsidR="00151A79" w:rsidRPr="00F336AD" w:rsidRDefault="00151A79" w:rsidP="00AB4309">
                                  <w:r w:rsidRPr="00F336AD">
                                    <w:rPr>
                                      <w:rFonts w:hint="eastAsia"/>
                                    </w:rPr>
                                    <w:t>濾過器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gridSpan w:val="19"/>
                                </w:tcPr>
                                <w:p w:rsidR="00151A79" w:rsidRPr="006B2FED" w:rsidRDefault="00151A79" w:rsidP="006E74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74FA">
                                    <w:rPr>
                                      <w:rFonts w:hint="eastAsia"/>
                                      <w:szCs w:val="21"/>
                                    </w:rPr>
                                    <w:t>有（計　　　　　台）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6E74FA">
                                    <w:rPr>
                                      <w:rFonts w:hint="eastAsia"/>
                                      <w:szCs w:val="21"/>
                                    </w:rPr>
                                    <w:t>無（毎日換水・その他（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6E74FA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　　　　））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158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ind w:left="1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1A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ind w:left="54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№③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214"/>
                              </w:trPr>
                              <w:tc>
                                <w:tcPr>
                                  <w:tcW w:w="61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ind w:left="1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51A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ind w:left="54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№⑥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1A79" w:rsidRPr="006E74FA" w:rsidRDefault="00151A79" w:rsidP="00151A7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処理能力　　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㎥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E74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151A79" w:rsidRPr="00F336AD" w:rsidTr="001538D8">
                              <w:trPr>
                                <w:trHeight w:val="240"/>
                              </w:trPr>
                              <w:tc>
                                <w:tcPr>
                                  <w:tcW w:w="611" w:type="dxa"/>
                                  <w:vMerge w:val="restart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浴槽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浴槽名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深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容積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濾過№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1A79" w:rsidRPr="00F336AD" w:rsidRDefault="00151A79" w:rsidP="001538D8">
                                  <w:pPr>
                                    <w:spacing w:line="0" w:lineRule="atLeast"/>
                                  </w:pPr>
                                  <w:r w:rsidRPr="00F336AD">
                                    <w:rPr>
                                      <w:rFonts w:hint="eastAsia"/>
                                    </w:rPr>
                                    <w:t>使用水</w:t>
                                  </w:r>
                                </w:p>
                              </w:tc>
                            </w:tr>
                            <w:tr w:rsidR="00151A79" w:rsidRPr="00F336AD" w:rsidTr="001538D8">
                              <w:trPr>
                                <w:trHeight w:val="23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38D8" w:rsidRPr="00F336AD" w:rsidTr="001538D8">
                              <w:trPr>
                                <w:trHeight w:val="292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38D8" w:rsidRPr="00F336AD" w:rsidRDefault="001538D8" w:rsidP="00F336AD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38D8" w:rsidRPr="001538D8" w:rsidRDefault="001538D8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1A79" w:rsidRPr="00F336AD" w:rsidTr="001538D8">
                              <w:trPr>
                                <w:trHeight w:val="238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1A79" w:rsidRPr="00F336AD" w:rsidTr="001538D8">
                              <w:trPr>
                                <w:trHeight w:val="23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1A79" w:rsidRPr="00F336AD" w:rsidTr="001538D8">
                              <w:trPr>
                                <w:trHeight w:val="137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1A79" w:rsidRPr="00F336AD" w:rsidTr="001538D8">
                              <w:trPr>
                                <w:trHeight w:val="320"/>
                              </w:trPr>
                              <w:tc>
                                <w:tcPr>
                                  <w:tcW w:w="611" w:type="dxa"/>
                                  <w:vMerge/>
                                </w:tcPr>
                                <w:p w:rsidR="00151A79" w:rsidRPr="00F336AD" w:rsidRDefault="00151A79" w:rsidP="00F336AD"/>
                              </w:tc>
                              <w:tc>
                                <w:tcPr>
                                  <w:tcW w:w="1497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2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gridSpan w:val="4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3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151A79" w:rsidRPr="001538D8" w:rsidRDefault="00151A79" w:rsidP="001538D8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50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1A79" w:rsidRPr="00F336AD" w:rsidRDefault="00151A79" w:rsidP="00F336AD">
                                  <w:r w:rsidRPr="00252CB7">
                                    <w:rPr>
                                      <w:rFonts w:hint="eastAsia"/>
                                      <w:w w:val="50"/>
                                      <w:kern w:val="0"/>
                                      <w:fitText w:val="315" w:id="315778816"/>
                                    </w:rPr>
                                    <w:t>サウナ</w:t>
                                  </w:r>
                                </w:p>
                              </w:tc>
                              <w:tc>
                                <w:tcPr>
                                  <w:tcW w:w="6823" w:type="dxa"/>
                                  <w:gridSpan w:val="19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床（　　　　）壁（　　　　　）天井（　　　　）換気（自然・機械）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57"/>
                              </w:trPr>
                              <w:tc>
                                <w:tcPr>
                                  <w:tcW w:w="611" w:type="dxa"/>
                                </w:tcPr>
                                <w:p w:rsidR="00151A79" w:rsidRPr="00F336AD" w:rsidRDefault="00151A79" w:rsidP="00F336AD">
                                  <w:r w:rsidRPr="00252CB7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315" w:id="315778818"/>
                                    </w:rPr>
                                    <w:t>個室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gridSpan w:val="13"/>
                                </w:tcPr>
                                <w:p w:rsidR="00151A79" w:rsidRPr="00F336AD" w:rsidRDefault="00151A79" w:rsidP="00AD203F">
                                  <w:r>
                                    <w:rPr>
                                      <w:rFonts w:hint="eastAsia"/>
                                    </w:rPr>
                                    <w:t xml:space="preserve">計　　部屋・個室の区画（　　　　　　</w:t>
                                  </w:r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gridSpan w:val="4"/>
                                </w:tcPr>
                                <w:p w:rsidR="00151A79" w:rsidRPr="00F336AD" w:rsidRDefault="00151A79" w:rsidP="00AD203F">
                                  <w:r>
                                    <w:rPr>
                                      <w:rFonts w:hint="eastAsia"/>
                                    </w:rPr>
                                    <w:t>排水溝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:rsidR="00151A79" w:rsidRPr="00F336AD" w:rsidRDefault="00151A79" w:rsidP="00AD203F">
                                  <w:r>
                                    <w:rPr>
                                      <w:rFonts w:hint="eastAsia"/>
                                    </w:rPr>
                                    <w:t xml:space="preserve">　　　箇所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63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浴槽材質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タイル・　その他（　　　　　　　　　　　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63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カラン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計　　個（湯栓　　個・水栓　　個）使用水（　　　　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44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シャワー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計　　個　　　　使用水（　　　　　　　　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40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飲料水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設置場所（　　　　　　）　使用水（　　　　　　　）</w:t>
                                  </w:r>
                                </w:p>
                              </w:tc>
                            </w:tr>
                            <w:tr w:rsidR="00151A79" w:rsidRPr="00F336AD" w:rsidTr="00151A79">
                              <w:trPr>
                                <w:trHeight w:val="371"/>
                              </w:trPr>
                              <w:tc>
                                <w:tcPr>
                                  <w:tcW w:w="1366" w:type="dxa"/>
                                  <w:gridSpan w:val="3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 xml:space="preserve">設備の有無　　</w:t>
                                  </w:r>
                                </w:p>
                              </w:tc>
                              <w:tc>
                                <w:tcPr>
                                  <w:tcW w:w="6068" w:type="dxa"/>
                                  <w:gridSpan w:val="17"/>
                                </w:tcPr>
                                <w:p w:rsidR="00151A79" w:rsidRPr="00F336AD" w:rsidRDefault="00151A79" w:rsidP="00F336AD">
                                  <w:r w:rsidRPr="00F336AD">
                                    <w:rPr>
                                      <w:rFonts w:hint="eastAsia"/>
                                    </w:rPr>
                                    <w:t>打たせ湯・　気泡発生装置　・　露天風呂　・その他（　　　）</w:t>
                                  </w:r>
                                </w:p>
                              </w:tc>
                            </w:tr>
                          </w:tbl>
                          <w:p w:rsidR="00151A79" w:rsidRPr="00F336AD" w:rsidRDefault="00151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.3pt;margin-top:26pt;width:391.3pt;height:4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hZow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" filled="f" stroked="f" strokeweight=".5pt">
                <v:textbox>
                  <w:txbxContent>
                    <w:tbl>
                      <w:tblPr>
                        <w:tblW w:w="7434" w:type="dxa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1"/>
                        <w:gridCol w:w="546"/>
                        <w:gridCol w:w="209"/>
                        <w:gridCol w:w="742"/>
                        <w:gridCol w:w="254"/>
                        <w:gridCol w:w="48"/>
                        <w:gridCol w:w="224"/>
                        <w:gridCol w:w="95"/>
                        <w:gridCol w:w="426"/>
                        <w:gridCol w:w="141"/>
                        <w:gridCol w:w="476"/>
                        <w:gridCol w:w="911"/>
                        <w:gridCol w:w="208"/>
                        <w:gridCol w:w="165"/>
                        <w:gridCol w:w="58"/>
                        <w:gridCol w:w="254"/>
                        <w:gridCol w:w="318"/>
                        <w:gridCol w:w="335"/>
                        <w:gridCol w:w="330"/>
                        <w:gridCol w:w="1083"/>
                      </w:tblGrid>
                      <w:tr w:rsidR="00151A79" w:rsidRPr="00F336AD" w:rsidTr="00151A79">
                        <w:trPr>
                          <w:trHeight w:val="279"/>
                        </w:trPr>
                        <w:tc>
                          <w:tcPr>
                            <w:tcW w:w="7434" w:type="dxa"/>
                            <w:gridSpan w:val="20"/>
                          </w:tcPr>
                          <w:p w:rsidR="00151A79" w:rsidRPr="00F336AD" w:rsidRDefault="00151A79" w:rsidP="00F336AD">
                            <w:r>
                              <w:rPr>
                                <w:rFonts w:hint="eastAsia"/>
                              </w:rPr>
                              <w:t xml:space="preserve">　男子</w:t>
                            </w:r>
                            <w:r w:rsidRPr="00F336AD">
                              <w:t xml:space="preserve">　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287"/>
                        </w:trPr>
                        <w:tc>
                          <w:tcPr>
                            <w:tcW w:w="611" w:type="dxa"/>
                          </w:tcPr>
                          <w:p w:rsidR="00151A79" w:rsidRPr="00F336AD" w:rsidRDefault="00151A79" w:rsidP="00F336AD">
                            <w:r w:rsidRPr="00252CB7">
                              <w:rPr>
                                <w:rFonts w:hint="eastAsia"/>
                                <w:w w:val="75"/>
                                <w:kern w:val="0"/>
                                <w:fitText w:val="315" w:id="315778304"/>
                              </w:rPr>
                              <w:t>玄関</w:t>
                            </w:r>
                          </w:p>
                        </w:tc>
                        <w:tc>
                          <w:tcPr>
                            <w:tcW w:w="1751" w:type="dxa"/>
                            <w:gridSpan w:val="4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面積　　　　㎡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8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 xml:space="preserve">照明　　　　ＬＵＸ　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下足箱　　　　　　　個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34"/>
                        </w:trPr>
                        <w:tc>
                          <w:tcPr>
                            <w:tcW w:w="611" w:type="dxa"/>
                            <w:vMerge w:val="restart"/>
                          </w:tcPr>
                          <w:p w:rsidR="00151A79" w:rsidRPr="00F336AD" w:rsidRDefault="00151A79" w:rsidP="00F336AD">
                            <w:r w:rsidRPr="00252CB7">
                              <w:rPr>
                                <w:rFonts w:hint="eastAsia"/>
                                <w:w w:val="50"/>
                                <w:kern w:val="0"/>
                                <w:fitText w:val="315" w:id="315778307"/>
                              </w:rPr>
                              <w:t>脱衣室</w:t>
                            </w:r>
                          </w:p>
                        </w:tc>
                        <w:tc>
                          <w:tcPr>
                            <w:tcW w:w="1751" w:type="dxa"/>
                            <w:gridSpan w:val="4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面積　　　　㎡</w:t>
                            </w:r>
                          </w:p>
                        </w:tc>
                        <w:tc>
                          <w:tcPr>
                            <w:tcW w:w="2529" w:type="dxa"/>
                            <w:gridSpan w:val="8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照明　　　　ＬＵＸ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脱衣収納　　　　　　個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6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4280" w:type="dxa"/>
                            <w:gridSpan w:val="12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素材　床（　　　　）　壁（　　　　）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換気　　自然　・　機械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202"/>
                        </w:trPr>
                        <w:tc>
                          <w:tcPr>
                            <w:tcW w:w="611" w:type="dxa"/>
                          </w:tcPr>
                          <w:p w:rsidR="00151A79" w:rsidRPr="00F336AD" w:rsidRDefault="00151A79" w:rsidP="00F336AD">
                            <w:r w:rsidRPr="00252CB7">
                              <w:rPr>
                                <w:rFonts w:hint="eastAsia"/>
                                <w:w w:val="75"/>
                                <w:kern w:val="0"/>
                                <w:fitText w:val="315" w:id="315778560"/>
                              </w:rPr>
                              <w:t>便所</w:t>
                            </w:r>
                          </w:p>
                        </w:tc>
                        <w:tc>
                          <w:tcPr>
                            <w:tcW w:w="6823" w:type="dxa"/>
                            <w:gridSpan w:val="19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設置場所（　　　　　）設置数（　　　箇所）手洗使用水（　　　　　　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122"/>
                        </w:trPr>
                        <w:tc>
                          <w:tcPr>
                            <w:tcW w:w="61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浴室</w:t>
                            </w:r>
                          </w:p>
                        </w:tc>
                        <w:tc>
                          <w:tcPr>
                            <w:tcW w:w="1799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151A79" w:rsidRPr="00F336AD" w:rsidRDefault="00151A79" w:rsidP="008F4CB5">
                            <w:pPr>
                              <w:jc w:val="left"/>
                            </w:pPr>
                            <w:r w:rsidRPr="00F336AD">
                              <w:rPr>
                                <w:rFonts w:hint="eastAsia"/>
                              </w:rPr>
                              <w:t>面積　　　　㎡</w:t>
                            </w:r>
                          </w:p>
                        </w:tc>
                        <w:tc>
                          <w:tcPr>
                            <w:tcW w:w="2481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照明　　　ＬＵＸ</w:t>
                            </w:r>
                          </w:p>
                        </w:tc>
                        <w:tc>
                          <w:tcPr>
                            <w:tcW w:w="2543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 xml:space="preserve">換気　　自然　・　機械　　　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294"/>
                        </w:trPr>
                        <w:tc>
                          <w:tcPr>
                            <w:tcW w:w="61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1799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151A79" w:rsidRPr="00F336AD" w:rsidRDefault="00151A79" w:rsidP="008F4CB5">
                            <w:pPr>
                              <w:jc w:val="left"/>
                            </w:pPr>
                            <w:r w:rsidRPr="00F336AD">
                              <w:rPr>
                                <w:rFonts w:hint="eastAsia"/>
                              </w:rPr>
                              <w:t>部屋数　　　室</w:t>
                            </w:r>
                          </w:p>
                        </w:tc>
                        <w:tc>
                          <w:tcPr>
                            <w:tcW w:w="5024" w:type="dxa"/>
                            <w:gridSpan w:val="14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素材　床（　　　　）　壁（　　　　　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80"/>
                        </w:trPr>
                        <w:tc>
                          <w:tcPr>
                            <w:tcW w:w="611" w:type="dxa"/>
                            <w:vMerge w:val="restart"/>
                          </w:tcPr>
                          <w:p w:rsidR="00151A79" w:rsidRPr="00F336AD" w:rsidRDefault="00151A79" w:rsidP="00AB4309">
                            <w:r w:rsidRPr="00F336AD">
                              <w:rPr>
                                <w:rFonts w:hint="eastAsia"/>
                              </w:rPr>
                              <w:t>濾過器</w:t>
                            </w:r>
                          </w:p>
                        </w:tc>
                        <w:tc>
                          <w:tcPr>
                            <w:tcW w:w="6823" w:type="dxa"/>
                            <w:gridSpan w:val="19"/>
                          </w:tcPr>
                          <w:p w:rsidR="00151A79" w:rsidRPr="006B2FED" w:rsidRDefault="00151A79" w:rsidP="006E7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74FA">
                              <w:rPr>
                                <w:rFonts w:hint="eastAsia"/>
                                <w:szCs w:val="21"/>
                              </w:rPr>
                              <w:t>有（計　　　　　台）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6E74FA">
                              <w:rPr>
                                <w:rFonts w:hint="eastAsia"/>
                                <w:szCs w:val="21"/>
                              </w:rPr>
                              <w:t>無（毎日換水・その他（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6E74FA">
                              <w:rPr>
                                <w:rFonts w:hint="eastAsia"/>
                                <w:szCs w:val="21"/>
                              </w:rPr>
                              <w:t xml:space="preserve">　　　　　　））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158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546" w:type="dxa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ind w:left="1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1A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7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ind w:left="5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№③</w:t>
                            </w:r>
                          </w:p>
                        </w:tc>
                        <w:tc>
                          <w:tcPr>
                            <w:tcW w:w="174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214"/>
                        </w:trPr>
                        <w:tc>
                          <w:tcPr>
                            <w:tcW w:w="61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546" w:type="dxa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572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ind w:left="1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51A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57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ind w:left="5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№⑥</w:t>
                            </w:r>
                          </w:p>
                        </w:tc>
                        <w:tc>
                          <w:tcPr>
                            <w:tcW w:w="174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151A79" w:rsidRPr="006E74FA" w:rsidRDefault="00151A79" w:rsidP="00151A7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処理能力　　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㎥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Pr="006E74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</w:tr>
                      <w:tr w:rsidR="00151A79" w:rsidRPr="00F336AD" w:rsidTr="001538D8">
                        <w:trPr>
                          <w:trHeight w:val="240"/>
                        </w:trPr>
                        <w:tc>
                          <w:tcPr>
                            <w:tcW w:w="611" w:type="dxa"/>
                            <w:vMerge w:val="restart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浴槽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浴槽名</w:t>
                            </w: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縦</w:t>
                            </w: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横</w:t>
                            </w: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深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容積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濾過№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151A79" w:rsidRPr="00F336AD" w:rsidRDefault="00151A79" w:rsidP="001538D8">
                            <w:pPr>
                              <w:spacing w:line="0" w:lineRule="atLeast"/>
                            </w:pPr>
                            <w:r w:rsidRPr="00F336AD">
                              <w:rPr>
                                <w:rFonts w:hint="eastAsia"/>
                              </w:rPr>
                              <w:t>使用水</w:t>
                            </w:r>
                          </w:p>
                        </w:tc>
                      </w:tr>
                      <w:tr w:rsidR="00151A79" w:rsidRPr="00F336AD" w:rsidTr="001538D8">
                        <w:trPr>
                          <w:trHeight w:val="23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38D8" w:rsidRPr="00F336AD" w:rsidTr="001538D8">
                        <w:trPr>
                          <w:trHeight w:val="292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38D8" w:rsidRPr="00F336AD" w:rsidRDefault="001538D8" w:rsidP="00F336AD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38D8" w:rsidRPr="001538D8" w:rsidRDefault="001538D8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1A79" w:rsidRPr="00F336AD" w:rsidTr="001538D8">
                        <w:trPr>
                          <w:trHeight w:val="238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1A79" w:rsidRPr="00F336AD" w:rsidTr="001538D8">
                        <w:trPr>
                          <w:trHeight w:val="23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1A79" w:rsidRPr="00F336AD" w:rsidTr="001538D8">
                        <w:trPr>
                          <w:trHeight w:val="137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1A79" w:rsidRPr="00F336AD" w:rsidTr="001538D8">
                        <w:trPr>
                          <w:trHeight w:val="320"/>
                        </w:trPr>
                        <w:tc>
                          <w:tcPr>
                            <w:tcW w:w="611" w:type="dxa"/>
                            <w:vMerge/>
                          </w:tcPr>
                          <w:p w:rsidR="00151A79" w:rsidRPr="00F336AD" w:rsidRDefault="00151A79" w:rsidP="00F336AD"/>
                        </w:tc>
                        <w:tc>
                          <w:tcPr>
                            <w:tcW w:w="1497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2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gridSpan w:val="4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3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3" w:type="dxa"/>
                          </w:tcPr>
                          <w:p w:rsidR="00151A79" w:rsidRPr="001538D8" w:rsidRDefault="00151A79" w:rsidP="001538D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1A79" w:rsidRPr="00F336AD" w:rsidTr="00151A79">
                        <w:trPr>
                          <w:trHeight w:val="350"/>
                        </w:trPr>
                        <w:tc>
                          <w:tcPr>
                            <w:tcW w:w="611" w:type="dxa"/>
                          </w:tcPr>
                          <w:p w:rsidR="00151A79" w:rsidRPr="00F336AD" w:rsidRDefault="00151A79" w:rsidP="00F336AD">
                            <w:r w:rsidRPr="00252CB7">
                              <w:rPr>
                                <w:rFonts w:hint="eastAsia"/>
                                <w:w w:val="50"/>
                                <w:kern w:val="0"/>
                                <w:fitText w:val="315" w:id="315778816"/>
                              </w:rPr>
                              <w:t>サウナ</w:t>
                            </w:r>
                          </w:p>
                        </w:tc>
                        <w:tc>
                          <w:tcPr>
                            <w:tcW w:w="6823" w:type="dxa"/>
                            <w:gridSpan w:val="19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床（　　　　）壁（　　　　　）天井（　　　　）換気（自然・機械）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57"/>
                        </w:trPr>
                        <w:tc>
                          <w:tcPr>
                            <w:tcW w:w="611" w:type="dxa"/>
                          </w:tcPr>
                          <w:p w:rsidR="00151A79" w:rsidRPr="00F336AD" w:rsidRDefault="00151A79" w:rsidP="00F336AD">
                            <w:r w:rsidRPr="00252CB7">
                              <w:rPr>
                                <w:rFonts w:hint="eastAsia"/>
                                <w:w w:val="75"/>
                                <w:kern w:val="0"/>
                                <w:fitText w:val="315" w:id="315778818"/>
                              </w:rPr>
                              <w:t>個室</w:t>
                            </w:r>
                          </w:p>
                        </w:tc>
                        <w:tc>
                          <w:tcPr>
                            <w:tcW w:w="4445" w:type="dxa"/>
                            <w:gridSpan w:val="13"/>
                          </w:tcPr>
                          <w:p w:rsidR="00151A79" w:rsidRPr="00F336AD" w:rsidRDefault="00151A79" w:rsidP="00AD203F">
                            <w:r>
                              <w:rPr>
                                <w:rFonts w:hint="eastAsia"/>
                              </w:rPr>
                              <w:t xml:space="preserve">計　　部屋・個室の区画（　　　　　　</w:t>
                            </w:r>
                            <w:r w:rsidRPr="00F336AD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965" w:type="dxa"/>
                            <w:gridSpan w:val="4"/>
                          </w:tcPr>
                          <w:p w:rsidR="00151A79" w:rsidRPr="00F336AD" w:rsidRDefault="00151A79" w:rsidP="00AD203F">
                            <w:r>
                              <w:rPr>
                                <w:rFonts w:hint="eastAsia"/>
                              </w:rPr>
                              <w:t>排水溝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</w:tcPr>
                          <w:p w:rsidR="00151A79" w:rsidRPr="00F336AD" w:rsidRDefault="00151A79" w:rsidP="00AD203F">
                            <w:r>
                              <w:rPr>
                                <w:rFonts w:hint="eastAsia"/>
                              </w:rPr>
                              <w:t xml:space="preserve">　　　箇所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63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浴槽材質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タイル・　その他（　　　　　　　　　　　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63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カラン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計　　個（湯栓　　個・水栓　　個）使用水（　　　　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44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シャワー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計　　個　　　　使用水（　　　　　　　　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40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飲料水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設置場所（　　　　　　）　使用水（　　　　　　　）</w:t>
                            </w:r>
                          </w:p>
                        </w:tc>
                      </w:tr>
                      <w:tr w:rsidR="00151A79" w:rsidRPr="00F336AD" w:rsidTr="00151A79">
                        <w:trPr>
                          <w:trHeight w:val="371"/>
                        </w:trPr>
                        <w:tc>
                          <w:tcPr>
                            <w:tcW w:w="1366" w:type="dxa"/>
                            <w:gridSpan w:val="3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 xml:space="preserve">設備の有無　　</w:t>
                            </w:r>
                          </w:p>
                        </w:tc>
                        <w:tc>
                          <w:tcPr>
                            <w:tcW w:w="6068" w:type="dxa"/>
                            <w:gridSpan w:val="17"/>
                          </w:tcPr>
                          <w:p w:rsidR="00151A79" w:rsidRPr="00F336AD" w:rsidRDefault="00151A79" w:rsidP="00F336AD">
                            <w:r w:rsidRPr="00F336AD">
                              <w:rPr>
                                <w:rFonts w:hint="eastAsia"/>
                              </w:rPr>
                              <w:t>打たせ湯・　気泡発生装置　・　露天風呂　・その他（　　　）</w:t>
                            </w:r>
                          </w:p>
                        </w:tc>
                      </w:tr>
                    </w:tbl>
                    <w:p w:rsidR="00151A79" w:rsidRPr="00F336AD" w:rsidRDefault="00151A79"/>
                  </w:txbxContent>
                </v:textbox>
              </v:shape>
            </w:pict>
          </mc:Fallback>
        </mc:AlternateContent>
      </w:r>
    </w:p>
    <w:sectPr w:rsidR="000E1845" w:rsidSect="00F336A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AD"/>
    <w:rsid w:val="000144A9"/>
    <w:rsid w:val="0002769B"/>
    <w:rsid w:val="00037369"/>
    <w:rsid w:val="00097342"/>
    <w:rsid w:val="000C70D5"/>
    <w:rsid w:val="000E1845"/>
    <w:rsid w:val="000E68D5"/>
    <w:rsid w:val="00100F15"/>
    <w:rsid w:val="00141782"/>
    <w:rsid w:val="00151A79"/>
    <w:rsid w:val="001538D8"/>
    <w:rsid w:val="0016612F"/>
    <w:rsid w:val="001676F2"/>
    <w:rsid w:val="001E63AE"/>
    <w:rsid w:val="002523C8"/>
    <w:rsid w:val="00252CB7"/>
    <w:rsid w:val="003C0C17"/>
    <w:rsid w:val="00470867"/>
    <w:rsid w:val="00490C0A"/>
    <w:rsid w:val="004B28A9"/>
    <w:rsid w:val="004B40EC"/>
    <w:rsid w:val="004F759F"/>
    <w:rsid w:val="00573526"/>
    <w:rsid w:val="005C6FE5"/>
    <w:rsid w:val="00606606"/>
    <w:rsid w:val="006364B7"/>
    <w:rsid w:val="00655D6E"/>
    <w:rsid w:val="00693A4D"/>
    <w:rsid w:val="006A4D3B"/>
    <w:rsid w:val="006B2FED"/>
    <w:rsid w:val="006C439B"/>
    <w:rsid w:val="006E74FA"/>
    <w:rsid w:val="00703561"/>
    <w:rsid w:val="007728BD"/>
    <w:rsid w:val="0077524D"/>
    <w:rsid w:val="007818C5"/>
    <w:rsid w:val="007E6A64"/>
    <w:rsid w:val="00883AE0"/>
    <w:rsid w:val="008C76D6"/>
    <w:rsid w:val="008E1423"/>
    <w:rsid w:val="008F4CB5"/>
    <w:rsid w:val="009009A2"/>
    <w:rsid w:val="00A8501D"/>
    <w:rsid w:val="00AB4309"/>
    <w:rsid w:val="00AB51C0"/>
    <w:rsid w:val="00AD203F"/>
    <w:rsid w:val="00AF5389"/>
    <w:rsid w:val="00B540C4"/>
    <w:rsid w:val="00B61085"/>
    <w:rsid w:val="00B61E3A"/>
    <w:rsid w:val="00B650BB"/>
    <w:rsid w:val="00BA5D29"/>
    <w:rsid w:val="00BD49CF"/>
    <w:rsid w:val="00BE60BA"/>
    <w:rsid w:val="00C559A9"/>
    <w:rsid w:val="00CC7AAD"/>
    <w:rsid w:val="00CD0715"/>
    <w:rsid w:val="00D6704C"/>
    <w:rsid w:val="00E745D2"/>
    <w:rsid w:val="00F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cp:lastPrinted>2013-02-27T01:56:00Z</cp:lastPrinted>
  <dcterms:created xsi:type="dcterms:W3CDTF">2013-02-26T00:31:00Z</dcterms:created>
  <dcterms:modified xsi:type="dcterms:W3CDTF">2013-02-27T02:00:00Z</dcterms:modified>
</cp:coreProperties>
</file>