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0F" w:rsidRPr="00287B07" w:rsidRDefault="007B7D01" w:rsidP="007B7D01">
      <w:pPr>
        <w:wordWrap w:val="0"/>
        <w:rPr>
          <w:rFonts w:ascii="ＭＳ 明朝" w:eastAsia="ＭＳ 明朝" w:hAnsi="ＭＳ 明朝"/>
          <w:color w:val="000000" w:themeColor="text1"/>
          <w:szCs w:val="26"/>
        </w:rPr>
      </w:pPr>
      <w:bookmarkStart w:id="0" w:name="_GoBack"/>
      <w:bookmarkEnd w:id="0"/>
      <w:r w:rsidRPr="00287B07">
        <w:rPr>
          <w:rFonts w:ascii="ＭＳ 明朝" w:eastAsia="ＭＳ 明朝" w:hAnsi="ＭＳ 明朝" w:hint="eastAsia"/>
          <w:color w:val="000000" w:themeColor="text1"/>
          <w:szCs w:val="26"/>
        </w:rPr>
        <w:t>様式第</w:t>
      </w:r>
      <w:r w:rsidR="00BC2E2F" w:rsidRPr="00287B07">
        <w:rPr>
          <w:rFonts w:ascii="ＭＳ 明朝" w:eastAsia="ＭＳ 明朝" w:hAnsi="ＭＳ 明朝" w:hint="eastAsia"/>
          <w:color w:val="000000" w:themeColor="text1"/>
          <w:szCs w:val="26"/>
        </w:rPr>
        <w:t>３</w:t>
      </w:r>
      <w:r w:rsidRPr="00287B07">
        <w:rPr>
          <w:rFonts w:ascii="ＭＳ 明朝" w:eastAsia="ＭＳ 明朝" w:hAnsi="ＭＳ 明朝" w:hint="eastAsia"/>
          <w:color w:val="000000" w:themeColor="text1"/>
          <w:szCs w:val="26"/>
        </w:rPr>
        <w:t>号（第</w:t>
      </w:r>
      <w:r w:rsidR="00BC2E2F" w:rsidRPr="00287B07">
        <w:rPr>
          <w:rFonts w:ascii="ＭＳ 明朝" w:eastAsia="ＭＳ 明朝" w:hAnsi="ＭＳ 明朝" w:hint="eastAsia"/>
          <w:color w:val="000000" w:themeColor="text1"/>
          <w:szCs w:val="26"/>
        </w:rPr>
        <w:t>４</w:t>
      </w:r>
      <w:r w:rsidRPr="00287B07">
        <w:rPr>
          <w:rFonts w:ascii="ＭＳ 明朝" w:eastAsia="ＭＳ 明朝" w:hAnsi="ＭＳ 明朝" w:hint="eastAsia"/>
          <w:color w:val="000000" w:themeColor="text1"/>
          <w:szCs w:val="26"/>
        </w:rPr>
        <w:t>条関係）</w:t>
      </w:r>
    </w:p>
    <w:p w:rsidR="007B7D01" w:rsidRPr="00287B07" w:rsidRDefault="007B7D01" w:rsidP="007B7D01">
      <w:pPr>
        <w:autoSpaceDE w:val="0"/>
        <w:autoSpaceDN w:val="0"/>
        <w:adjustRightInd w:val="0"/>
        <w:spacing w:line="283" w:lineRule="atLeast"/>
        <w:jc w:val="center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興行場営業譲渡承継届</w:t>
      </w:r>
    </w:p>
    <w:p w:rsidR="0022700F" w:rsidRPr="00287B07" w:rsidRDefault="0022700F" w:rsidP="007B7D01">
      <w:pPr>
        <w:autoSpaceDE w:val="0"/>
        <w:autoSpaceDN w:val="0"/>
        <w:adjustRightInd w:val="0"/>
        <w:spacing w:line="283" w:lineRule="atLeast"/>
        <w:jc w:val="center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tbl>
      <w:tblPr>
        <w:tblStyle w:val="ae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287B07" w:rsidRPr="00287B07" w:rsidTr="006F59D2">
        <w:trPr>
          <w:jc w:val="center"/>
        </w:trPr>
        <w:tc>
          <w:tcPr>
            <w:tcW w:w="5353" w:type="dxa"/>
            <w:gridSpan w:val="2"/>
            <w:vAlign w:val="center"/>
          </w:tcPr>
          <w:p w:rsidR="0022700F" w:rsidRPr="00287B07" w:rsidRDefault="0022700F" w:rsidP="006F59D2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700F" w:rsidRPr="00287B07" w:rsidRDefault="0022700F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87B0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22700F" w:rsidRPr="00287B07" w:rsidRDefault="0022700F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87B0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87B0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87B07" w:rsidRPr="00287B07" w:rsidTr="006F59D2">
        <w:trPr>
          <w:jc w:val="center"/>
        </w:trPr>
        <w:tc>
          <w:tcPr>
            <w:tcW w:w="8994" w:type="dxa"/>
            <w:gridSpan w:val="8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87B07" w:rsidRPr="00287B07" w:rsidTr="006F59D2">
        <w:trPr>
          <w:jc w:val="center"/>
        </w:trPr>
        <w:tc>
          <w:tcPr>
            <w:tcW w:w="8994" w:type="dxa"/>
            <w:gridSpan w:val="8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87B0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（宛先）さいたま市保健所長</w:t>
            </w:r>
          </w:p>
        </w:tc>
      </w:tr>
      <w:tr w:rsidR="00562252" w:rsidRPr="00287B07" w:rsidTr="009B79F6">
        <w:trPr>
          <w:jc w:val="center"/>
        </w:trPr>
        <w:tc>
          <w:tcPr>
            <w:tcW w:w="8994" w:type="dxa"/>
            <w:gridSpan w:val="8"/>
            <w:vAlign w:val="center"/>
          </w:tcPr>
          <w:p w:rsidR="00562252" w:rsidRPr="00287B07" w:rsidRDefault="00562252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287B07" w:rsidRPr="00287B07" w:rsidTr="006F59D2">
        <w:trPr>
          <w:jc w:val="center"/>
        </w:trPr>
        <w:tc>
          <w:tcPr>
            <w:tcW w:w="4928" w:type="dxa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87B0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承継者</w:t>
            </w:r>
          </w:p>
        </w:tc>
        <w:tc>
          <w:tcPr>
            <w:tcW w:w="850" w:type="dxa"/>
            <w:gridSpan w:val="2"/>
            <w:vAlign w:val="center"/>
          </w:tcPr>
          <w:p w:rsidR="0022700F" w:rsidRPr="00287B07" w:rsidRDefault="0022700F" w:rsidP="006F59D2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87B0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87B07" w:rsidRPr="00287B07" w:rsidTr="006F59D2">
        <w:trPr>
          <w:jc w:val="center"/>
        </w:trPr>
        <w:tc>
          <w:tcPr>
            <w:tcW w:w="4928" w:type="dxa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87B0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87B07" w:rsidRPr="00287B07" w:rsidTr="006F59D2">
        <w:trPr>
          <w:jc w:val="center"/>
        </w:trPr>
        <w:tc>
          <w:tcPr>
            <w:tcW w:w="4928" w:type="dxa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22700F" w:rsidRPr="00287B07" w:rsidRDefault="00D13989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color w:val="000000" w:themeColor="text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2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ADF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fAnQIAACI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DAKhfA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22700F" w:rsidRPr="00287B07">
              <w:rPr>
                <w:rFonts w:ascii="ＭＳ 明朝" w:hAnsi="ＭＳ 明朝" w:hint="eastAsia"/>
                <w:color w:val="000000" w:themeColor="text1"/>
                <w:szCs w:val="20"/>
              </w:rPr>
              <w:t>法人にあっては、主たる事務所の</w:t>
            </w:r>
          </w:p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87B07">
              <w:rPr>
                <w:rFonts w:ascii="ＭＳ 明朝" w:hAnsi="ＭＳ 明朝" w:hint="eastAsia"/>
                <w:color w:val="000000" w:themeColor="text1"/>
                <w:szCs w:val="20"/>
              </w:rPr>
              <w:t>所在地、名称及び代表者の氏名</w:t>
            </w:r>
          </w:p>
        </w:tc>
      </w:tr>
      <w:tr w:rsidR="00287B07" w:rsidRPr="00287B07" w:rsidTr="006F59D2">
        <w:trPr>
          <w:jc w:val="center"/>
        </w:trPr>
        <w:tc>
          <w:tcPr>
            <w:tcW w:w="4928" w:type="dxa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87B0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22700F" w:rsidRPr="00287B07" w:rsidRDefault="0022700F" w:rsidP="006F59D2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7B7D01" w:rsidRPr="00287B07" w:rsidRDefault="007B7D01" w:rsidP="007B7D01">
      <w:pPr>
        <w:autoSpaceDE w:val="0"/>
        <w:autoSpaceDN w:val="0"/>
        <w:adjustRightInd w:val="0"/>
        <w:spacing w:line="283" w:lineRule="atLeast"/>
        <w:ind w:firstLineChars="3100" w:firstLine="65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7B7D01" w:rsidRDefault="007B7D01" w:rsidP="007B7D0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譲渡により興行場の営業者の地位を承継しましたので、興行場法第</w:t>
      </w:r>
      <w:r w:rsidR="00BC2E2F"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</w:t>
      </w:r>
      <w:r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条の</w:t>
      </w:r>
      <w:r w:rsidR="00BC2E2F"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</w:t>
      </w:r>
      <w:r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第</w:t>
      </w:r>
      <w:r w:rsidR="00BC2E2F"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</w:t>
      </w:r>
      <w:r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項の規定により、次のとおり届け出ます。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946"/>
        <w:gridCol w:w="964"/>
        <w:gridCol w:w="1303"/>
        <w:gridCol w:w="426"/>
        <w:gridCol w:w="1083"/>
        <w:gridCol w:w="901"/>
      </w:tblGrid>
      <w:tr w:rsidR="00287B07" w:rsidRPr="00570707" w:rsidTr="00B624B4">
        <w:trPr>
          <w:trHeight w:val="454"/>
          <w:jc w:val="center"/>
        </w:trPr>
        <w:tc>
          <w:tcPr>
            <w:tcW w:w="3828" w:type="dxa"/>
            <w:gridSpan w:val="2"/>
            <w:vAlign w:val="center"/>
          </w:tcPr>
          <w:p w:rsidR="00287B07" w:rsidRPr="00570707" w:rsidRDefault="00287B07" w:rsidP="006F59D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 xml:space="preserve">１　</w:t>
            </w:r>
            <w:r>
              <w:rPr>
                <w:rFonts w:ascii="ＭＳ 明朝" w:eastAsia="ＭＳ 明朝" w:hAnsi="Century" w:hint="eastAsia"/>
                <w:kern w:val="0"/>
                <w:szCs w:val="21"/>
              </w:rPr>
              <w:t>興行場</w:t>
            </w: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>の名称</w:t>
            </w:r>
          </w:p>
        </w:tc>
        <w:tc>
          <w:tcPr>
            <w:tcW w:w="4677" w:type="dxa"/>
            <w:gridSpan w:val="5"/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87B07" w:rsidRPr="00570707" w:rsidTr="00B624B4">
        <w:trPr>
          <w:trHeight w:val="454"/>
          <w:jc w:val="center"/>
        </w:trPr>
        <w:tc>
          <w:tcPr>
            <w:tcW w:w="3828" w:type="dxa"/>
            <w:gridSpan w:val="2"/>
            <w:vAlign w:val="center"/>
          </w:tcPr>
          <w:p w:rsidR="00287B07" w:rsidRPr="00570707" w:rsidRDefault="00287B07" w:rsidP="006F59D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>２</w:t>
            </w:r>
            <w:r>
              <w:rPr>
                <w:rFonts w:ascii="ＭＳ 明朝" w:eastAsia="ＭＳ 明朝" w:hAnsi="Century" w:hint="eastAsia"/>
                <w:kern w:val="0"/>
                <w:szCs w:val="21"/>
              </w:rPr>
              <w:t xml:space="preserve">　興行場</w:t>
            </w: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>の所在地</w:t>
            </w:r>
          </w:p>
        </w:tc>
        <w:tc>
          <w:tcPr>
            <w:tcW w:w="4677" w:type="dxa"/>
            <w:gridSpan w:val="5"/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ind w:right="80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87B07" w:rsidRPr="00570707" w:rsidTr="00B624B4">
        <w:trPr>
          <w:trHeight w:val="454"/>
          <w:jc w:val="center"/>
        </w:trPr>
        <w:tc>
          <w:tcPr>
            <w:tcW w:w="3828" w:type="dxa"/>
            <w:gridSpan w:val="2"/>
            <w:vAlign w:val="center"/>
          </w:tcPr>
          <w:p w:rsidR="00287B07" w:rsidRPr="00570707" w:rsidRDefault="00287B07" w:rsidP="006F59D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>３</w:t>
            </w:r>
            <w:r>
              <w:rPr>
                <w:rFonts w:ascii="ＭＳ 明朝" w:eastAsia="ＭＳ 明朝" w:hAnsi="Century" w:hint="eastAsia"/>
                <w:kern w:val="0"/>
                <w:szCs w:val="21"/>
              </w:rPr>
              <w:t xml:space="preserve">　興行場</w:t>
            </w: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>の種別</w:t>
            </w:r>
          </w:p>
        </w:tc>
        <w:tc>
          <w:tcPr>
            <w:tcW w:w="4677" w:type="dxa"/>
            <w:gridSpan w:val="5"/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87B07" w:rsidRPr="00570707" w:rsidTr="00B624B4">
        <w:trPr>
          <w:trHeight w:val="541"/>
          <w:jc w:val="center"/>
        </w:trPr>
        <w:tc>
          <w:tcPr>
            <w:tcW w:w="2882" w:type="dxa"/>
            <w:vMerge w:val="restart"/>
            <w:vAlign w:val="center"/>
          </w:tcPr>
          <w:p w:rsidR="00287B07" w:rsidRPr="00570707" w:rsidRDefault="00287B07" w:rsidP="006F59D2">
            <w:pPr>
              <w:wordWrap w:val="0"/>
              <w:overflowPunct w:val="0"/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４　</w:t>
            </w:r>
            <w:r w:rsidR="001C10B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興行場</w:t>
            </w:r>
            <w:r w:rsidRPr="005707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営業を譲渡した者の氏名及び住所、法人にあっては、名称、主たる事務所の所在地及び代表者の氏名</w:t>
            </w:r>
          </w:p>
        </w:tc>
        <w:tc>
          <w:tcPr>
            <w:tcW w:w="946" w:type="dxa"/>
            <w:vAlign w:val="center"/>
          </w:tcPr>
          <w:p w:rsidR="00287B07" w:rsidRPr="00570707" w:rsidRDefault="00287B07" w:rsidP="001C10B7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4677" w:type="dxa"/>
            <w:gridSpan w:val="5"/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87B07" w:rsidRPr="00570707" w:rsidTr="00B624B4">
        <w:trPr>
          <w:trHeight w:val="541"/>
          <w:jc w:val="center"/>
        </w:trPr>
        <w:tc>
          <w:tcPr>
            <w:tcW w:w="2882" w:type="dxa"/>
            <w:vMerge/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287B07" w:rsidRPr="00570707" w:rsidRDefault="00287B07" w:rsidP="001C10B7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4677" w:type="dxa"/>
            <w:gridSpan w:val="5"/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87B07" w:rsidRPr="00570707" w:rsidTr="00B624B4">
        <w:trPr>
          <w:trHeight w:val="454"/>
          <w:jc w:val="center"/>
        </w:trPr>
        <w:tc>
          <w:tcPr>
            <w:tcW w:w="3828" w:type="dxa"/>
            <w:gridSpan w:val="2"/>
            <w:vAlign w:val="center"/>
          </w:tcPr>
          <w:p w:rsidR="00287B07" w:rsidRPr="00570707" w:rsidRDefault="00287B07" w:rsidP="006F59D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hint="eastAsia"/>
                <w:kern w:val="0"/>
                <w:szCs w:val="21"/>
              </w:rPr>
              <w:t>５　譲渡年月日</w:t>
            </w:r>
          </w:p>
        </w:tc>
        <w:tc>
          <w:tcPr>
            <w:tcW w:w="4677" w:type="dxa"/>
            <w:gridSpan w:val="5"/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40" w:lineRule="exact"/>
              <w:ind w:rightChars="423" w:right="88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287B07" w:rsidRPr="00570707" w:rsidTr="00B624B4">
        <w:trPr>
          <w:trHeight w:val="454"/>
          <w:jc w:val="center"/>
        </w:trPr>
        <w:tc>
          <w:tcPr>
            <w:tcW w:w="3828" w:type="dxa"/>
            <w:gridSpan w:val="2"/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>６　許可指令番号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hint="eastAsia"/>
                <w:kern w:val="0"/>
                <w:szCs w:val="21"/>
              </w:rPr>
              <w:t>指令</w:t>
            </w:r>
          </w:p>
        </w:tc>
        <w:tc>
          <w:tcPr>
            <w:tcW w:w="1303" w:type="dxa"/>
            <w:tcBorders>
              <w:left w:val="nil"/>
              <w:right w:val="nil"/>
            </w:tcBorders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083" w:type="dxa"/>
            <w:tcBorders>
              <w:left w:val="nil"/>
              <w:right w:val="nil"/>
            </w:tcBorders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01" w:type="dxa"/>
            <w:tcBorders>
              <w:left w:val="nil"/>
            </w:tcBorders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</w:tr>
      <w:tr w:rsidR="00287B07" w:rsidRPr="00570707" w:rsidTr="00B624B4">
        <w:trPr>
          <w:trHeight w:val="454"/>
          <w:jc w:val="center"/>
        </w:trPr>
        <w:tc>
          <w:tcPr>
            <w:tcW w:w="3828" w:type="dxa"/>
            <w:gridSpan w:val="2"/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>７　許可指令年月日</w:t>
            </w:r>
          </w:p>
        </w:tc>
        <w:tc>
          <w:tcPr>
            <w:tcW w:w="4677" w:type="dxa"/>
            <w:gridSpan w:val="5"/>
            <w:vAlign w:val="center"/>
          </w:tcPr>
          <w:p w:rsidR="00287B07" w:rsidRPr="00570707" w:rsidRDefault="00287B07" w:rsidP="006F59D2">
            <w:pPr>
              <w:autoSpaceDE w:val="0"/>
              <w:autoSpaceDN w:val="0"/>
              <w:adjustRightInd w:val="0"/>
              <w:spacing w:line="240" w:lineRule="exact"/>
              <w:ind w:rightChars="423" w:right="88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</w:tbl>
    <w:p w:rsidR="007B7D01" w:rsidRPr="00287B07" w:rsidRDefault="007B7D01" w:rsidP="00287B07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備考　次の書類を添付してください。</w:t>
      </w:r>
    </w:p>
    <w:p w:rsidR="007B7D01" w:rsidRPr="00287B07" w:rsidRDefault="00BC2E2F" w:rsidP="00287B07">
      <w:pPr>
        <w:autoSpaceDE w:val="0"/>
        <w:autoSpaceDN w:val="0"/>
        <w:adjustRightInd w:val="0"/>
        <w:spacing w:line="240" w:lineRule="atLeast"/>
        <w:ind w:leftChars="200" w:left="630" w:hangingChars="100" w:hanging="2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</w:t>
      </w:r>
      <w:r w:rsidR="007B7D01"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1C10B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興行場</w:t>
      </w:r>
      <w:r w:rsidR="007B7D01"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営業の譲渡が行われたことを証する書類</w:t>
      </w:r>
    </w:p>
    <w:p w:rsidR="007B7D01" w:rsidRPr="00287B07" w:rsidRDefault="00BC2E2F" w:rsidP="00287B07">
      <w:pPr>
        <w:autoSpaceDE w:val="0"/>
        <w:autoSpaceDN w:val="0"/>
        <w:adjustRightInd w:val="0"/>
        <w:spacing w:line="240" w:lineRule="atLeast"/>
        <w:ind w:leftChars="200" w:left="630" w:hangingChars="100" w:hanging="2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</w:t>
      </w:r>
      <w:r w:rsidR="007B7D01"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1C10B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譲受人</w:t>
      </w:r>
      <w:r w:rsidR="007B7D01"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が法人の場合にあっては、法人の定款又は</w:t>
      </w:r>
      <w:r w:rsidR="000B6BDE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寄附</w:t>
      </w:r>
      <w:r w:rsidR="007B7D01"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行為の写し及び登記事項証明書</w:t>
      </w:r>
    </w:p>
    <w:p w:rsidR="0006238B" w:rsidRPr="008C27F9" w:rsidRDefault="00BC2E2F" w:rsidP="00A75839">
      <w:pPr>
        <w:autoSpaceDE w:val="0"/>
        <w:autoSpaceDN w:val="0"/>
        <w:adjustRightInd w:val="0"/>
        <w:spacing w:line="240" w:lineRule="atLeast"/>
        <w:ind w:leftChars="200" w:left="630" w:hangingChars="10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３</w:t>
      </w:r>
      <w:r w:rsidR="007B7D01"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前</w:t>
      </w:r>
      <w:r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</w:t>
      </w:r>
      <w:r w:rsidR="007B7D01" w:rsidRPr="00287B0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項に掲げるもののほか、市長が必要と認める書類</w:t>
      </w:r>
      <w:bookmarkStart w:id="1" w:name="last"/>
      <w:bookmarkEnd w:id="1"/>
    </w:p>
    <w:sectPr w:rsidR="0006238B" w:rsidRPr="008C27F9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67" w:rsidRDefault="00485967">
      <w:r>
        <w:separator/>
      </w:r>
    </w:p>
  </w:endnote>
  <w:endnote w:type="continuationSeparator" w:id="0">
    <w:p w:rsidR="00485967" w:rsidRDefault="004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DC" w:rsidRDefault="00CE38DC" w:rsidP="0005016C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67" w:rsidRDefault="00485967">
      <w:r>
        <w:separator/>
      </w:r>
    </w:p>
  </w:footnote>
  <w:footnote w:type="continuationSeparator" w:id="0">
    <w:p w:rsidR="00485967" w:rsidRDefault="0048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30"/>
    <w:rsid w:val="00015B24"/>
    <w:rsid w:val="00027785"/>
    <w:rsid w:val="0005016C"/>
    <w:rsid w:val="0006238B"/>
    <w:rsid w:val="000B6BDE"/>
    <w:rsid w:val="000D258B"/>
    <w:rsid w:val="000E1CAD"/>
    <w:rsid w:val="00155803"/>
    <w:rsid w:val="0016432F"/>
    <w:rsid w:val="001867EE"/>
    <w:rsid w:val="001C10B7"/>
    <w:rsid w:val="001F4707"/>
    <w:rsid w:val="00211CF2"/>
    <w:rsid w:val="0022700F"/>
    <w:rsid w:val="00287B07"/>
    <w:rsid w:val="00313776"/>
    <w:rsid w:val="003A685E"/>
    <w:rsid w:val="00485967"/>
    <w:rsid w:val="004A38D9"/>
    <w:rsid w:val="004C4E7D"/>
    <w:rsid w:val="004E21FA"/>
    <w:rsid w:val="004E5106"/>
    <w:rsid w:val="004E695F"/>
    <w:rsid w:val="00502B2E"/>
    <w:rsid w:val="00512D9C"/>
    <w:rsid w:val="00515930"/>
    <w:rsid w:val="00562252"/>
    <w:rsid w:val="00570707"/>
    <w:rsid w:val="0057508F"/>
    <w:rsid w:val="005D1627"/>
    <w:rsid w:val="00620E4E"/>
    <w:rsid w:val="00621DCA"/>
    <w:rsid w:val="00634CE5"/>
    <w:rsid w:val="00644EBC"/>
    <w:rsid w:val="00651A5B"/>
    <w:rsid w:val="00666AA6"/>
    <w:rsid w:val="006A5520"/>
    <w:rsid w:val="006F598A"/>
    <w:rsid w:val="006F59D2"/>
    <w:rsid w:val="00706D64"/>
    <w:rsid w:val="00733EA2"/>
    <w:rsid w:val="0076113B"/>
    <w:rsid w:val="007627BF"/>
    <w:rsid w:val="00785074"/>
    <w:rsid w:val="007B7D01"/>
    <w:rsid w:val="00815CD7"/>
    <w:rsid w:val="008B5448"/>
    <w:rsid w:val="008C27F9"/>
    <w:rsid w:val="009151AA"/>
    <w:rsid w:val="00922512"/>
    <w:rsid w:val="009370C3"/>
    <w:rsid w:val="00986C77"/>
    <w:rsid w:val="00990D71"/>
    <w:rsid w:val="009B042B"/>
    <w:rsid w:val="009B79F6"/>
    <w:rsid w:val="009E2C98"/>
    <w:rsid w:val="009F4879"/>
    <w:rsid w:val="00A75839"/>
    <w:rsid w:val="00AC23CE"/>
    <w:rsid w:val="00AC4580"/>
    <w:rsid w:val="00B25FF1"/>
    <w:rsid w:val="00B35FD3"/>
    <w:rsid w:val="00B624B4"/>
    <w:rsid w:val="00B67E73"/>
    <w:rsid w:val="00B8237B"/>
    <w:rsid w:val="00BB260B"/>
    <w:rsid w:val="00BC2E2F"/>
    <w:rsid w:val="00BE780C"/>
    <w:rsid w:val="00C04C45"/>
    <w:rsid w:val="00C1038A"/>
    <w:rsid w:val="00C3683E"/>
    <w:rsid w:val="00C51643"/>
    <w:rsid w:val="00C73692"/>
    <w:rsid w:val="00CC091F"/>
    <w:rsid w:val="00CE38DC"/>
    <w:rsid w:val="00D13989"/>
    <w:rsid w:val="00D2100A"/>
    <w:rsid w:val="00DA6F05"/>
    <w:rsid w:val="00DD5F37"/>
    <w:rsid w:val="00E70E34"/>
    <w:rsid w:val="00EF23B3"/>
    <w:rsid w:val="00EF69E9"/>
    <w:rsid w:val="00F72271"/>
    <w:rsid w:val="00F84AA7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C648520-0678-482E-AA08-59551D56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3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15930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1038A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1038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C1038A"/>
    <w:rPr>
      <w:rFonts w:cs="Times New Roman"/>
      <w:sz w:val="22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38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C1038A"/>
    <w:rPr>
      <w:rFonts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D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D5F37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D5F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D5F37"/>
    <w:rPr>
      <w:rFonts w:cs="Times New Roman"/>
      <w:sz w:val="22"/>
      <w:szCs w:val="22"/>
    </w:rPr>
  </w:style>
  <w:style w:type="table" w:styleId="ae">
    <w:name w:val="Table Grid"/>
    <w:basedOn w:val="a1"/>
    <w:uiPriority w:val="99"/>
    <w:rsid w:val="00BC2E2F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B6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5</cp:revision>
  <cp:lastPrinted>2023-11-01T08:52:00Z</cp:lastPrinted>
  <dcterms:created xsi:type="dcterms:W3CDTF">2023-12-07T06:20:00Z</dcterms:created>
  <dcterms:modified xsi:type="dcterms:W3CDTF">2023-12-08T00:22:00Z</dcterms:modified>
</cp:coreProperties>
</file>