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F2" w:rsidRPr="008B5448" w:rsidRDefault="00211CF2" w:rsidP="00211CF2">
      <w:pPr>
        <w:wordWrap w:val="0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8B5448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BC2E2F" w:rsidRPr="008B5448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8B5448">
        <w:rPr>
          <w:rFonts w:ascii="ＭＳ 明朝" w:eastAsia="ＭＳ 明朝" w:hAnsi="ＭＳ 明朝" w:hint="eastAsia"/>
          <w:color w:val="000000" w:themeColor="text1"/>
          <w:szCs w:val="21"/>
        </w:rPr>
        <w:t>号（第</w:t>
      </w:r>
      <w:r w:rsidR="00BC2E2F" w:rsidRPr="008B5448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Pr="008B5448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:rsidR="00313776" w:rsidRPr="008C27F9" w:rsidRDefault="00313776" w:rsidP="00313776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  <w:r w:rsidRPr="008C27F9">
        <w:rPr>
          <w:rFonts w:ascii="ＭＳ 明朝" w:eastAsia="ＭＳ 明朝" w:hAnsi="ＭＳ 明朝" w:hint="eastAsia"/>
          <w:kern w:val="0"/>
          <w:szCs w:val="21"/>
        </w:rPr>
        <w:t>興行場営業停止（廃止）届</w:t>
      </w:r>
    </w:p>
    <w:p w:rsidR="00313776" w:rsidRDefault="00313776" w:rsidP="00313776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</w:p>
    <w:tbl>
      <w:tblPr>
        <w:tblStyle w:val="ae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8B5448" w:rsidRPr="00570707" w:rsidTr="006F59D2">
        <w:trPr>
          <w:jc w:val="center"/>
        </w:trPr>
        <w:tc>
          <w:tcPr>
            <w:tcW w:w="5353" w:type="dxa"/>
            <w:gridSpan w:val="2"/>
            <w:vAlign w:val="center"/>
          </w:tcPr>
          <w:p w:rsidR="008B5448" w:rsidRPr="00990D71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5448" w:rsidRPr="00990D71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8B5448" w:rsidRPr="00990D71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（宛先）さいたま市保健所長</w:t>
            </w:r>
          </w:p>
        </w:tc>
      </w:tr>
      <w:tr w:rsidR="00562252" w:rsidRPr="00570707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562252" w:rsidRPr="00990D71" w:rsidRDefault="00562252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4928" w:type="dxa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850" w:type="dxa"/>
            <w:gridSpan w:val="2"/>
            <w:vAlign w:val="center"/>
          </w:tcPr>
          <w:p w:rsidR="008B5448" w:rsidRPr="00990D71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4928" w:type="dxa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8B5448" w:rsidRPr="00570707" w:rsidTr="006F59D2">
        <w:trPr>
          <w:jc w:val="center"/>
        </w:trPr>
        <w:tc>
          <w:tcPr>
            <w:tcW w:w="4928" w:type="dxa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8B5448" w:rsidRPr="00990D71" w:rsidRDefault="00D13989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C14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Ti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J3wTi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8B5448" w:rsidRPr="00990D71">
              <w:rPr>
                <w:rFonts w:ascii="ＭＳ 明朝" w:hAnsi="ＭＳ 明朝" w:hint="eastAsia"/>
                <w:szCs w:val="21"/>
              </w:rPr>
              <w:t>法人にあっては、主たる事務所の</w:t>
            </w:r>
          </w:p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Cs w:val="21"/>
              </w:rPr>
              <w:t>所在地、名称及び代表者の氏名</w:t>
            </w:r>
          </w:p>
        </w:tc>
      </w:tr>
      <w:tr w:rsidR="008B5448" w:rsidRPr="00570707" w:rsidTr="006F59D2">
        <w:trPr>
          <w:jc w:val="center"/>
        </w:trPr>
        <w:tc>
          <w:tcPr>
            <w:tcW w:w="4928" w:type="dxa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8B5448" w:rsidRPr="00990D71" w:rsidRDefault="008B5448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3776" w:rsidRPr="008C27F9" w:rsidRDefault="00313776" w:rsidP="00313776">
      <w:pPr>
        <w:autoSpaceDE w:val="0"/>
        <w:autoSpaceDN w:val="0"/>
        <w:adjustRightInd w:val="0"/>
        <w:spacing w:line="283" w:lineRule="atLeast"/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:rsidR="00313776" w:rsidRPr="008C27F9" w:rsidRDefault="00313776" w:rsidP="00313776">
      <w:pPr>
        <w:autoSpaceDE w:val="0"/>
        <w:autoSpaceDN w:val="0"/>
        <w:adjustRightInd w:val="0"/>
        <w:spacing w:line="283" w:lineRule="atLeast"/>
        <w:jc w:val="left"/>
        <w:rPr>
          <w:rFonts w:ascii="ＭＳ 明朝" w:eastAsia="ＭＳ 明朝" w:hAnsi="ＭＳ 明朝"/>
          <w:kern w:val="0"/>
          <w:szCs w:val="21"/>
        </w:rPr>
      </w:pPr>
      <w:r w:rsidRPr="008C27F9">
        <w:rPr>
          <w:rFonts w:ascii="ＭＳ 明朝" w:eastAsia="ＭＳ 明朝" w:hAnsi="ＭＳ 明朝" w:hint="eastAsia"/>
          <w:kern w:val="0"/>
          <w:szCs w:val="21"/>
        </w:rPr>
        <w:t xml:space="preserve">　興行場営業の全部（一部）を停止（廃止）しましたので、次のとおり届け出ます。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90"/>
        <w:gridCol w:w="1645"/>
        <w:gridCol w:w="141"/>
        <w:gridCol w:w="288"/>
        <w:gridCol w:w="1498"/>
        <w:gridCol w:w="1191"/>
      </w:tblGrid>
      <w:tr w:rsidR="008B5448" w:rsidRPr="00785074" w:rsidTr="006F59D2">
        <w:trPr>
          <w:trHeight w:val="454"/>
          <w:jc w:val="center"/>
        </w:trPr>
        <w:tc>
          <w:tcPr>
            <w:tcW w:w="2552" w:type="dxa"/>
            <w:vAlign w:val="center"/>
          </w:tcPr>
          <w:p w:rsidR="008B5448" w:rsidRPr="00785074" w:rsidRDefault="008B5448" w:rsidP="006F59D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zCs w:val="24"/>
              </w:rPr>
              <w:t>興行場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の名称</w:t>
            </w:r>
          </w:p>
        </w:tc>
        <w:tc>
          <w:tcPr>
            <w:tcW w:w="5953" w:type="dxa"/>
            <w:gridSpan w:val="6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B5448" w:rsidRPr="00785074" w:rsidTr="006F59D2">
        <w:trPr>
          <w:trHeight w:val="454"/>
          <w:jc w:val="center"/>
        </w:trPr>
        <w:tc>
          <w:tcPr>
            <w:tcW w:w="2552" w:type="dxa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　興行場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の所在地</w:t>
            </w:r>
          </w:p>
        </w:tc>
        <w:tc>
          <w:tcPr>
            <w:tcW w:w="5953" w:type="dxa"/>
            <w:gridSpan w:val="6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B5448" w:rsidRPr="00785074" w:rsidTr="006F59D2">
        <w:trPr>
          <w:trHeight w:val="454"/>
          <w:jc w:val="center"/>
        </w:trPr>
        <w:tc>
          <w:tcPr>
            <w:tcW w:w="2552" w:type="dxa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３　興行場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の種別</w:t>
            </w:r>
          </w:p>
        </w:tc>
        <w:tc>
          <w:tcPr>
            <w:tcW w:w="5953" w:type="dxa"/>
            <w:gridSpan w:val="6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B5448" w:rsidRPr="00785074" w:rsidTr="006F59D2">
        <w:trPr>
          <w:trHeight w:val="454"/>
          <w:jc w:val="center"/>
        </w:trPr>
        <w:tc>
          <w:tcPr>
            <w:tcW w:w="2552" w:type="dxa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４　停止期間</w:t>
            </w:r>
          </w:p>
        </w:tc>
        <w:tc>
          <w:tcPr>
            <w:tcW w:w="2976" w:type="dxa"/>
            <w:gridSpan w:val="3"/>
            <w:tcBorders>
              <w:right w:val="nil"/>
            </w:tcBorders>
            <w:vAlign w:val="center"/>
          </w:tcPr>
          <w:p w:rsidR="008B5448" w:rsidRPr="00785074" w:rsidRDefault="008B5448" w:rsidP="006F59D2">
            <w:pPr>
              <w:overflowPunct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 xml:space="preserve">年　　月　　日から　　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8B5448" w:rsidRPr="00785074" w:rsidRDefault="008B5448" w:rsidP="006F59D2">
            <w:pPr>
              <w:overflowPunct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Cs w:val="24"/>
              </w:rPr>
              <w:t>まで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</w:p>
        </w:tc>
      </w:tr>
      <w:tr w:rsidR="008B5448" w:rsidRPr="00785074" w:rsidTr="006F59D2">
        <w:trPr>
          <w:trHeight w:val="454"/>
          <w:jc w:val="center"/>
        </w:trPr>
        <w:tc>
          <w:tcPr>
            <w:tcW w:w="2552" w:type="dxa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５　廃止年月日</w:t>
            </w:r>
          </w:p>
        </w:tc>
        <w:tc>
          <w:tcPr>
            <w:tcW w:w="5953" w:type="dxa"/>
            <w:gridSpan w:val="6"/>
            <w:vAlign w:val="center"/>
          </w:tcPr>
          <w:p w:rsidR="008B5448" w:rsidRPr="00785074" w:rsidRDefault="008B5448" w:rsidP="006F59D2">
            <w:pPr>
              <w:overflowPunct w:val="0"/>
              <w:autoSpaceDE w:val="0"/>
              <w:autoSpaceDN w:val="0"/>
              <w:adjustRightInd w:val="0"/>
              <w:ind w:rightChars="828" w:right="1739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8B5448" w:rsidRPr="00785074" w:rsidTr="006F59D2">
        <w:trPr>
          <w:trHeight w:val="454"/>
          <w:jc w:val="center"/>
        </w:trPr>
        <w:tc>
          <w:tcPr>
            <w:tcW w:w="2552" w:type="dxa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６　許可</w:t>
            </w:r>
            <w:r w:rsidR="001F4707">
              <w:rPr>
                <w:rFonts w:ascii="ＭＳ 明朝" w:eastAsia="ＭＳ 明朝" w:hAnsi="ＭＳ 明朝" w:hint="eastAsia"/>
                <w:szCs w:val="24"/>
              </w:rPr>
              <w:t>指令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番号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left w:val="nil"/>
            </w:tcBorders>
            <w:vAlign w:val="center"/>
          </w:tcPr>
          <w:p w:rsidR="008B5448" w:rsidRPr="00785074" w:rsidRDefault="008B5448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8B5448" w:rsidRPr="00785074" w:rsidTr="006F59D2">
        <w:trPr>
          <w:trHeight w:val="454"/>
          <w:jc w:val="center"/>
        </w:trPr>
        <w:tc>
          <w:tcPr>
            <w:tcW w:w="2552" w:type="dxa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７　許可</w:t>
            </w:r>
            <w:r w:rsidR="001F4707">
              <w:rPr>
                <w:rFonts w:ascii="ＭＳ 明朝" w:eastAsia="ＭＳ 明朝" w:hAnsi="ＭＳ 明朝" w:hint="eastAsia"/>
                <w:szCs w:val="24"/>
              </w:rPr>
              <w:t>指令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953" w:type="dxa"/>
            <w:gridSpan w:val="6"/>
            <w:vAlign w:val="center"/>
          </w:tcPr>
          <w:p w:rsidR="008B5448" w:rsidRPr="00785074" w:rsidRDefault="008B5448" w:rsidP="006F59D2">
            <w:pPr>
              <w:overflowPunct w:val="0"/>
              <w:autoSpaceDE w:val="0"/>
              <w:autoSpaceDN w:val="0"/>
              <w:adjustRightInd w:val="0"/>
              <w:ind w:rightChars="828" w:right="1739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8B5448" w:rsidRPr="00785074" w:rsidTr="006F59D2">
        <w:trPr>
          <w:trHeight w:val="907"/>
          <w:jc w:val="center"/>
        </w:trPr>
        <w:tc>
          <w:tcPr>
            <w:tcW w:w="2552" w:type="dxa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８　停止（廃止）の理由</w:t>
            </w:r>
          </w:p>
        </w:tc>
        <w:tc>
          <w:tcPr>
            <w:tcW w:w="5953" w:type="dxa"/>
            <w:gridSpan w:val="6"/>
            <w:vAlign w:val="center"/>
          </w:tcPr>
          <w:p w:rsidR="008B5448" w:rsidRPr="00785074" w:rsidRDefault="008B5448" w:rsidP="006F59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6238B" w:rsidRPr="008C27F9" w:rsidRDefault="00313776" w:rsidP="007B7D01">
      <w:pPr>
        <w:autoSpaceDE w:val="0"/>
        <w:autoSpaceDN w:val="0"/>
        <w:adjustRightInd w:val="0"/>
        <w:spacing w:line="283" w:lineRule="atLeast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C27F9">
        <w:rPr>
          <w:rFonts w:ascii="ＭＳ 明朝" w:eastAsia="ＭＳ 明朝" w:hAnsi="ＭＳ 明朝" w:hint="eastAsia"/>
          <w:kern w:val="0"/>
          <w:szCs w:val="21"/>
        </w:rPr>
        <w:t>備考　廃止の場合は、興行場営業許可書を添付すること。</w:t>
      </w:r>
      <w:bookmarkStart w:id="1" w:name="last"/>
      <w:bookmarkEnd w:id="1"/>
    </w:p>
    <w:sectPr w:rsidR="0006238B" w:rsidRPr="008C27F9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67" w:rsidRDefault="00485967">
      <w:r>
        <w:separator/>
      </w:r>
    </w:p>
  </w:endnote>
  <w:endnote w:type="continuationSeparator" w:id="0">
    <w:p w:rsidR="00485967" w:rsidRDefault="004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DC" w:rsidRDefault="00CE38DC" w:rsidP="0005016C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67" w:rsidRDefault="00485967">
      <w:r>
        <w:separator/>
      </w:r>
    </w:p>
  </w:footnote>
  <w:footnote w:type="continuationSeparator" w:id="0">
    <w:p w:rsidR="00485967" w:rsidRDefault="0048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0"/>
    <w:rsid w:val="00015B24"/>
    <w:rsid w:val="00027785"/>
    <w:rsid w:val="0005016C"/>
    <w:rsid w:val="0006238B"/>
    <w:rsid w:val="000B6BDE"/>
    <w:rsid w:val="000D258B"/>
    <w:rsid w:val="000E1CAD"/>
    <w:rsid w:val="00155803"/>
    <w:rsid w:val="0016432F"/>
    <w:rsid w:val="001867EE"/>
    <w:rsid w:val="001C10B7"/>
    <w:rsid w:val="001F4707"/>
    <w:rsid w:val="00211CF2"/>
    <w:rsid w:val="0022700F"/>
    <w:rsid w:val="00234C11"/>
    <w:rsid w:val="00287B07"/>
    <w:rsid w:val="00313776"/>
    <w:rsid w:val="003A685E"/>
    <w:rsid w:val="003E0979"/>
    <w:rsid w:val="00485967"/>
    <w:rsid w:val="004A38D9"/>
    <w:rsid w:val="004C4E7D"/>
    <w:rsid w:val="004E21FA"/>
    <w:rsid w:val="004E5106"/>
    <w:rsid w:val="004E695F"/>
    <w:rsid w:val="00502B2E"/>
    <w:rsid w:val="00512D9C"/>
    <w:rsid w:val="00515930"/>
    <w:rsid w:val="00562252"/>
    <w:rsid w:val="005631D9"/>
    <w:rsid w:val="00570707"/>
    <w:rsid w:val="0057508F"/>
    <w:rsid w:val="005D1627"/>
    <w:rsid w:val="00620E4E"/>
    <w:rsid w:val="00621DCA"/>
    <w:rsid w:val="00634CE5"/>
    <w:rsid w:val="00644EBC"/>
    <w:rsid w:val="00651A5B"/>
    <w:rsid w:val="00666AA6"/>
    <w:rsid w:val="006A5520"/>
    <w:rsid w:val="006F598A"/>
    <w:rsid w:val="006F59D2"/>
    <w:rsid w:val="00706D64"/>
    <w:rsid w:val="00733EA2"/>
    <w:rsid w:val="0076113B"/>
    <w:rsid w:val="007627BF"/>
    <w:rsid w:val="00785074"/>
    <w:rsid w:val="007B7D01"/>
    <w:rsid w:val="00815CD7"/>
    <w:rsid w:val="008757E1"/>
    <w:rsid w:val="008B5448"/>
    <w:rsid w:val="008C27F9"/>
    <w:rsid w:val="008F7F31"/>
    <w:rsid w:val="009151AA"/>
    <w:rsid w:val="00922512"/>
    <w:rsid w:val="009370C3"/>
    <w:rsid w:val="00986C77"/>
    <w:rsid w:val="00990D71"/>
    <w:rsid w:val="009B042B"/>
    <w:rsid w:val="009B79F6"/>
    <w:rsid w:val="009F4879"/>
    <w:rsid w:val="00A4396D"/>
    <w:rsid w:val="00AC23CE"/>
    <w:rsid w:val="00AC4580"/>
    <w:rsid w:val="00B25FF1"/>
    <w:rsid w:val="00B35FD3"/>
    <w:rsid w:val="00B624B4"/>
    <w:rsid w:val="00B67E73"/>
    <w:rsid w:val="00B8237B"/>
    <w:rsid w:val="00BB260B"/>
    <w:rsid w:val="00BC2E2F"/>
    <w:rsid w:val="00BE780C"/>
    <w:rsid w:val="00C04C45"/>
    <w:rsid w:val="00C1038A"/>
    <w:rsid w:val="00C3683E"/>
    <w:rsid w:val="00C51643"/>
    <w:rsid w:val="00C73692"/>
    <w:rsid w:val="00CC091F"/>
    <w:rsid w:val="00CE38DC"/>
    <w:rsid w:val="00D13989"/>
    <w:rsid w:val="00D2100A"/>
    <w:rsid w:val="00DA6F05"/>
    <w:rsid w:val="00DD5F37"/>
    <w:rsid w:val="00E70E34"/>
    <w:rsid w:val="00E93555"/>
    <w:rsid w:val="00EF23B3"/>
    <w:rsid w:val="00EF69E9"/>
    <w:rsid w:val="00F72271"/>
    <w:rsid w:val="00F84AA7"/>
    <w:rsid w:val="00FA32E0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C648520-0678-482E-AA08-59551D5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3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15930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1038A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038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C1038A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38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C1038A"/>
    <w:rPr>
      <w:rFonts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D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D5F37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D5F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D5F37"/>
    <w:rPr>
      <w:rFonts w:cs="Times New Roman"/>
      <w:sz w:val="22"/>
      <w:szCs w:val="22"/>
    </w:rPr>
  </w:style>
  <w:style w:type="table" w:styleId="ae">
    <w:name w:val="Table Grid"/>
    <w:basedOn w:val="a1"/>
    <w:uiPriority w:val="99"/>
    <w:rsid w:val="00BC2E2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6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3</cp:revision>
  <cp:lastPrinted>2023-11-01T08:52:00Z</cp:lastPrinted>
  <dcterms:created xsi:type="dcterms:W3CDTF">2023-12-07T06:24:00Z</dcterms:created>
  <dcterms:modified xsi:type="dcterms:W3CDTF">2023-12-08T00:25:00Z</dcterms:modified>
</cp:coreProperties>
</file>