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FF" w:rsidRPr="003955FF" w:rsidRDefault="003955FF" w:rsidP="003955FF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141E94">
        <w:rPr>
          <w:rFonts w:ascii="ＭＳ ゴシック" w:eastAsia="ＭＳ ゴシック" w:hAnsi="ＭＳ ゴシック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9C74B" wp14:editId="3E0F7651">
                <wp:simplePos x="0" y="0"/>
                <wp:positionH relativeFrom="column">
                  <wp:posOffset>4438163</wp:posOffset>
                </wp:positionH>
                <wp:positionV relativeFrom="paragraph">
                  <wp:posOffset>-359218</wp:posOffset>
                </wp:positionV>
                <wp:extent cx="958909" cy="478465"/>
                <wp:effectExtent l="0" t="0" r="12700" b="17145"/>
                <wp:wrapNone/>
                <wp:docPr id="33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909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FF" w:rsidRPr="006A6E83" w:rsidRDefault="003955FF" w:rsidP="00350168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様式７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9C74B"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6" type="#_x0000_t202" style="position:absolute;left:0;text-align:left;margin-left:349.45pt;margin-top:-28.3pt;width:75.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">
                <v:textbox inset="5.85pt,.7pt,5.85pt,.7pt">
                  <w:txbxContent>
                    <w:p w:rsidR="003955FF" w:rsidRPr="006A6E83" w:rsidRDefault="003955FF" w:rsidP="00350168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様式７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物資受</w:t>
      </w:r>
      <w:r w:rsidRPr="00141E94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入れ・払出し票</w:t>
      </w:r>
    </w:p>
    <w:p w:rsidR="003955FF" w:rsidRPr="00141E94" w:rsidRDefault="003955FF" w:rsidP="003955FF">
      <w:pPr>
        <w:rPr>
          <w:rFonts w:ascii="ＭＳ 明朝" w:hAnsi="ＭＳ 明朝"/>
          <w:color w:val="000000"/>
          <w:sz w:val="24"/>
          <w:szCs w:val="24"/>
          <w:u w:val="single"/>
        </w:rPr>
      </w:pPr>
      <w:r w:rsidRPr="00141E94">
        <w:rPr>
          <w:rFonts w:ascii="ＭＳ 明朝" w:hAnsi="ＭＳ 明朝" w:hint="eastAsia"/>
          <w:color w:val="000000"/>
          <w:sz w:val="24"/>
          <w:szCs w:val="24"/>
        </w:rPr>
        <w:t>施設名</w:t>
      </w:r>
      <w:r w:rsidRPr="00141E94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444"/>
      </w:tblGrid>
      <w:tr w:rsidR="003955FF" w:rsidRPr="00141E94" w:rsidTr="00ED7FFB">
        <w:trPr>
          <w:trHeight w:val="1103"/>
        </w:trPr>
        <w:tc>
          <w:tcPr>
            <w:tcW w:w="2093" w:type="dxa"/>
            <w:shd w:val="clear" w:color="auto" w:fill="auto"/>
            <w:vAlign w:val="center"/>
          </w:tcPr>
          <w:p w:rsidR="003955FF" w:rsidRPr="00141E94" w:rsidRDefault="003955FF" w:rsidP="00ED7FFB">
            <w:pPr>
              <w:jc w:val="center"/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品　　目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  <w:u w:val="single"/>
              </w:rPr>
            </w:pPr>
          </w:p>
        </w:tc>
      </w:tr>
    </w:tbl>
    <w:p w:rsidR="003955FF" w:rsidRPr="00141E94" w:rsidRDefault="003955FF" w:rsidP="003955FF">
      <w:pPr>
        <w:rPr>
          <w:rFonts w:ascii="ＭＳ 明朝" w:hAnsi="ＭＳ 明朝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182"/>
        <w:gridCol w:w="1172"/>
        <w:gridCol w:w="687"/>
        <w:gridCol w:w="1181"/>
        <w:gridCol w:w="2592"/>
      </w:tblGrid>
      <w:tr w:rsidR="003955FF" w:rsidRPr="00141E94" w:rsidTr="003955FF">
        <w:trPr>
          <w:trHeight w:val="444"/>
        </w:trPr>
        <w:tc>
          <w:tcPr>
            <w:tcW w:w="1680" w:type="dxa"/>
            <w:shd w:val="clear" w:color="auto" w:fill="auto"/>
            <w:vAlign w:val="center"/>
          </w:tcPr>
          <w:p w:rsidR="003955FF" w:rsidRPr="00141E94" w:rsidRDefault="003955FF" w:rsidP="00ED7FFB">
            <w:pPr>
              <w:jc w:val="center"/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955FF" w:rsidRPr="00141E94" w:rsidRDefault="003955FF" w:rsidP="00ED7FFB">
            <w:pPr>
              <w:jc w:val="center"/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日時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955FF" w:rsidRPr="00141E94" w:rsidRDefault="003955FF" w:rsidP="00ED7FFB">
            <w:pPr>
              <w:jc w:val="center"/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数量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955FF" w:rsidRPr="00141E94" w:rsidRDefault="003955FF" w:rsidP="00ED7FFB">
            <w:pPr>
              <w:jc w:val="center"/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単位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955FF" w:rsidRPr="00141E94" w:rsidRDefault="003955FF" w:rsidP="00ED7FFB">
            <w:pPr>
              <w:jc w:val="center"/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残数量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955FF" w:rsidRPr="00141E94" w:rsidRDefault="003955FF" w:rsidP="00ED7FFB">
            <w:pPr>
              <w:jc w:val="center"/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品質・形状・消費期限等</w:t>
            </w:r>
          </w:p>
        </w:tc>
      </w:tr>
      <w:tr w:rsidR="003955FF" w:rsidRPr="00141E94" w:rsidTr="003955FF">
        <w:trPr>
          <w:trHeight w:val="444"/>
        </w:trPr>
        <w:tc>
          <w:tcPr>
            <w:tcW w:w="1680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受入れ・払出し</w:t>
            </w: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1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5FF" w:rsidRPr="00141E94" w:rsidTr="003955FF">
        <w:trPr>
          <w:trHeight w:val="444"/>
        </w:trPr>
        <w:tc>
          <w:tcPr>
            <w:tcW w:w="1680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受入れ・払出し</w:t>
            </w: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1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5FF" w:rsidRPr="00141E94" w:rsidTr="003955FF">
        <w:trPr>
          <w:trHeight w:val="444"/>
        </w:trPr>
        <w:tc>
          <w:tcPr>
            <w:tcW w:w="1680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受入れ・払出し</w:t>
            </w: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1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5FF" w:rsidRPr="00141E94" w:rsidTr="003955FF">
        <w:trPr>
          <w:trHeight w:val="444"/>
        </w:trPr>
        <w:tc>
          <w:tcPr>
            <w:tcW w:w="1680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受入れ・払出し</w:t>
            </w: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1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5FF" w:rsidRPr="00141E94" w:rsidTr="003955FF">
        <w:trPr>
          <w:trHeight w:val="444"/>
        </w:trPr>
        <w:tc>
          <w:tcPr>
            <w:tcW w:w="1680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受入れ・払出し</w:t>
            </w: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1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5FF" w:rsidRPr="00141E94" w:rsidTr="003955FF">
        <w:trPr>
          <w:trHeight w:val="444"/>
        </w:trPr>
        <w:tc>
          <w:tcPr>
            <w:tcW w:w="1680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受入れ・払出し</w:t>
            </w: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1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5FF" w:rsidRPr="00141E94" w:rsidTr="003955FF">
        <w:trPr>
          <w:trHeight w:val="444"/>
        </w:trPr>
        <w:tc>
          <w:tcPr>
            <w:tcW w:w="1680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受入れ・払出し</w:t>
            </w: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1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5FF" w:rsidRPr="00141E94" w:rsidTr="003955FF">
        <w:trPr>
          <w:trHeight w:val="444"/>
        </w:trPr>
        <w:tc>
          <w:tcPr>
            <w:tcW w:w="1680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受入れ・払出し</w:t>
            </w: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1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5FF" w:rsidRPr="00141E94" w:rsidTr="003955FF">
        <w:trPr>
          <w:trHeight w:val="44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受入れ・払出し</w:t>
            </w: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</w:tr>
      <w:tr w:rsidR="003955FF" w:rsidRPr="00141E94" w:rsidTr="003955FF">
        <w:trPr>
          <w:trHeight w:val="44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  <w:r w:rsidRPr="00141E94">
              <w:rPr>
                <w:rFonts w:ascii="ＭＳ 明朝" w:hAnsi="ＭＳ 明朝" w:hint="eastAsia"/>
                <w:color w:val="000000"/>
              </w:rPr>
              <w:t>受入れ・払出し</w:t>
            </w:r>
          </w:p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FF" w:rsidRPr="00141E94" w:rsidRDefault="003955FF" w:rsidP="00ED7FFB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3955FF" w:rsidRPr="00141E94" w:rsidRDefault="003955FF" w:rsidP="003955FF">
      <w:pPr>
        <w:ind w:left="420" w:hangingChars="200" w:hanging="420"/>
        <w:rPr>
          <w:color w:val="000000"/>
        </w:rPr>
      </w:pPr>
      <w:r>
        <w:rPr>
          <w:rFonts w:hint="eastAsia"/>
          <w:color w:val="000000"/>
        </w:rPr>
        <w:t>※支援物資の管理など、施設において活用してください。</w:t>
      </w:r>
    </w:p>
    <w:p w:rsidR="007B157C" w:rsidRPr="003955FF" w:rsidRDefault="00350168"/>
    <w:sectPr w:rsidR="007B157C" w:rsidRPr="003955FF" w:rsidSect="003955FF">
      <w:pgSz w:w="11906" w:h="16838"/>
      <w:pgMar w:top="1135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FF"/>
    <w:rsid w:val="00350168"/>
    <w:rsid w:val="003955FF"/>
    <w:rsid w:val="0063572A"/>
    <w:rsid w:val="007C3A74"/>
    <w:rsid w:val="007E03BA"/>
    <w:rsid w:val="00B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90EC8"/>
  <w15:chartTrackingRefBased/>
  <w15:docId w15:val="{C5EAA98D-13B5-4E9B-A498-75B4FD7D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FF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dcterms:created xsi:type="dcterms:W3CDTF">2018-08-10T07:31:00Z</dcterms:created>
  <dcterms:modified xsi:type="dcterms:W3CDTF">2019-09-04T13:13:00Z</dcterms:modified>
</cp:coreProperties>
</file>