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B7" w:rsidRDefault="00A070DB" w:rsidP="00D049B7">
      <w:pPr>
        <w:snapToGrid w:val="0"/>
        <w:jc w:val="center"/>
        <w:rPr>
          <w:rFonts w:ascii="Meiryo UI" w:eastAsia="Meiryo UI" w:hAnsi="Meiryo UI" w:cs="Meiryo UI"/>
          <w:sz w:val="24"/>
          <w:szCs w:val="24"/>
        </w:rPr>
      </w:pPr>
      <w:r>
        <w:rPr>
          <w:rFonts w:ascii="Meiryo UI" w:eastAsia="Meiryo UI" w:hAnsi="Meiryo UI" w:cs="Meiryo UI"/>
          <w:noProof/>
          <w:sz w:val="24"/>
          <w:szCs w:val="24"/>
        </w:rPr>
        <mc:AlternateContent>
          <mc:Choice Requires="wps">
            <w:drawing>
              <wp:anchor distT="0" distB="0" distL="114300" distR="114300" simplePos="0" relativeHeight="251660288" behindDoc="0" locked="0" layoutInCell="1" allowOverlap="1">
                <wp:simplePos x="0" y="0"/>
                <wp:positionH relativeFrom="column">
                  <wp:posOffset>5701533</wp:posOffset>
                </wp:positionH>
                <wp:positionV relativeFrom="paragraph">
                  <wp:posOffset>-350520</wp:posOffset>
                </wp:positionV>
                <wp:extent cx="819510" cy="439948"/>
                <wp:effectExtent l="0" t="0" r="19050" b="17780"/>
                <wp:wrapNone/>
                <wp:docPr id="2" name="テキスト ボックス 2"/>
                <wp:cNvGraphicFramePr/>
                <a:graphic xmlns:a="http://schemas.openxmlformats.org/drawingml/2006/main">
                  <a:graphicData uri="http://schemas.microsoft.com/office/word/2010/wordprocessingShape">
                    <wps:wsp>
                      <wps:cNvSpPr txBox="1"/>
                      <wps:spPr>
                        <a:xfrm>
                          <a:off x="0" y="0"/>
                          <a:ext cx="81951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0DB" w:rsidRPr="00A070DB" w:rsidRDefault="00A070DB">
                            <w:pPr>
                              <w:rPr>
                                <w:rFonts w:ascii="HGPｺﾞｼｯｸE" w:eastAsia="HGPｺﾞｼｯｸE" w:hAnsi="HGPｺﾞｼｯｸE"/>
                                <w:sz w:val="28"/>
                                <w:szCs w:val="28"/>
                              </w:rPr>
                            </w:pPr>
                            <w:r w:rsidRPr="00A070DB">
                              <w:rPr>
                                <w:rFonts w:ascii="HGPｺﾞｼｯｸE" w:eastAsia="HGPｺﾞｼｯｸE" w:hAnsi="HGPｺﾞｼｯｸE" w:hint="eastAsia"/>
                                <w:sz w:val="28"/>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8.95pt;margin-top:-27.6pt;width:64.55pt;height:34.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" fillcolor="white [3201]" strokeweight=".5pt">
                <v:textbox>
                  <w:txbxContent>
                    <w:p w:rsidR="00A070DB" w:rsidRPr="00A070DB" w:rsidRDefault="00A070DB">
                      <w:pPr>
                        <w:rPr>
                          <w:rFonts w:ascii="HGPｺﾞｼｯｸE" w:eastAsia="HGPｺﾞｼｯｸE" w:hAnsi="HGPｺﾞｼｯｸE"/>
                          <w:sz w:val="28"/>
                          <w:szCs w:val="28"/>
                        </w:rPr>
                      </w:pPr>
                      <w:r w:rsidRPr="00A070DB">
                        <w:rPr>
                          <w:rFonts w:ascii="HGPｺﾞｼｯｸE" w:eastAsia="HGPｺﾞｼｯｸE" w:hAnsi="HGPｺﾞｼｯｸE" w:hint="eastAsia"/>
                          <w:sz w:val="28"/>
                          <w:szCs w:val="28"/>
                        </w:rPr>
                        <w:t>記入例</w:t>
                      </w:r>
                    </w:p>
                  </w:txbxContent>
                </v:textbox>
              </v:shape>
            </w:pict>
          </mc:Fallback>
        </mc:AlternateContent>
      </w:r>
    </w:p>
    <w:p w:rsidR="00D049B7" w:rsidRPr="00D049B7" w:rsidRDefault="00D049B7" w:rsidP="00D049B7">
      <w:pPr>
        <w:snapToGrid w:val="0"/>
        <w:jc w:val="center"/>
        <w:rPr>
          <w:rFonts w:asciiTheme="minorEastAsia" w:hAnsiTheme="minorEastAsia" w:cs="Meiryo UI"/>
          <w:sz w:val="24"/>
          <w:szCs w:val="24"/>
        </w:rPr>
      </w:pPr>
      <w:r w:rsidRPr="00D049B7">
        <w:rPr>
          <w:rFonts w:asciiTheme="minorEastAsia" w:hAnsiTheme="minorEastAsia" w:cs="Meiryo UI" w:hint="eastAsia"/>
          <w:sz w:val="24"/>
          <w:szCs w:val="24"/>
        </w:rPr>
        <w:t>介護保険料徴収</w:t>
      </w:r>
      <w:r w:rsidRPr="00A070DB">
        <w:rPr>
          <w:rFonts w:asciiTheme="minorEastAsia" w:hAnsiTheme="minorEastAsia" w:cs="Meiryo UI" w:hint="eastAsia"/>
          <w:strike/>
          <w:sz w:val="24"/>
          <w:szCs w:val="24"/>
        </w:rPr>
        <w:t>猶予</w:t>
      </w:r>
      <w:r w:rsidRPr="00D049B7">
        <w:rPr>
          <w:rFonts w:asciiTheme="minorEastAsia" w:hAnsiTheme="minorEastAsia" w:cs="Meiryo UI" w:hint="eastAsia"/>
          <w:sz w:val="24"/>
          <w:szCs w:val="24"/>
        </w:rPr>
        <w:t>・減免申請書</w:t>
      </w:r>
    </w:p>
    <w:p w:rsidR="00D049B7" w:rsidRPr="00D049B7" w:rsidRDefault="00627914" w:rsidP="00D049B7">
      <w:pPr>
        <w:jc w:val="right"/>
        <w:rPr>
          <w:rFonts w:asciiTheme="minorEastAsia" w:hAnsiTheme="minorEastAsia"/>
        </w:rPr>
      </w:pPr>
      <w:r>
        <w:rPr>
          <w:rFonts w:asciiTheme="minorEastAsia" w:hAnsiTheme="minorEastAsia" w:hint="eastAsia"/>
        </w:rPr>
        <w:t>申請年月日　令和</w:t>
      </w:r>
      <w:r w:rsidR="00D049B7" w:rsidRPr="00D049B7">
        <w:rPr>
          <w:rFonts w:asciiTheme="minorEastAsia" w:hAnsiTheme="minorEastAsia" w:hint="eastAsia"/>
        </w:rPr>
        <w:t xml:space="preserve">　</w:t>
      </w:r>
      <w:r w:rsidR="00640E5A">
        <w:rPr>
          <w:rFonts w:asciiTheme="minorEastAsia" w:hAnsiTheme="minorEastAsia" w:hint="eastAsia"/>
        </w:rPr>
        <w:t>４</w:t>
      </w:r>
      <w:r w:rsidR="00D049B7" w:rsidRPr="0073475C">
        <w:rPr>
          <w:rFonts w:asciiTheme="minorEastAsia" w:hAnsiTheme="minorEastAsia" w:hint="eastAsia"/>
          <w:color w:val="FF0000"/>
        </w:rPr>
        <w:t xml:space="preserve">　</w:t>
      </w:r>
      <w:r w:rsidR="00D049B7" w:rsidRPr="00D049B7">
        <w:rPr>
          <w:rFonts w:asciiTheme="minorEastAsia" w:hAnsiTheme="minorEastAsia" w:hint="eastAsia"/>
        </w:rPr>
        <w:t xml:space="preserve">年　</w:t>
      </w:r>
      <w:r w:rsidR="00FD1431" w:rsidRPr="00FD1431">
        <w:rPr>
          <w:rFonts w:ascii="HGS教科書体" w:eastAsia="HGS教科書体" w:hAnsiTheme="minorEastAsia" w:hint="eastAsia"/>
        </w:rPr>
        <w:t>7</w:t>
      </w:r>
      <w:r w:rsidR="00D049B7" w:rsidRPr="00FD1431">
        <w:rPr>
          <w:rFonts w:ascii="HGS教科書体" w:eastAsia="HGS教科書体" w:hAnsiTheme="minorEastAsia" w:hint="eastAsia"/>
        </w:rPr>
        <w:t xml:space="preserve">　</w:t>
      </w:r>
      <w:r w:rsidR="00D049B7" w:rsidRPr="00D049B7">
        <w:rPr>
          <w:rFonts w:asciiTheme="minorEastAsia" w:hAnsiTheme="minorEastAsia" w:hint="eastAsia"/>
        </w:rPr>
        <w:t xml:space="preserve">月　</w:t>
      </w:r>
      <w:r>
        <w:rPr>
          <w:rFonts w:ascii="HGS教科書体" w:eastAsia="HGS教科書体" w:hAnsiTheme="minorEastAsia" w:hint="eastAsia"/>
        </w:rPr>
        <w:t>8</w:t>
      </w:r>
      <w:r w:rsidR="00D049B7" w:rsidRPr="00D049B7">
        <w:rPr>
          <w:rFonts w:asciiTheme="minorEastAsia" w:hAnsiTheme="minorEastAsia" w:hint="eastAsia"/>
        </w:rPr>
        <w:t xml:space="preserve">　日</w:t>
      </w:r>
    </w:p>
    <w:p w:rsidR="00D049B7" w:rsidRDefault="00D049B7" w:rsidP="00D049B7">
      <w:pPr>
        <w:ind w:leftChars="-67" w:left="-141"/>
        <w:rPr>
          <w:rFonts w:asciiTheme="minorEastAsia" w:hAnsiTheme="minorEastAsia"/>
        </w:rPr>
      </w:pPr>
      <w:r w:rsidRPr="00D049B7">
        <w:rPr>
          <w:rFonts w:asciiTheme="minorEastAsia" w:hAnsiTheme="minorEastAsia" w:hint="eastAsia"/>
        </w:rPr>
        <w:t>（宛先）さいたま市長</w:t>
      </w:r>
    </w:p>
    <w:p w:rsidR="00127AD2" w:rsidRPr="00D049B7" w:rsidRDefault="00127AD2" w:rsidP="00D049B7">
      <w:pPr>
        <w:ind w:leftChars="-67" w:left="-141"/>
        <w:rPr>
          <w:rFonts w:asciiTheme="minorEastAsia" w:hAnsiTheme="minorEastAsia"/>
        </w:rPr>
      </w:pPr>
      <w:r>
        <w:rPr>
          <w:rFonts w:asciiTheme="minorEastAsia" w:hAnsiTheme="minorEastAsia" w:hint="eastAsia"/>
        </w:rPr>
        <w:t xml:space="preserve">　次のとおり、関係書類を添えて介護保険料の徴収猶予・減免を申請します。</w:t>
      </w:r>
    </w:p>
    <w:tbl>
      <w:tblPr>
        <w:tblStyle w:val="a3"/>
        <w:tblpPr w:leftFromText="142" w:rightFromText="142" w:vertAnchor="text" w:horzAnchor="margin" w:tblpXSpec="center" w:tblpY="215"/>
        <w:tblW w:w="10490" w:type="dxa"/>
        <w:tblLayout w:type="fixed"/>
        <w:tblLook w:val="04A0" w:firstRow="1" w:lastRow="0" w:firstColumn="1" w:lastColumn="0" w:noHBand="0" w:noVBand="1"/>
      </w:tblPr>
      <w:tblGrid>
        <w:gridCol w:w="567"/>
        <w:gridCol w:w="1276"/>
        <w:gridCol w:w="3671"/>
        <w:gridCol w:w="7"/>
        <w:gridCol w:w="1132"/>
        <w:gridCol w:w="318"/>
        <w:gridCol w:w="319"/>
        <w:gridCol w:w="7"/>
        <w:gridCol w:w="216"/>
        <w:gridCol w:w="96"/>
        <w:gridCol w:w="6"/>
        <w:gridCol w:w="318"/>
        <w:gridCol w:w="319"/>
        <w:gridCol w:w="319"/>
        <w:gridCol w:w="319"/>
        <w:gridCol w:w="319"/>
        <w:gridCol w:w="319"/>
        <w:gridCol w:w="319"/>
        <w:gridCol w:w="319"/>
        <w:gridCol w:w="324"/>
      </w:tblGrid>
      <w:tr w:rsidR="00D049B7" w:rsidRPr="00D049B7" w:rsidTr="00D049B7">
        <w:trPr>
          <w:trHeight w:val="498"/>
        </w:trPr>
        <w:tc>
          <w:tcPr>
            <w:tcW w:w="567" w:type="dxa"/>
            <w:vMerge w:val="restart"/>
            <w:textDirection w:val="tbRlV"/>
            <w:vAlign w:val="center"/>
          </w:tcPr>
          <w:p w:rsidR="00D049B7" w:rsidRPr="00D049B7" w:rsidRDefault="00D049B7" w:rsidP="00D049B7">
            <w:pPr>
              <w:spacing w:line="360" w:lineRule="auto"/>
              <w:ind w:left="113" w:right="113"/>
              <w:jc w:val="center"/>
              <w:rPr>
                <w:rFonts w:asciiTheme="minorEastAsia" w:hAnsiTheme="minorEastAsia"/>
                <w:szCs w:val="21"/>
              </w:rPr>
            </w:pPr>
            <w:r w:rsidRPr="00D049B7">
              <w:rPr>
                <w:rFonts w:asciiTheme="minorEastAsia" w:hAnsiTheme="minorEastAsia" w:hint="eastAsia"/>
                <w:szCs w:val="21"/>
              </w:rPr>
              <w:t>被保険者</w:t>
            </w:r>
          </w:p>
        </w:tc>
        <w:tc>
          <w:tcPr>
            <w:tcW w:w="1276" w:type="dxa"/>
            <w:tcBorders>
              <w:bottom w:val="dotted" w:sz="4" w:space="0" w:color="auto"/>
            </w:tcBorders>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フリガナ</w:t>
            </w:r>
          </w:p>
        </w:tc>
        <w:tc>
          <w:tcPr>
            <w:tcW w:w="3671" w:type="dxa"/>
            <w:tcBorders>
              <w:bottom w:val="dotted" w:sz="4" w:space="0" w:color="auto"/>
            </w:tcBorders>
            <w:vAlign w:val="center"/>
          </w:tcPr>
          <w:p w:rsidR="00D049B7" w:rsidRPr="00FD1431" w:rsidRDefault="00FD1431" w:rsidP="00D049B7">
            <w:pPr>
              <w:spacing w:line="360" w:lineRule="auto"/>
              <w:jc w:val="left"/>
              <w:rPr>
                <w:rFonts w:ascii="HGS教科書体" w:eastAsia="HGS教科書体" w:hAnsiTheme="minorEastAsia"/>
                <w:szCs w:val="21"/>
              </w:rPr>
            </w:pPr>
            <w:r>
              <w:rPr>
                <w:rFonts w:ascii="HGS教科書体" w:eastAsia="HGS教科書体" w:hAnsiTheme="minorEastAsia" w:hint="eastAsia"/>
                <w:szCs w:val="21"/>
              </w:rPr>
              <w:t>サイ</w:t>
            </w:r>
            <w:r w:rsidRPr="00FD1431">
              <w:rPr>
                <w:rFonts w:ascii="HGS教科書体" w:eastAsia="HGS教科書体" w:hAnsiTheme="minorEastAsia" w:hint="eastAsia"/>
                <w:szCs w:val="21"/>
              </w:rPr>
              <w:t xml:space="preserve">　</w:t>
            </w:r>
            <w:r>
              <w:rPr>
                <w:rFonts w:ascii="HGS教科書体" w:eastAsia="HGS教科書体" w:hAnsiTheme="minorEastAsia" w:hint="eastAsia"/>
                <w:szCs w:val="21"/>
              </w:rPr>
              <w:t>タマ</w:t>
            </w:r>
            <w:r w:rsidRPr="00FD1431">
              <w:rPr>
                <w:rFonts w:ascii="HGS教科書体" w:eastAsia="HGS教科書体" w:hAnsiTheme="minorEastAsia" w:hint="eastAsia"/>
                <w:szCs w:val="21"/>
              </w:rPr>
              <w:t>コ</w:t>
            </w:r>
          </w:p>
        </w:tc>
        <w:tc>
          <w:tcPr>
            <w:tcW w:w="1783" w:type="dxa"/>
            <w:gridSpan w:val="5"/>
            <w:tcBorders>
              <w:right w:val="single" w:sz="4" w:space="0" w:color="000000" w:themeColor="text1"/>
            </w:tcBorders>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被保険者番号</w:t>
            </w:r>
          </w:p>
        </w:tc>
        <w:tc>
          <w:tcPr>
            <w:tcW w:w="318" w:type="dxa"/>
            <w:gridSpan w:val="3"/>
            <w:tcBorders>
              <w:left w:val="single" w:sz="4" w:space="0" w:color="000000" w:themeColor="text1"/>
              <w:righ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０</w:t>
            </w:r>
          </w:p>
        </w:tc>
        <w:tc>
          <w:tcPr>
            <w:tcW w:w="318" w:type="dxa"/>
            <w:tcBorders>
              <w:left w:val="dashSmallGap" w:sz="2" w:space="0" w:color="808080" w:themeColor="background1" w:themeShade="80"/>
              <w:righ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０</w:t>
            </w: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０</w:t>
            </w: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０</w:t>
            </w: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０</w:t>
            </w: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０</w:t>
            </w: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０</w:t>
            </w: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０</w:t>
            </w: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０</w:t>
            </w:r>
          </w:p>
        </w:tc>
        <w:tc>
          <w:tcPr>
            <w:tcW w:w="324" w:type="dxa"/>
            <w:tcBorders>
              <w:lef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０</w:t>
            </w:r>
          </w:p>
        </w:tc>
      </w:tr>
      <w:tr w:rsidR="00D049B7" w:rsidRPr="00D049B7" w:rsidTr="00D049B7">
        <w:trPr>
          <w:trHeight w:val="498"/>
        </w:trPr>
        <w:tc>
          <w:tcPr>
            <w:tcW w:w="567" w:type="dxa"/>
            <w:vMerge/>
            <w:textDirection w:val="tbRlV"/>
            <w:vAlign w:val="center"/>
          </w:tcPr>
          <w:p w:rsidR="00D049B7" w:rsidRPr="00D049B7" w:rsidRDefault="00D049B7" w:rsidP="00D049B7">
            <w:pPr>
              <w:spacing w:line="360" w:lineRule="auto"/>
              <w:ind w:left="113" w:right="113"/>
              <w:jc w:val="center"/>
              <w:rPr>
                <w:rFonts w:asciiTheme="minorEastAsia" w:hAnsiTheme="minorEastAsia"/>
                <w:szCs w:val="21"/>
              </w:rPr>
            </w:pPr>
          </w:p>
        </w:tc>
        <w:tc>
          <w:tcPr>
            <w:tcW w:w="1276" w:type="dxa"/>
            <w:tcBorders>
              <w:top w:val="dotted" w:sz="4" w:space="0" w:color="auto"/>
            </w:tcBorders>
            <w:vAlign w:val="center"/>
          </w:tcPr>
          <w:p w:rsidR="00D049B7" w:rsidRPr="00D049B7" w:rsidRDefault="00D049B7" w:rsidP="00D049B7">
            <w:pPr>
              <w:spacing w:line="360" w:lineRule="auto"/>
              <w:jc w:val="center"/>
              <w:rPr>
                <w:rFonts w:asciiTheme="minorEastAsia" w:hAnsiTheme="minorEastAsia"/>
                <w:szCs w:val="21"/>
              </w:rPr>
            </w:pPr>
            <w:r w:rsidRPr="00FD1431">
              <w:rPr>
                <w:rFonts w:asciiTheme="minorEastAsia" w:hAnsiTheme="minorEastAsia" w:hint="eastAsia"/>
                <w:spacing w:val="210"/>
                <w:kern w:val="0"/>
                <w:szCs w:val="21"/>
                <w:fitText w:val="840" w:id="1135800067"/>
              </w:rPr>
              <w:t>氏</w:t>
            </w:r>
            <w:r w:rsidRPr="00FD1431">
              <w:rPr>
                <w:rFonts w:asciiTheme="minorEastAsia" w:hAnsiTheme="minorEastAsia" w:hint="eastAsia"/>
                <w:kern w:val="0"/>
                <w:szCs w:val="21"/>
                <w:fitText w:val="840" w:id="1135800067"/>
              </w:rPr>
              <w:t>名</w:t>
            </w:r>
          </w:p>
        </w:tc>
        <w:tc>
          <w:tcPr>
            <w:tcW w:w="3671" w:type="dxa"/>
            <w:tcBorders>
              <w:top w:val="dotted" w:sz="4" w:space="0" w:color="auto"/>
            </w:tcBorders>
            <w:vAlign w:val="center"/>
          </w:tcPr>
          <w:p w:rsidR="00D049B7" w:rsidRPr="00D049B7" w:rsidRDefault="00FD1431" w:rsidP="00BD70DE">
            <w:pPr>
              <w:spacing w:line="360" w:lineRule="auto"/>
              <w:jc w:val="left"/>
              <w:rPr>
                <w:rFonts w:asciiTheme="minorEastAsia" w:hAnsiTheme="minorEastAsia"/>
                <w:szCs w:val="21"/>
              </w:rPr>
            </w:pPr>
            <w:r>
              <w:rPr>
                <w:rFonts w:ascii="HGS教科書体" w:eastAsia="HGS教科書体" w:hAnsiTheme="minorEastAsia" w:hint="eastAsia"/>
                <w:sz w:val="24"/>
                <w:szCs w:val="21"/>
              </w:rPr>
              <w:t>彩</w:t>
            </w:r>
            <w:r w:rsidR="008564E5">
              <w:rPr>
                <w:rFonts w:ascii="HGS教科書体" w:eastAsia="HGS教科書体" w:hAnsiTheme="minorEastAsia" w:hint="eastAsia"/>
                <w:sz w:val="24"/>
                <w:szCs w:val="21"/>
              </w:rPr>
              <w:t xml:space="preserve">　</w:t>
            </w:r>
            <w:r w:rsidRPr="00FD1431">
              <w:rPr>
                <w:rFonts w:ascii="HGS教科書体" w:eastAsia="HGS教科書体" w:hAnsiTheme="minorEastAsia" w:hint="eastAsia"/>
                <w:sz w:val="24"/>
                <w:szCs w:val="21"/>
              </w:rPr>
              <w:t xml:space="preserve">　</w:t>
            </w:r>
            <w:r>
              <w:rPr>
                <w:rFonts w:ascii="HGS教科書体" w:eastAsia="HGS教科書体" w:hAnsiTheme="minorEastAsia" w:hint="eastAsia"/>
                <w:sz w:val="24"/>
                <w:szCs w:val="21"/>
              </w:rPr>
              <w:t>玉</w:t>
            </w:r>
            <w:r w:rsidRPr="00FD1431">
              <w:rPr>
                <w:rFonts w:ascii="HGS教科書体" w:eastAsia="HGS教科書体" w:hAnsiTheme="minorEastAsia" w:hint="eastAsia"/>
                <w:sz w:val="24"/>
                <w:szCs w:val="21"/>
              </w:rPr>
              <w:t>子</w:t>
            </w:r>
            <w:r w:rsidR="00BD70DE">
              <w:rPr>
                <w:rFonts w:asciiTheme="minorEastAsia" w:hAnsiTheme="minorEastAsia" w:hint="eastAsia"/>
                <w:szCs w:val="21"/>
              </w:rPr>
              <w:t xml:space="preserve">　　　　</w:t>
            </w:r>
          </w:p>
        </w:tc>
        <w:tc>
          <w:tcPr>
            <w:tcW w:w="1139" w:type="dxa"/>
            <w:gridSpan w:val="2"/>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個人番号</w:t>
            </w:r>
          </w:p>
        </w:tc>
        <w:tc>
          <w:tcPr>
            <w:tcW w:w="318" w:type="dxa"/>
            <w:tcBorders>
              <w:righ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１</w:t>
            </w: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１</w:t>
            </w:r>
          </w:p>
        </w:tc>
        <w:tc>
          <w:tcPr>
            <w:tcW w:w="319" w:type="dxa"/>
            <w:gridSpan w:val="3"/>
            <w:tcBorders>
              <w:left w:val="dashSmallGap" w:sz="2" w:space="0" w:color="808080" w:themeColor="background1" w:themeShade="80"/>
              <w:righ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１</w:t>
            </w:r>
          </w:p>
        </w:tc>
        <w:tc>
          <w:tcPr>
            <w:tcW w:w="324" w:type="dxa"/>
            <w:gridSpan w:val="2"/>
            <w:tcBorders>
              <w:left w:val="dashSmallGap" w:sz="2" w:space="0" w:color="808080" w:themeColor="background1" w:themeShade="80"/>
              <w:righ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１</w:t>
            </w: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１</w:t>
            </w: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１</w:t>
            </w: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１</w:t>
            </w: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１</w:t>
            </w: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１</w:t>
            </w: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１</w:t>
            </w: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FD1431" w:rsidRDefault="00FD1431" w:rsidP="00FD1431">
            <w:pPr>
              <w:spacing w:line="360" w:lineRule="auto"/>
              <w:rPr>
                <w:rFonts w:ascii="HGS教科書体" w:eastAsia="HGS教科書体" w:hAnsiTheme="minorEastAsia"/>
                <w:szCs w:val="21"/>
              </w:rPr>
            </w:pPr>
            <w:r w:rsidRPr="00FD1431">
              <w:rPr>
                <w:rFonts w:ascii="HGS教科書体" w:eastAsia="HGS教科書体" w:hAnsiTheme="minorEastAsia" w:hint="eastAsia"/>
                <w:szCs w:val="21"/>
              </w:rPr>
              <w:t>１</w:t>
            </w:r>
          </w:p>
        </w:tc>
        <w:tc>
          <w:tcPr>
            <w:tcW w:w="324" w:type="dxa"/>
            <w:tcBorders>
              <w:left w:val="dashSmallGap" w:sz="2" w:space="0" w:color="808080" w:themeColor="background1" w:themeShade="80"/>
            </w:tcBorders>
            <w:vAlign w:val="center"/>
          </w:tcPr>
          <w:p w:rsidR="00D049B7" w:rsidRPr="00FD1431" w:rsidRDefault="00FD1431" w:rsidP="00D049B7">
            <w:pPr>
              <w:spacing w:line="360" w:lineRule="auto"/>
              <w:jc w:val="center"/>
              <w:rPr>
                <w:rFonts w:ascii="HGS教科書体" w:eastAsia="HGS教科書体" w:hAnsiTheme="minorEastAsia"/>
                <w:szCs w:val="21"/>
              </w:rPr>
            </w:pPr>
            <w:r w:rsidRPr="00FD1431">
              <w:rPr>
                <w:rFonts w:ascii="HGS教科書体" w:eastAsia="HGS教科書体" w:hAnsiTheme="minorEastAsia" w:hint="eastAsia"/>
                <w:szCs w:val="21"/>
              </w:rPr>
              <w:t>１</w:t>
            </w:r>
          </w:p>
        </w:tc>
      </w:tr>
      <w:tr w:rsidR="00D049B7" w:rsidRPr="00D049B7" w:rsidTr="00D049B7">
        <w:trPr>
          <w:trHeight w:val="466"/>
        </w:trPr>
        <w:tc>
          <w:tcPr>
            <w:tcW w:w="567" w:type="dxa"/>
            <w:vMerge/>
          </w:tcPr>
          <w:p w:rsidR="00D049B7" w:rsidRPr="00D049B7" w:rsidRDefault="00D049B7" w:rsidP="00D049B7">
            <w:pPr>
              <w:spacing w:line="360" w:lineRule="auto"/>
              <w:rPr>
                <w:rFonts w:asciiTheme="minorEastAsia" w:hAnsiTheme="minorEastAsia"/>
                <w:szCs w:val="21"/>
              </w:rPr>
            </w:pPr>
          </w:p>
        </w:tc>
        <w:tc>
          <w:tcPr>
            <w:tcW w:w="1276" w:type="dxa"/>
            <w:vMerge w:val="restart"/>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kern w:val="0"/>
                <w:szCs w:val="21"/>
              </w:rPr>
              <w:t>住　　所</w:t>
            </w:r>
          </w:p>
        </w:tc>
        <w:tc>
          <w:tcPr>
            <w:tcW w:w="8647" w:type="dxa"/>
            <w:gridSpan w:val="18"/>
            <w:tcBorders>
              <w:bottom w:val="nil"/>
            </w:tcBorders>
            <w:vAlign w:val="center"/>
          </w:tcPr>
          <w:p w:rsidR="00D049B7" w:rsidRPr="00FD1431" w:rsidRDefault="00FD1431" w:rsidP="00FD1431">
            <w:pPr>
              <w:spacing w:line="360" w:lineRule="auto"/>
              <w:jc w:val="left"/>
              <w:rPr>
                <w:rFonts w:ascii="HGS教科書体" w:eastAsia="HGS教科書体" w:hAnsiTheme="minorEastAsia"/>
                <w:sz w:val="24"/>
                <w:szCs w:val="24"/>
              </w:rPr>
            </w:pPr>
            <w:r w:rsidRPr="00FD1431">
              <w:rPr>
                <w:rFonts w:ascii="HGS教科書体" w:eastAsia="HGS教科書体" w:hAnsiTheme="minorEastAsia" w:hint="eastAsia"/>
                <w:sz w:val="24"/>
                <w:szCs w:val="24"/>
              </w:rPr>
              <w:t>さいたま市浦和区常盤６－４－４</w:t>
            </w:r>
          </w:p>
        </w:tc>
      </w:tr>
      <w:tr w:rsidR="00D049B7" w:rsidRPr="00D049B7" w:rsidTr="00D049B7">
        <w:trPr>
          <w:trHeight w:val="466"/>
        </w:trPr>
        <w:tc>
          <w:tcPr>
            <w:tcW w:w="567" w:type="dxa"/>
            <w:vMerge/>
          </w:tcPr>
          <w:p w:rsidR="00D049B7" w:rsidRPr="00D049B7" w:rsidRDefault="00D049B7" w:rsidP="00D049B7">
            <w:pPr>
              <w:spacing w:line="360" w:lineRule="auto"/>
              <w:rPr>
                <w:rFonts w:asciiTheme="minorEastAsia" w:hAnsiTheme="minorEastAsia"/>
                <w:szCs w:val="21"/>
              </w:rPr>
            </w:pPr>
          </w:p>
        </w:tc>
        <w:tc>
          <w:tcPr>
            <w:tcW w:w="1276" w:type="dxa"/>
            <w:vMerge/>
            <w:tcBorders>
              <w:bottom w:val="single" w:sz="4" w:space="0" w:color="auto"/>
            </w:tcBorders>
            <w:vAlign w:val="center"/>
          </w:tcPr>
          <w:p w:rsidR="00D049B7" w:rsidRPr="00D049B7" w:rsidRDefault="00D049B7" w:rsidP="00D049B7">
            <w:pPr>
              <w:spacing w:line="360" w:lineRule="auto"/>
              <w:jc w:val="center"/>
              <w:rPr>
                <w:rFonts w:asciiTheme="minorEastAsia" w:hAnsiTheme="minorEastAsia"/>
                <w:szCs w:val="21"/>
              </w:rPr>
            </w:pPr>
          </w:p>
        </w:tc>
        <w:tc>
          <w:tcPr>
            <w:tcW w:w="3678" w:type="dxa"/>
            <w:gridSpan w:val="2"/>
            <w:tcBorders>
              <w:top w:val="dotted" w:sz="4" w:space="0" w:color="auto"/>
              <w:bottom w:val="single" w:sz="4" w:space="0" w:color="auto"/>
              <w:right w:val="dotted" w:sz="4" w:space="0" w:color="auto"/>
            </w:tcBorders>
            <w:vAlign w:val="center"/>
          </w:tcPr>
          <w:p w:rsidR="00D049B7" w:rsidRPr="00BD70DE" w:rsidRDefault="00D049B7" w:rsidP="00D049B7">
            <w:pPr>
              <w:spacing w:line="360" w:lineRule="auto"/>
              <w:ind w:leftChars="-63" w:left="-132" w:rightChars="-51" w:right="-107"/>
              <w:jc w:val="center"/>
              <w:rPr>
                <w:rFonts w:asciiTheme="minorEastAsia" w:hAnsiTheme="minorEastAsia"/>
                <w:szCs w:val="21"/>
              </w:rPr>
            </w:pPr>
          </w:p>
        </w:tc>
        <w:tc>
          <w:tcPr>
            <w:tcW w:w="1132" w:type="dxa"/>
            <w:tcBorders>
              <w:top w:val="dotted" w:sz="4" w:space="0" w:color="auto"/>
              <w:left w:val="dotted" w:sz="4" w:space="0" w:color="auto"/>
              <w:bottom w:val="single" w:sz="4" w:space="0" w:color="auto"/>
              <w:right w:val="dotted" w:sz="4" w:space="0" w:color="auto"/>
            </w:tcBorders>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連絡先</w:t>
            </w:r>
          </w:p>
        </w:tc>
        <w:tc>
          <w:tcPr>
            <w:tcW w:w="3837" w:type="dxa"/>
            <w:gridSpan w:val="15"/>
            <w:tcBorders>
              <w:top w:val="dotted" w:sz="4" w:space="0" w:color="auto"/>
              <w:left w:val="dotted" w:sz="4" w:space="0" w:color="auto"/>
              <w:bottom w:val="single" w:sz="4" w:space="0" w:color="auto"/>
            </w:tcBorders>
            <w:vAlign w:val="center"/>
          </w:tcPr>
          <w:p w:rsidR="00D049B7" w:rsidRPr="00FD1431" w:rsidRDefault="00FD1431" w:rsidP="00FD1431">
            <w:pPr>
              <w:spacing w:line="360" w:lineRule="auto"/>
              <w:rPr>
                <w:rFonts w:ascii="HGS教科書体" w:eastAsia="HGS教科書体" w:hAnsiTheme="minorEastAsia"/>
                <w:szCs w:val="21"/>
              </w:rPr>
            </w:pPr>
            <w:r w:rsidRPr="00FD1431">
              <w:rPr>
                <w:rFonts w:ascii="HGS教科書体" w:eastAsia="HGS教科書体" w:hAnsiTheme="minorEastAsia" w:hint="eastAsia"/>
                <w:szCs w:val="21"/>
              </w:rPr>
              <w:t>０４８</w:t>
            </w:r>
            <w:r w:rsidR="00D049B7" w:rsidRPr="00FD1431">
              <w:rPr>
                <w:rFonts w:ascii="HGS教科書体" w:eastAsia="HGS教科書体" w:hAnsiTheme="minorEastAsia" w:hint="eastAsia"/>
                <w:szCs w:val="21"/>
              </w:rPr>
              <w:t xml:space="preserve">（　</w:t>
            </w:r>
            <w:r w:rsidRPr="00FD1431">
              <w:rPr>
                <w:rFonts w:ascii="HGS教科書体" w:eastAsia="HGS教科書体" w:hAnsiTheme="minorEastAsia" w:hint="eastAsia"/>
                <w:szCs w:val="21"/>
              </w:rPr>
              <w:t>０００</w:t>
            </w:r>
            <w:r w:rsidR="00D049B7" w:rsidRPr="00FD1431">
              <w:rPr>
                <w:rFonts w:ascii="HGS教科書体" w:eastAsia="HGS教科書体" w:hAnsiTheme="minorEastAsia" w:hint="eastAsia"/>
                <w:szCs w:val="21"/>
              </w:rPr>
              <w:t xml:space="preserve">　）</w:t>
            </w:r>
            <w:r w:rsidRPr="00FD1431">
              <w:rPr>
                <w:rFonts w:ascii="HGS教科書体" w:eastAsia="HGS教科書体" w:hAnsiTheme="minorEastAsia" w:hint="eastAsia"/>
                <w:szCs w:val="21"/>
              </w:rPr>
              <w:t>００００</w:t>
            </w:r>
          </w:p>
        </w:tc>
      </w:tr>
      <w:tr w:rsidR="00D049B7" w:rsidRPr="00D049B7" w:rsidTr="00D049B7">
        <w:trPr>
          <w:trHeight w:val="466"/>
        </w:trPr>
        <w:tc>
          <w:tcPr>
            <w:tcW w:w="567" w:type="dxa"/>
            <w:vMerge/>
          </w:tcPr>
          <w:p w:rsidR="00D049B7" w:rsidRPr="00D049B7" w:rsidRDefault="00D049B7" w:rsidP="00D049B7">
            <w:pPr>
              <w:spacing w:line="360" w:lineRule="auto"/>
              <w:rPr>
                <w:rFonts w:asciiTheme="minorEastAsia" w:hAnsiTheme="minorEastAsia"/>
                <w:szCs w:val="21"/>
              </w:rPr>
            </w:pPr>
          </w:p>
        </w:tc>
        <w:tc>
          <w:tcPr>
            <w:tcW w:w="1276" w:type="dxa"/>
            <w:tcBorders>
              <w:bottom w:val="single" w:sz="4" w:space="0" w:color="auto"/>
            </w:tcBorders>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生年月日</w:t>
            </w:r>
          </w:p>
        </w:tc>
        <w:tc>
          <w:tcPr>
            <w:tcW w:w="3678" w:type="dxa"/>
            <w:gridSpan w:val="2"/>
            <w:tcBorders>
              <w:bottom w:val="single" w:sz="4" w:space="0" w:color="auto"/>
            </w:tcBorders>
            <w:vAlign w:val="center"/>
          </w:tcPr>
          <w:p w:rsidR="00D049B7" w:rsidRPr="00D049B7" w:rsidRDefault="00D049B7" w:rsidP="00FD1431">
            <w:pPr>
              <w:spacing w:line="360" w:lineRule="auto"/>
              <w:ind w:leftChars="-63" w:left="-132" w:rightChars="-51" w:right="-107"/>
              <w:jc w:val="center"/>
              <w:rPr>
                <w:rFonts w:asciiTheme="minorEastAsia" w:hAnsiTheme="minorEastAsia"/>
                <w:szCs w:val="21"/>
              </w:rPr>
            </w:pPr>
            <w:r w:rsidRPr="00D049B7">
              <w:rPr>
                <w:rFonts w:asciiTheme="minorEastAsia" w:hAnsiTheme="minorEastAsia" w:hint="eastAsia"/>
                <w:szCs w:val="21"/>
              </w:rPr>
              <w:t>明・大・</w:t>
            </w:r>
            <w:r w:rsidR="00FD1431">
              <w:rPr>
                <w:rFonts w:asciiTheme="minorEastAsia" w:hAnsiTheme="minorEastAsia"/>
                <w:szCs w:val="21"/>
              </w:rPr>
              <w:fldChar w:fldCharType="begin"/>
            </w:r>
            <w:r w:rsidR="00FD1431">
              <w:rPr>
                <w:rFonts w:asciiTheme="minorEastAsia" w:hAnsiTheme="minorEastAsia"/>
                <w:szCs w:val="21"/>
              </w:rPr>
              <w:instrText xml:space="preserve"> </w:instrText>
            </w:r>
            <w:r w:rsidR="00FD1431">
              <w:rPr>
                <w:rFonts w:asciiTheme="minorEastAsia" w:hAnsiTheme="minorEastAsia" w:hint="eastAsia"/>
                <w:szCs w:val="21"/>
              </w:rPr>
              <w:instrText>eq \o\ac(</w:instrText>
            </w:r>
            <w:r w:rsidR="00FD1431" w:rsidRPr="00FD1431">
              <w:rPr>
                <w:rFonts w:ascii="ＭＳ 明朝" w:hAnsiTheme="minorEastAsia" w:hint="eastAsia"/>
                <w:position w:val="-4"/>
                <w:sz w:val="31"/>
                <w:szCs w:val="21"/>
              </w:rPr>
              <w:instrText>○</w:instrText>
            </w:r>
            <w:r w:rsidR="00FD1431">
              <w:rPr>
                <w:rFonts w:asciiTheme="minorEastAsia" w:hAnsiTheme="minorEastAsia" w:hint="eastAsia"/>
                <w:szCs w:val="21"/>
              </w:rPr>
              <w:instrText>,昭)</w:instrText>
            </w:r>
            <w:r w:rsidR="00FD1431">
              <w:rPr>
                <w:rFonts w:asciiTheme="minorEastAsia" w:hAnsiTheme="minorEastAsia"/>
                <w:szCs w:val="21"/>
              </w:rPr>
              <w:fldChar w:fldCharType="end"/>
            </w:r>
            <w:r w:rsidR="00FD1431" w:rsidRPr="00FD1431">
              <w:rPr>
                <w:rFonts w:ascii="HGS教科書体" w:eastAsia="HGS教科書体" w:hAnsiTheme="minorEastAsia" w:hint="eastAsia"/>
                <w:szCs w:val="21"/>
              </w:rPr>
              <w:t>２２</w:t>
            </w:r>
            <w:r w:rsidRPr="00D049B7">
              <w:rPr>
                <w:rFonts w:asciiTheme="minorEastAsia" w:hAnsiTheme="minorEastAsia" w:hint="eastAsia"/>
                <w:szCs w:val="21"/>
              </w:rPr>
              <w:t xml:space="preserve">年　</w:t>
            </w:r>
            <w:r w:rsidR="00FD1431" w:rsidRPr="00FD1431">
              <w:rPr>
                <w:rFonts w:ascii="HGS教科書体" w:eastAsia="HGS教科書体" w:hAnsiTheme="minorEastAsia" w:hint="eastAsia"/>
                <w:szCs w:val="21"/>
              </w:rPr>
              <w:t>１</w:t>
            </w:r>
            <w:r w:rsidRPr="00D049B7">
              <w:rPr>
                <w:rFonts w:asciiTheme="minorEastAsia" w:hAnsiTheme="minorEastAsia" w:hint="eastAsia"/>
                <w:szCs w:val="21"/>
              </w:rPr>
              <w:t xml:space="preserve">月　</w:t>
            </w:r>
            <w:r w:rsidR="00FD1431" w:rsidRPr="00FD1431">
              <w:rPr>
                <w:rFonts w:ascii="HGS教科書体" w:eastAsia="HGS教科書体" w:hAnsiTheme="minorEastAsia" w:hint="eastAsia"/>
                <w:szCs w:val="21"/>
              </w:rPr>
              <w:t>１</w:t>
            </w:r>
            <w:r w:rsidRPr="00D049B7">
              <w:rPr>
                <w:rFonts w:asciiTheme="minorEastAsia" w:hAnsiTheme="minorEastAsia" w:hint="eastAsia"/>
                <w:szCs w:val="21"/>
              </w:rPr>
              <w:t>日</w:t>
            </w:r>
          </w:p>
        </w:tc>
        <w:tc>
          <w:tcPr>
            <w:tcW w:w="1132" w:type="dxa"/>
            <w:tcBorders>
              <w:bottom w:val="single" w:sz="4" w:space="0" w:color="auto"/>
            </w:tcBorders>
            <w:vAlign w:val="center"/>
          </w:tcPr>
          <w:p w:rsidR="00D049B7" w:rsidRPr="00D049B7" w:rsidRDefault="00D049B7" w:rsidP="00D049B7">
            <w:pPr>
              <w:spacing w:line="360" w:lineRule="auto"/>
              <w:ind w:leftChars="2" w:left="4"/>
              <w:jc w:val="center"/>
              <w:rPr>
                <w:rFonts w:asciiTheme="minorEastAsia" w:hAnsiTheme="minorEastAsia"/>
                <w:szCs w:val="21"/>
              </w:rPr>
            </w:pPr>
            <w:r w:rsidRPr="00D049B7">
              <w:rPr>
                <w:rFonts w:asciiTheme="minorEastAsia" w:hAnsiTheme="minorEastAsia" w:hint="eastAsia"/>
                <w:szCs w:val="21"/>
              </w:rPr>
              <w:t>性　　別</w:t>
            </w:r>
          </w:p>
        </w:tc>
        <w:tc>
          <w:tcPr>
            <w:tcW w:w="3837" w:type="dxa"/>
            <w:gridSpan w:val="15"/>
            <w:tcBorders>
              <w:bottom w:val="single" w:sz="4" w:space="0" w:color="auto"/>
            </w:tcBorders>
            <w:vAlign w:val="center"/>
          </w:tcPr>
          <w:p w:rsidR="00D049B7" w:rsidRPr="00D049B7" w:rsidRDefault="00D049B7" w:rsidP="00FD1431">
            <w:pPr>
              <w:spacing w:line="360" w:lineRule="auto"/>
              <w:jc w:val="center"/>
              <w:rPr>
                <w:rFonts w:asciiTheme="minorEastAsia" w:hAnsiTheme="minorEastAsia"/>
                <w:szCs w:val="21"/>
              </w:rPr>
            </w:pPr>
            <w:r w:rsidRPr="00D049B7">
              <w:rPr>
                <w:rFonts w:asciiTheme="minorEastAsia" w:hAnsiTheme="minorEastAsia" w:hint="eastAsia"/>
                <w:szCs w:val="21"/>
              </w:rPr>
              <w:t xml:space="preserve">男　　・　　</w:t>
            </w:r>
            <w:r w:rsidR="00FD1431">
              <w:rPr>
                <w:rFonts w:asciiTheme="minorEastAsia" w:hAnsiTheme="minorEastAsia"/>
                <w:szCs w:val="21"/>
              </w:rPr>
              <w:fldChar w:fldCharType="begin"/>
            </w:r>
            <w:r w:rsidR="00FD1431">
              <w:rPr>
                <w:rFonts w:asciiTheme="minorEastAsia" w:hAnsiTheme="minorEastAsia"/>
                <w:szCs w:val="21"/>
              </w:rPr>
              <w:instrText xml:space="preserve"> </w:instrText>
            </w:r>
            <w:r w:rsidR="00FD1431">
              <w:rPr>
                <w:rFonts w:asciiTheme="minorEastAsia" w:hAnsiTheme="minorEastAsia" w:hint="eastAsia"/>
                <w:szCs w:val="21"/>
              </w:rPr>
              <w:instrText>eq \o\ac(</w:instrText>
            </w:r>
            <w:r w:rsidR="00FD1431" w:rsidRPr="00FD1431">
              <w:rPr>
                <w:rFonts w:ascii="ＭＳ 明朝" w:hAnsiTheme="minorEastAsia" w:hint="eastAsia"/>
                <w:position w:val="-4"/>
                <w:sz w:val="31"/>
                <w:szCs w:val="21"/>
              </w:rPr>
              <w:instrText>○</w:instrText>
            </w:r>
            <w:r w:rsidR="00FD1431">
              <w:rPr>
                <w:rFonts w:asciiTheme="minorEastAsia" w:hAnsiTheme="minorEastAsia" w:hint="eastAsia"/>
                <w:szCs w:val="21"/>
              </w:rPr>
              <w:instrText>,女)</w:instrText>
            </w:r>
            <w:r w:rsidR="00FD1431">
              <w:rPr>
                <w:rFonts w:asciiTheme="minorEastAsia" w:hAnsiTheme="minorEastAsia"/>
                <w:szCs w:val="21"/>
              </w:rPr>
              <w:fldChar w:fldCharType="end"/>
            </w:r>
          </w:p>
        </w:tc>
      </w:tr>
      <w:tr w:rsidR="00D049B7" w:rsidRPr="00D049B7" w:rsidTr="00D049B7">
        <w:trPr>
          <w:trHeight w:val="488"/>
        </w:trPr>
        <w:tc>
          <w:tcPr>
            <w:tcW w:w="10490" w:type="dxa"/>
            <w:gridSpan w:val="20"/>
            <w:tcBorders>
              <w:left w:val="nil"/>
            </w:tcBorders>
          </w:tcPr>
          <w:p w:rsidR="00D049B7" w:rsidRPr="00D049B7" w:rsidRDefault="00D049B7" w:rsidP="00E37CA7">
            <w:pPr>
              <w:spacing w:line="360" w:lineRule="auto"/>
              <w:jc w:val="left"/>
              <w:rPr>
                <w:rFonts w:asciiTheme="minorEastAsia" w:hAnsiTheme="minorEastAsia"/>
                <w:szCs w:val="21"/>
              </w:rPr>
            </w:pPr>
            <w:r w:rsidRPr="00D049B7">
              <w:rPr>
                <w:rFonts w:asciiTheme="minorEastAsia" w:hAnsiTheme="minorEastAsia" w:hint="eastAsia"/>
                <w:szCs w:val="21"/>
              </w:rPr>
              <w:t>被保険者以外の方が申請をする場合</w:t>
            </w:r>
            <w:r w:rsidR="00E37CA7">
              <w:rPr>
                <w:rFonts w:asciiTheme="minorEastAsia" w:hAnsiTheme="minorEastAsia" w:hint="eastAsia"/>
                <w:szCs w:val="21"/>
              </w:rPr>
              <w:t>のみ</w:t>
            </w:r>
            <w:r w:rsidRPr="00D049B7">
              <w:rPr>
                <w:rFonts w:asciiTheme="minorEastAsia" w:hAnsiTheme="minorEastAsia" w:hint="eastAsia"/>
                <w:szCs w:val="21"/>
              </w:rPr>
              <w:t>ご記入ください。</w:t>
            </w:r>
          </w:p>
        </w:tc>
      </w:tr>
      <w:tr w:rsidR="00D049B7" w:rsidRPr="00D049B7" w:rsidTr="00D049B7">
        <w:trPr>
          <w:trHeight w:val="495"/>
        </w:trPr>
        <w:tc>
          <w:tcPr>
            <w:tcW w:w="567" w:type="dxa"/>
            <w:vMerge w:val="restart"/>
            <w:textDirection w:val="tbRlV"/>
            <w:vAlign w:val="center"/>
          </w:tcPr>
          <w:p w:rsidR="00D049B7" w:rsidRPr="00D049B7" w:rsidRDefault="00D049B7" w:rsidP="00D049B7">
            <w:pPr>
              <w:spacing w:line="360" w:lineRule="auto"/>
              <w:ind w:left="113" w:right="113"/>
              <w:jc w:val="center"/>
              <w:rPr>
                <w:rFonts w:asciiTheme="minorEastAsia" w:hAnsiTheme="minorEastAsia"/>
                <w:szCs w:val="21"/>
              </w:rPr>
            </w:pPr>
            <w:r w:rsidRPr="00D049B7">
              <w:rPr>
                <w:rFonts w:asciiTheme="minorEastAsia" w:hAnsiTheme="minorEastAsia" w:hint="eastAsia"/>
                <w:szCs w:val="21"/>
              </w:rPr>
              <w:t>代理人</w:t>
            </w:r>
          </w:p>
        </w:tc>
        <w:tc>
          <w:tcPr>
            <w:tcW w:w="1276" w:type="dxa"/>
            <w:tcBorders>
              <w:bottom w:val="dotted" w:sz="4" w:space="0" w:color="auto"/>
            </w:tcBorders>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フリガナ</w:t>
            </w:r>
          </w:p>
        </w:tc>
        <w:tc>
          <w:tcPr>
            <w:tcW w:w="3671" w:type="dxa"/>
            <w:tcBorders>
              <w:bottom w:val="dotted" w:sz="4" w:space="0" w:color="auto"/>
              <w:right w:val="single" w:sz="4" w:space="0" w:color="000000" w:themeColor="text1"/>
            </w:tcBorders>
            <w:vAlign w:val="center"/>
          </w:tcPr>
          <w:p w:rsidR="00D049B7" w:rsidRPr="00D049B7" w:rsidRDefault="00D049B7" w:rsidP="00D049B7">
            <w:pPr>
              <w:spacing w:line="360" w:lineRule="auto"/>
              <w:jc w:val="left"/>
              <w:rPr>
                <w:rFonts w:asciiTheme="minorEastAsia" w:hAnsiTheme="minorEastAsia"/>
                <w:szCs w:val="21"/>
              </w:rPr>
            </w:pPr>
          </w:p>
        </w:tc>
        <w:tc>
          <w:tcPr>
            <w:tcW w:w="1999" w:type="dxa"/>
            <w:gridSpan w:val="6"/>
            <w:tcBorders>
              <w:left w:val="single" w:sz="4" w:space="0" w:color="000000" w:themeColor="text1"/>
              <w:bottom w:val="dashed" w:sz="4" w:space="0" w:color="auto"/>
              <w:right w:val="single" w:sz="4" w:space="0" w:color="000000" w:themeColor="text1"/>
            </w:tcBorders>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被保険者との関係</w:t>
            </w:r>
          </w:p>
        </w:tc>
        <w:tc>
          <w:tcPr>
            <w:tcW w:w="2977" w:type="dxa"/>
            <w:gridSpan w:val="11"/>
            <w:tcBorders>
              <w:left w:val="nil"/>
            </w:tcBorders>
            <w:vAlign w:val="center"/>
          </w:tcPr>
          <w:p w:rsidR="00D049B7" w:rsidRPr="00D049B7" w:rsidRDefault="00D049B7" w:rsidP="00D049B7">
            <w:pPr>
              <w:spacing w:line="360" w:lineRule="auto"/>
              <w:jc w:val="center"/>
              <w:rPr>
                <w:rFonts w:asciiTheme="minorEastAsia" w:hAnsiTheme="minorEastAsia"/>
                <w:szCs w:val="21"/>
              </w:rPr>
            </w:pPr>
          </w:p>
        </w:tc>
      </w:tr>
      <w:tr w:rsidR="00D049B7" w:rsidRPr="00D049B7" w:rsidTr="00D049B7">
        <w:trPr>
          <w:trHeight w:val="498"/>
        </w:trPr>
        <w:tc>
          <w:tcPr>
            <w:tcW w:w="567" w:type="dxa"/>
            <w:vMerge/>
          </w:tcPr>
          <w:p w:rsidR="00D049B7" w:rsidRPr="00D049B7" w:rsidRDefault="00D049B7" w:rsidP="00D049B7">
            <w:pPr>
              <w:spacing w:line="360" w:lineRule="auto"/>
              <w:rPr>
                <w:rFonts w:asciiTheme="minorEastAsia" w:hAnsiTheme="minorEastAsia"/>
                <w:szCs w:val="21"/>
              </w:rPr>
            </w:pPr>
          </w:p>
        </w:tc>
        <w:tc>
          <w:tcPr>
            <w:tcW w:w="1276" w:type="dxa"/>
            <w:tcBorders>
              <w:top w:val="dotted" w:sz="4" w:space="0" w:color="auto"/>
              <w:bottom w:val="single" w:sz="4" w:space="0" w:color="auto"/>
            </w:tcBorders>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pacing w:val="210"/>
                <w:kern w:val="0"/>
                <w:szCs w:val="21"/>
                <w:fitText w:val="840" w:id="1135800068"/>
              </w:rPr>
              <w:t>氏</w:t>
            </w:r>
            <w:r w:rsidRPr="00D049B7">
              <w:rPr>
                <w:rFonts w:asciiTheme="minorEastAsia" w:hAnsiTheme="minorEastAsia" w:hint="eastAsia"/>
                <w:kern w:val="0"/>
                <w:szCs w:val="21"/>
                <w:fitText w:val="840" w:id="1135800068"/>
              </w:rPr>
              <w:t>名</w:t>
            </w:r>
          </w:p>
        </w:tc>
        <w:tc>
          <w:tcPr>
            <w:tcW w:w="3671" w:type="dxa"/>
            <w:tcBorders>
              <w:top w:val="dotted" w:sz="4" w:space="0" w:color="auto"/>
              <w:bottom w:val="single" w:sz="4" w:space="0" w:color="auto"/>
            </w:tcBorders>
            <w:vAlign w:val="center"/>
          </w:tcPr>
          <w:p w:rsidR="00D049B7" w:rsidRPr="00D049B7" w:rsidRDefault="00D049B7" w:rsidP="00D049B7">
            <w:pPr>
              <w:wordWrap w:val="0"/>
              <w:spacing w:line="360" w:lineRule="auto"/>
              <w:jc w:val="right"/>
              <w:rPr>
                <w:rFonts w:asciiTheme="minorEastAsia" w:hAnsiTheme="minorEastAsia"/>
                <w:szCs w:val="21"/>
              </w:rPr>
            </w:pPr>
            <w:r w:rsidRPr="00D049B7">
              <w:rPr>
                <w:rFonts w:asciiTheme="minorEastAsia" w:hAnsiTheme="minorEastAsia" w:hint="eastAsia"/>
                <w:szCs w:val="21"/>
              </w:rPr>
              <w:t xml:space="preserve">　</w:t>
            </w:r>
          </w:p>
        </w:tc>
        <w:tc>
          <w:tcPr>
            <w:tcW w:w="1139" w:type="dxa"/>
            <w:gridSpan w:val="2"/>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連絡先</w:t>
            </w:r>
          </w:p>
        </w:tc>
        <w:tc>
          <w:tcPr>
            <w:tcW w:w="3837" w:type="dxa"/>
            <w:gridSpan w:val="15"/>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　　　　　）</w:t>
            </w:r>
          </w:p>
        </w:tc>
      </w:tr>
      <w:tr w:rsidR="00D049B7" w:rsidRPr="00D049B7" w:rsidTr="00D049B7">
        <w:trPr>
          <w:trHeight w:val="498"/>
        </w:trPr>
        <w:tc>
          <w:tcPr>
            <w:tcW w:w="567" w:type="dxa"/>
            <w:vMerge/>
            <w:tcBorders>
              <w:bottom w:val="single" w:sz="4" w:space="0" w:color="000000" w:themeColor="text1"/>
            </w:tcBorders>
          </w:tcPr>
          <w:p w:rsidR="00D049B7" w:rsidRPr="00D049B7" w:rsidRDefault="00D049B7" w:rsidP="00D049B7">
            <w:pPr>
              <w:spacing w:line="360" w:lineRule="auto"/>
              <w:rPr>
                <w:rFonts w:asciiTheme="minorEastAsia" w:hAnsiTheme="minorEastAsia"/>
                <w:szCs w:val="21"/>
              </w:rPr>
            </w:pPr>
          </w:p>
        </w:tc>
        <w:tc>
          <w:tcPr>
            <w:tcW w:w="1276" w:type="dxa"/>
            <w:tcBorders>
              <w:top w:val="single" w:sz="4" w:space="0" w:color="auto"/>
              <w:bottom w:val="single" w:sz="4" w:space="0" w:color="000000" w:themeColor="text1"/>
            </w:tcBorders>
            <w:vAlign w:val="center"/>
          </w:tcPr>
          <w:p w:rsidR="00D049B7" w:rsidRPr="00D049B7" w:rsidRDefault="00D049B7" w:rsidP="00D049B7">
            <w:pPr>
              <w:spacing w:line="360" w:lineRule="auto"/>
              <w:jc w:val="center"/>
              <w:rPr>
                <w:rFonts w:asciiTheme="minorEastAsia" w:hAnsiTheme="minorEastAsia"/>
                <w:kern w:val="0"/>
                <w:szCs w:val="21"/>
              </w:rPr>
            </w:pPr>
            <w:r w:rsidRPr="00D049B7">
              <w:rPr>
                <w:rFonts w:asciiTheme="minorEastAsia" w:hAnsiTheme="minorEastAsia" w:hint="eastAsia"/>
                <w:kern w:val="0"/>
                <w:szCs w:val="21"/>
              </w:rPr>
              <w:t>住　　所</w:t>
            </w:r>
          </w:p>
        </w:tc>
        <w:tc>
          <w:tcPr>
            <w:tcW w:w="8647" w:type="dxa"/>
            <w:gridSpan w:val="18"/>
            <w:tcBorders>
              <w:top w:val="dashed" w:sz="4" w:space="0" w:color="auto"/>
            </w:tcBorders>
            <w:vAlign w:val="center"/>
          </w:tcPr>
          <w:p w:rsidR="00D049B7" w:rsidRPr="00D049B7" w:rsidRDefault="00D049B7" w:rsidP="00D049B7">
            <w:pPr>
              <w:spacing w:line="360" w:lineRule="auto"/>
              <w:jc w:val="center"/>
              <w:rPr>
                <w:rFonts w:asciiTheme="minorEastAsia" w:hAnsiTheme="minorEastAsia"/>
                <w:szCs w:val="21"/>
              </w:rPr>
            </w:pPr>
          </w:p>
        </w:tc>
      </w:tr>
    </w:tbl>
    <w:p w:rsidR="00D049B7" w:rsidRPr="00D049B7" w:rsidRDefault="00D049B7" w:rsidP="00D049B7">
      <w:pPr>
        <w:ind w:leftChars="-67" w:left="-141"/>
        <w:rPr>
          <w:rFonts w:asciiTheme="minorEastAsia" w:hAnsiTheme="minorEastAsia"/>
        </w:rPr>
      </w:pPr>
      <w:r w:rsidRPr="00D049B7">
        <w:rPr>
          <w:rFonts w:asciiTheme="minorEastAsia" w:hAnsiTheme="minorEastAsia" w:hint="eastAsia"/>
        </w:rPr>
        <w:t xml:space="preserve">　関係書類を添えて介護保険料の徴収</w:t>
      </w:r>
      <w:r w:rsidRPr="00A070DB">
        <w:rPr>
          <w:rFonts w:asciiTheme="minorEastAsia" w:hAnsiTheme="minorEastAsia" w:hint="eastAsia"/>
          <w:strike/>
        </w:rPr>
        <w:t>猶予</w:t>
      </w:r>
      <w:r w:rsidRPr="00D049B7">
        <w:rPr>
          <w:rFonts w:asciiTheme="minorEastAsia" w:hAnsiTheme="minorEastAsia" w:hint="eastAsia"/>
        </w:rPr>
        <w:t>・減免を申請します。</w:t>
      </w:r>
    </w:p>
    <w:tbl>
      <w:tblPr>
        <w:tblStyle w:val="a3"/>
        <w:tblW w:w="0" w:type="auto"/>
        <w:tblInd w:w="108" w:type="dxa"/>
        <w:tblLook w:val="04A0" w:firstRow="1" w:lastRow="0" w:firstColumn="1" w:lastColumn="0" w:noHBand="0" w:noVBand="1"/>
      </w:tblPr>
      <w:tblGrid>
        <w:gridCol w:w="582"/>
        <w:gridCol w:w="9766"/>
      </w:tblGrid>
      <w:tr w:rsidR="00D049B7" w:rsidRPr="00D049B7" w:rsidTr="00C77D2F">
        <w:trPr>
          <w:trHeight w:val="4990"/>
        </w:trPr>
        <w:tc>
          <w:tcPr>
            <w:tcW w:w="582" w:type="dxa"/>
            <w:shd w:val="clear" w:color="auto" w:fill="auto"/>
            <w:textDirection w:val="tbRlV"/>
            <w:vAlign w:val="center"/>
          </w:tcPr>
          <w:p w:rsidR="00D049B7" w:rsidRPr="00D049B7" w:rsidRDefault="00D049B7" w:rsidP="005B5E7C">
            <w:pPr>
              <w:ind w:left="113" w:right="113"/>
              <w:jc w:val="center"/>
              <w:rPr>
                <w:rFonts w:asciiTheme="minorEastAsia" w:hAnsiTheme="minorEastAsia"/>
              </w:rPr>
            </w:pPr>
            <w:r w:rsidRPr="00D049B7">
              <w:rPr>
                <w:rFonts w:asciiTheme="minorEastAsia" w:hAnsiTheme="minorEastAsia" w:hint="eastAsia"/>
              </w:rPr>
              <w:t>減　免　事　由</w:t>
            </w:r>
          </w:p>
        </w:tc>
        <w:tc>
          <w:tcPr>
            <w:tcW w:w="9923" w:type="dxa"/>
            <w:shd w:val="clear" w:color="auto" w:fill="auto"/>
          </w:tcPr>
          <w:p w:rsidR="00D049B7" w:rsidRPr="00D049B7" w:rsidRDefault="00D049B7" w:rsidP="005B5E7C">
            <w:pPr>
              <w:spacing w:line="300" w:lineRule="exact"/>
              <w:ind w:left="-3"/>
              <w:rPr>
                <w:rFonts w:asciiTheme="minorEastAsia" w:hAnsiTheme="minorEastAsia"/>
              </w:rPr>
            </w:pPr>
            <w:r w:rsidRPr="00D049B7">
              <w:rPr>
                <w:rFonts w:asciiTheme="minorEastAsia" w:hAnsiTheme="minorEastAsia" w:hint="eastAsia"/>
              </w:rPr>
              <w:t>１　被保険者が居住する住宅・家財等が災害により著しい損害を受けた。</w:t>
            </w:r>
          </w:p>
          <w:p w:rsidR="00D049B7" w:rsidRPr="00D049B7" w:rsidRDefault="00F84B2A" w:rsidP="005B5E7C">
            <w:pPr>
              <w:spacing w:line="300" w:lineRule="exact"/>
              <w:ind w:firstLineChars="205" w:firstLine="430"/>
              <w:rPr>
                <w:rFonts w:asciiTheme="minorEastAsia" w:hAnsiTheme="minorEastAsia"/>
              </w:rPr>
            </w:pPr>
            <w:r>
              <w:rPr>
                <w:rFonts w:asciiTheme="minorEastAsia" w:hAnsiTheme="minorEastAsia" w:hint="eastAsia"/>
              </w:rPr>
              <w:t>災害発生日：令和</w:t>
            </w:r>
            <w:r w:rsidR="00D049B7" w:rsidRPr="00D049B7">
              <w:rPr>
                <w:rFonts w:asciiTheme="minorEastAsia" w:hAnsiTheme="minorEastAsia" w:hint="eastAsia"/>
              </w:rPr>
              <w:t xml:space="preserve">　　年　　月　　日</w:t>
            </w:r>
          </w:p>
          <w:p w:rsidR="00D049B7" w:rsidRPr="00D049B7" w:rsidRDefault="00D049B7" w:rsidP="005B5E7C">
            <w:pPr>
              <w:spacing w:line="300" w:lineRule="exact"/>
              <w:ind w:leftChars="4" w:left="233" w:hangingChars="107" w:hanging="225"/>
              <w:rPr>
                <w:rFonts w:asciiTheme="minorEastAsia" w:hAnsiTheme="minorEastAsia"/>
              </w:rPr>
            </w:pPr>
            <w:r w:rsidRPr="00D049B7">
              <w:rPr>
                <w:rFonts w:asciiTheme="minorEastAsia" w:hAnsiTheme="minorEastAsia" w:hint="eastAsia"/>
              </w:rPr>
              <w:t>２　生計維持者が、死亡・重大な心身障害・長期入院、事業等の休廃止・事業損失・　失業等により所得又は収入が著しく減少した。</w:t>
            </w:r>
          </w:p>
          <w:p w:rsidR="00D049B7" w:rsidRPr="00D049B7" w:rsidRDefault="00F84B2A" w:rsidP="005B5E7C">
            <w:pPr>
              <w:spacing w:line="300" w:lineRule="exact"/>
              <w:ind w:left="357" w:firstLineChars="36" w:firstLine="76"/>
              <w:rPr>
                <w:rFonts w:asciiTheme="minorEastAsia" w:hAnsiTheme="minorEastAsia"/>
              </w:rPr>
            </w:pPr>
            <w:r>
              <w:rPr>
                <w:rFonts w:asciiTheme="minorEastAsia" w:hAnsiTheme="minorEastAsia" w:hint="eastAsia"/>
              </w:rPr>
              <w:t>事由発生日：令和</w:t>
            </w:r>
            <w:r w:rsidR="00D049B7" w:rsidRPr="00D049B7">
              <w:rPr>
                <w:rFonts w:asciiTheme="minorEastAsia" w:hAnsiTheme="minorEastAsia" w:hint="eastAsia"/>
              </w:rPr>
              <w:t xml:space="preserve">　　年　　月　　日</w:t>
            </w:r>
          </w:p>
          <w:p w:rsidR="00E37CA7" w:rsidRDefault="00D049B7" w:rsidP="00E37CA7">
            <w:pPr>
              <w:spacing w:line="300" w:lineRule="exact"/>
              <w:ind w:left="-3"/>
              <w:rPr>
                <w:szCs w:val="21"/>
              </w:rPr>
            </w:pPr>
            <w:r w:rsidRPr="00D049B7">
              <w:rPr>
                <w:rFonts w:asciiTheme="minorEastAsia" w:hAnsiTheme="minorEastAsia" w:hint="eastAsia"/>
              </w:rPr>
              <w:t xml:space="preserve">３　</w:t>
            </w:r>
            <w:r w:rsidR="00E37CA7">
              <w:rPr>
                <w:rFonts w:hint="eastAsia"/>
                <w:szCs w:val="21"/>
              </w:rPr>
              <w:t>監獄、労役場その他これらに準じる施設に</w:t>
            </w:r>
            <w:r w:rsidR="00E37CA7" w:rsidRPr="00356C87">
              <w:rPr>
                <w:rFonts w:hint="eastAsia"/>
                <w:szCs w:val="21"/>
              </w:rPr>
              <w:t>１月以上</w:t>
            </w:r>
            <w:r w:rsidR="00E37CA7">
              <w:rPr>
                <w:rFonts w:hint="eastAsia"/>
                <w:szCs w:val="21"/>
              </w:rPr>
              <w:t>拘禁された</w:t>
            </w:r>
            <w:r w:rsidR="00E37CA7" w:rsidRPr="00356C87">
              <w:rPr>
                <w:rFonts w:hint="eastAsia"/>
                <w:szCs w:val="21"/>
              </w:rPr>
              <w:t>。</w:t>
            </w:r>
          </w:p>
          <w:p w:rsidR="00D049B7" w:rsidRPr="00E37CA7" w:rsidRDefault="00D049B7" w:rsidP="00E37CA7">
            <w:pPr>
              <w:spacing w:line="300" w:lineRule="exact"/>
              <w:ind w:left="-3" w:firstLineChars="200" w:firstLine="540"/>
              <w:rPr>
                <w:szCs w:val="21"/>
              </w:rPr>
            </w:pPr>
            <w:r w:rsidRPr="00627914">
              <w:rPr>
                <w:rFonts w:asciiTheme="minorEastAsia" w:hAnsiTheme="minorEastAsia" w:hint="eastAsia"/>
                <w:spacing w:val="30"/>
                <w:kern w:val="0"/>
                <w:fitText w:val="1044" w:id="1135800066"/>
              </w:rPr>
              <w:t>該当期</w:t>
            </w:r>
            <w:r w:rsidRPr="00627914">
              <w:rPr>
                <w:rFonts w:asciiTheme="minorEastAsia" w:hAnsiTheme="minorEastAsia" w:hint="eastAsia"/>
                <w:spacing w:val="7"/>
                <w:kern w:val="0"/>
                <w:fitText w:val="1044" w:id="1135800066"/>
              </w:rPr>
              <w:t>間</w:t>
            </w:r>
            <w:r w:rsidR="00F84B2A">
              <w:rPr>
                <w:rFonts w:asciiTheme="minorEastAsia" w:hAnsiTheme="minorEastAsia" w:hint="eastAsia"/>
              </w:rPr>
              <w:t>：令和　　年　　月　　日から令和</w:t>
            </w:r>
            <w:r w:rsidRPr="00D049B7">
              <w:rPr>
                <w:rFonts w:asciiTheme="minorEastAsia" w:hAnsiTheme="minorEastAsia" w:hint="eastAsia"/>
              </w:rPr>
              <w:t xml:space="preserve">　　年　　月　　日まで</w:t>
            </w:r>
          </w:p>
          <w:p w:rsidR="00D049B7" w:rsidRPr="00D049B7" w:rsidRDefault="00FD1431" w:rsidP="005B5E7C">
            <w:pPr>
              <w:rPr>
                <w:rFonts w:asciiTheme="minorEastAsia" w:hAnsiTheme="minorEastAsia"/>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eq \o\ac(</w:instrText>
            </w:r>
            <w:r w:rsidRPr="00FD1431">
              <w:rPr>
                <w:rFonts w:ascii="ＭＳ 明朝" w:hAnsiTheme="minorEastAsia" w:hint="eastAsia"/>
                <w:position w:val="-4"/>
                <w:sz w:val="31"/>
              </w:rPr>
              <w:instrText>○</w:instrText>
            </w:r>
            <w:r>
              <w:rPr>
                <w:rFonts w:asciiTheme="minorEastAsia" w:hAnsiTheme="minorEastAsia" w:hint="eastAsia"/>
              </w:rPr>
              <w:instrText>,4)</w:instrText>
            </w:r>
            <w:r>
              <w:rPr>
                <w:rFonts w:asciiTheme="minorEastAsia" w:hAnsiTheme="minorEastAsia"/>
              </w:rPr>
              <w:fldChar w:fldCharType="end"/>
            </w:r>
            <w:r w:rsidR="00D049B7" w:rsidRPr="00D049B7">
              <w:rPr>
                <w:rFonts w:asciiTheme="minorEastAsia" w:hAnsiTheme="minorEastAsia" w:hint="eastAsia"/>
              </w:rPr>
              <w:t xml:space="preserve">　その他（上記以外）</w:t>
            </w:r>
          </w:p>
          <w:p w:rsidR="004F6F5D" w:rsidRPr="00D049B7" w:rsidRDefault="004F6F5D" w:rsidP="00C77D2F">
            <w:pPr>
              <w:spacing w:line="276" w:lineRule="auto"/>
              <w:rPr>
                <w:rFonts w:asciiTheme="minorEastAsia" w:hAnsiTheme="minorEastAsia"/>
                <w:u w:val="single"/>
              </w:rPr>
            </w:pPr>
            <w:r>
              <w:rPr>
                <w:rFonts w:asciiTheme="minorEastAsia" w:hAnsiTheme="minorEastAsia" w:hint="eastAsia"/>
                <w:u w:val="single"/>
              </w:rPr>
              <w:t xml:space="preserve">　新型コロナウイルス感染症の影響に伴う次の理由により、納付が困難であるため。</w:t>
            </w:r>
            <w:r w:rsidRPr="00D049B7">
              <w:rPr>
                <w:rFonts w:asciiTheme="minorEastAsia" w:hAnsiTheme="minorEastAsia" w:hint="eastAsia"/>
                <w:u w:val="single"/>
              </w:rPr>
              <w:t xml:space="preserve">　　　　　　　　　　　　　　　　　　　　　　　　　　　　　　　　　　　　　　　　　　　</w:t>
            </w:r>
          </w:p>
          <w:p w:rsidR="004F6F5D" w:rsidRPr="00D049B7" w:rsidRDefault="004F6F5D" w:rsidP="00C77D2F">
            <w:pPr>
              <w:spacing w:line="276" w:lineRule="auto"/>
              <w:rPr>
                <w:rFonts w:asciiTheme="minorEastAsia" w:hAnsiTheme="minorEastAsia"/>
                <w:u w:val="single"/>
              </w:rPr>
            </w:pPr>
            <w:r>
              <w:rPr>
                <w:rFonts w:asciiTheme="minorEastAsia" w:hAnsiTheme="minorEastAsia" w:hint="eastAsia"/>
                <w:u w:val="single"/>
              </w:rPr>
              <w:t xml:space="preserve">　□　主たる生計維持者が死亡し又は重篤な傷病を負った。</w:t>
            </w:r>
            <w:r w:rsidRPr="00D049B7">
              <w:rPr>
                <w:rFonts w:asciiTheme="minorEastAsia" w:hAnsiTheme="minorEastAsia" w:hint="eastAsia"/>
                <w:u w:val="single"/>
              </w:rPr>
              <w:t xml:space="preserve">　　　　　　　　　　　　　　　　　　　　　　　　　　　　　　　　　　　　　　　　　　　　　</w:t>
            </w:r>
          </w:p>
          <w:p w:rsidR="004F6F5D" w:rsidRPr="00D049B7" w:rsidRDefault="004F6F5D" w:rsidP="00C77D2F">
            <w:pPr>
              <w:spacing w:line="276" w:lineRule="auto"/>
              <w:rPr>
                <w:rFonts w:asciiTheme="minorEastAsia" w:hAnsiTheme="minorEastAsia"/>
                <w:u w:val="single"/>
              </w:rPr>
            </w:pPr>
            <w:r w:rsidRPr="00D049B7">
              <w:rPr>
                <w:rFonts w:asciiTheme="minorEastAsia" w:hAnsiTheme="minorEastAsia" w:hint="eastAsia"/>
                <w:u w:val="single"/>
              </w:rPr>
              <w:t xml:space="preserve">　</w:t>
            </w:r>
            <w:r>
              <w:rPr>
                <w:rFonts w:asciiTheme="minorEastAsia" w:hAnsiTheme="minorEastAsia" w:hint="eastAsia"/>
                <w:u w:val="single"/>
              </w:rPr>
              <w:t>□　主たる生計維持者の事業収入等の減少が見込まれる。</w:t>
            </w:r>
            <w:r w:rsidRPr="00D049B7">
              <w:rPr>
                <w:rFonts w:asciiTheme="minorEastAsia" w:hAnsiTheme="minorEastAsia" w:hint="eastAsia"/>
                <w:u w:val="single"/>
              </w:rPr>
              <w:t xml:space="preserve">　　　　　　　　　　　　　　　　　　　　　　　　　　　　　　　　　　　　　　　　　　　</w:t>
            </w:r>
            <w:r>
              <w:rPr>
                <w:rFonts w:asciiTheme="minorEastAsia" w:hAnsiTheme="minorEastAsia" w:hint="eastAsia"/>
                <w:u w:val="single"/>
              </w:rPr>
              <w:t xml:space="preserve">　</w:t>
            </w:r>
            <w:r w:rsidRPr="00D049B7">
              <w:rPr>
                <w:rFonts w:asciiTheme="minorEastAsia" w:hAnsiTheme="minorEastAsia" w:hint="eastAsia"/>
                <w:u w:val="single"/>
              </w:rPr>
              <w:t xml:space="preserve">　</w:t>
            </w:r>
          </w:p>
          <w:p w:rsidR="00D049B7" w:rsidRPr="004F6F5D" w:rsidRDefault="004F6F5D" w:rsidP="00C77D2F">
            <w:pPr>
              <w:spacing w:line="276" w:lineRule="auto"/>
              <w:rPr>
                <w:rFonts w:asciiTheme="minorEastAsia" w:hAnsiTheme="minorEastAsia"/>
                <w:u w:val="single"/>
              </w:rPr>
            </w:pPr>
            <w:r>
              <w:rPr>
                <w:rFonts w:asciiTheme="minorEastAsia" w:hAnsiTheme="minorEastAsia" w:hint="eastAsia"/>
                <w:u w:val="single"/>
              </w:rPr>
              <w:t xml:space="preserve">　</w:t>
            </w:r>
            <w:r w:rsidRPr="00D049B7">
              <w:rPr>
                <w:rFonts w:asciiTheme="minorEastAsia" w:hAnsiTheme="minorEastAsia" w:hint="eastAsia"/>
                <w:u w:val="single"/>
              </w:rPr>
              <w:t xml:space="preserve">　　　　　　　　　　　　　　　　　　　　　　　　　　　　　　　　　　　　　　　　　　</w:t>
            </w:r>
            <w:r>
              <w:rPr>
                <w:rFonts w:asciiTheme="minorEastAsia" w:hAnsiTheme="minorEastAsia" w:hint="eastAsia"/>
                <w:u w:val="single"/>
              </w:rPr>
              <w:t xml:space="preserve">　　  </w:t>
            </w:r>
          </w:p>
        </w:tc>
      </w:tr>
    </w:tbl>
    <w:p w:rsidR="00D049B7" w:rsidRPr="00D049B7" w:rsidRDefault="00D049B7" w:rsidP="00D049B7">
      <w:pPr>
        <w:ind w:firstLine="261"/>
        <w:rPr>
          <w:rFonts w:ascii="ＭＳ 明朝" w:eastAsia="ＭＳ 明朝" w:hAnsi="ＭＳ 明朝" w:cs="Times New Roman"/>
          <w:szCs w:val="26"/>
        </w:rPr>
      </w:pPr>
      <w:r w:rsidRPr="00D049B7">
        <w:rPr>
          <w:rFonts w:ascii="ＭＳ 明朝" w:eastAsia="ＭＳ 明朝" w:hAnsi="ＭＳ 明朝" w:cs="Times New Roman" w:hint="eastAsia"/>
          <w:szCs w:val="26"/>
        </w:rPr>
        <w:t>【さいたま市処理欄】</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896"/>
        <w:gridCol w:w="270"/>
        <w:gridCol w:w="1772"/>
        <w:gridCol w:w="1191"/>
        <w:gridCol w:w="708"/>
        <w:gridCol w:w="3324"/>
      </w:tblGrid>
      <w:tr w:rsidR="00D049B7" w:rsidRPr="00D049B7" w:rsidTr="005B5E7C">
        <w:trPr>
          <w:cantSplit/>
          <w:trHeight w:val="421"/>
        </w:trPr>
        <w:tc>
          <w:tcPr>
            <w:tcW w:w="1139" w:type="dxa"/>
            <w:vAlign w:val="center"/>
          </w:tcPr>
          <w:p w:rsidR="00D049B7" w:rsidRPr="00D049B7" w:rsidRDefault="00D049B7" w:rsidP="00D049B7">
            <w:pPr>
              <w:jc w:val="center"/>
              <w:rPr>
                <w:rFonts w:ascii="ＭＳ 明朝" w:eastAsia="ＭＳ 明朝" w:hAnsi="ＭＳ 明朝" w:cs="Times New Roman"/>
                <w:szCs w:val="26"/>
              </w:rPr>
            </w:pPr>
            <w:r w:rsidRPr="00D049B7">
              <w:rPr>
                <w:rFonts w:ascii="ＭＳ 明朝" w:eastAsia="ＭＳ 明朝" w:hAnsi="ＭＳ 明朝" w:cs="Times New Roman" w:hint="eastAsia"/>
                <w:szCs w:val="26"/>
              </w:rPr>
              <w:t>決定区分</w:t>
            </w:r>
          </w:p>
        </w:tc>
        <w:tc>
          <w:tcPr>
            <w:tcW w:w="2938" w:type="dxa"/>
            <w:gridSpan w:val="3"/>
            <w:vAlign w:val="center"/>
          </w:tcPr>
          <w:p w:rsidR="00D049B7" w:rsidRPr="00D049B7" w:rsidRDefault="00D049B7" w:rsidP="00D049B7">
            <w:pPr>
              <w:jc w:val="center"/>
              <w:rPr>
                <w:rFonts w:ascii="ＭＳ 明朝" w:eastAsia="ＭＳ 明朝" w:hAnsi="ＭＳ 明朝" w:cs="Times New Roman"/>
                <w:szCs w:val="26"/>
              </w:rPr>
            </w:pPr>
            <w:r w:rsidRPr="002B416F">
              <w:rPr>
                <w:rFonts w:ascii="ＭＳ 明朝" w:eastAsia="ＭＳ 明朝" w:hAnsi="ＭＳ 明朝" w:cs="Times New Roman" w:hint="eastAsia"/>
                <w:spacing w:val="248"/>
                <w:kern w:val="0"/>
                <w:szCs w:val="26"/>
                <w:fitText w:val="914" w:id="1135801344"/>
              </w:rPr>
              <w:t>承</w:t>
            </w:r>
            <w:r w:rsidRPr="002B416F">
              <w:rPr>
                <w:rFonts w:ascii="ＭＳ 明朝" w:eastAsia="ＭＳ 明朝" w:hAnsi="ＭＳ 明朝" w:cs="Times New Roman" w:hint="eastAsia"/>
                <w:kern w:val="0"/>
                <w:szCs w:val="26"/>
                <w:fitText w:val="914" w:id="1135801344"/>
              </w:rPr>
              <w:t>認</w:t>
            </w:r>
            <w:r w:rsidRPr="00D049B7">
              <w:rPr>
                <w:rFonts w:ascii="ＭＳ 明朝" w:eastAsia="ＭＳ 明朝" w:hAnsi="ＭＳ 明朝" w:cs="Times New Roman" w:hint="eastAsia"/>
                <w:szCs w:val="26"/>
              </w:rPr>
              <w:t xml:space="preserve">　・　</w:t>
            </w:r>
            <w:r w:rsidRPr="002B416F">
              <w:rPr>
                <w:rFonts w:ascii="ＭＳ 明朝" w:eastAsia="ＭＳ 明朝" w:hAnsi="ＭＳ 明朝" w:cs="Times New Roman" w:hint="eastAsia"/>
                <w:spacing w:val="71"/>
                <w:kern w:val="0"/>
                <w:szCs w:val="26"/>
                <w:fitText w:val="914" w:id="1135801345"/>
              </w:rPr>
              <w:t>非承</w:t>
            </w:r>
            <w:r w:rsidRPr="002B416F">
              <w:rPr>
                <w:rFonts w:ascii="ＭＳ 明朝" w:eastAsia="ＭＳ 明朝" w:hAnsi="ＭＳ 明朝" w:cs="Times New Roman" w:hint="eastAsia"/>
                <w:kern w:val="0"/>
                <w:szCs w:val="26"/>
                <w:fitText w:val="914" w:id="1135801345"/>
              </w:rPr>
              <w:t>認</w:t>
            </w:r>
          </w:p>
        </w:tc>
        <w:tc>
          <w:tcPr>
            <w:tcW w:w="1191" w:type="dxa"/>
            <w:vMerge w:val="restart"/>
            <w:tcBorders>
              <w:right w:val="single" w:sz="8" w:space="0" w:color="FFFFFF"/>
            </w:tcBorders>
            <w:vAlign w:val="center"/>
          </w:tcPr>
          <w:p w:rsidR="00D049B7" w:rsidRPr="00D049B7" w:rsidRDefault="00D049B7" w:rsidP="00D049B7">
            <w:pPr>
              <w:jc w:val="center"/>
              <w:rPr>
                <w:rFonts w:ascii="ＭＳ 明朝" w:eastAsia="ＭＳ 明朝" w:hAnsi="ＭＳ 明朝" w:cs="Times New Roman"/>
                <w:szCs w:val="26"/>
              </w:rPr>
            </w:pPr>
            <w:r w:rsidRPr="00D049B7">
              <w:rPr>
                <w:rFonts w:ascii="ＭＳ 明朝" w:eastAsia="ＭＳ 明朝" w:hAnsi="ＭＳ 明朝" w:cs="Times New Roman" w:hint="eastAsia"/>
                <w:szCs w:val="26"/>
              </w:rPr>
              <w:t>徴収猶予</w:t>
            </w:r>
          </w:p>
          <w:p w:rsidR="00D049B7" w:rsidRPr="00D049B7" w:rsidRDefault="00D049B7" w:rsidP="00D049B7">
            <w:pPr>
              <w:jc w:val="center"/>
              <w:rPr>
                <w:rFonts w:ascii="ＭＳ 明朝" w:eastAsia="ＭＳ 明朝" w:hAnsi="ＭＳ 明朝" w:cs="Times New Roman"/>
                <w:szCs w:val="26"/>
              </w:rPr>
            </w:pPr>
            <w:r w:rsidRPr="002B416F">
              <w:rPr>
                <w:rFonts w:ascii="ＭＳ 明朝" w:eastAsia="ＭＳ 明朝" w:hAnsi="ＭＳ 明朝" w:cs="Times New Roman" w:hint="eastAsia"/>
                <w:spacing w:val="195"/>
                <w:kern w:val="0"/>
                <w:szCs w:val="26"/>
                <w:fitText w:val="809" w:id="1135801346"/>
              </w:rPr>
              <w:t>減</w:t>
            </w:r>
            <w:r w:rsidRPr="002B416F">
              <w:rPr>
                <w:rFonts w:ascii="ＭＳ 明朝" w:eastAsia="ＭＳ 明朝" w:hAnsi="ＭＳ 明朝" w:cs="Times New Roman" w:hint="eastAsia"/>
                <w:kern w:val="0"/>
                <w:szCs w:val="26"/>
                <w:fitText w:val="809" w:id="1135801346"/>
              </w:rPr>
              <w:t>免</w:t>
            </w:r>
          </w:p>
        </w:tc>
        <w:tc>
          <w:tcPr>
            <w:tcW w:w="708" w:type="dxa"/>
            <w:vMerge w:val="restart"/>
            <w:tcBorders>
              <w:left w:val="single" w:sz="8" w:space="0" w:color="FFFFFF"/>
            </w:tcBorders>
            <w:vAlign w:val="center"/>
          </w:tcPr>
          <w:p w:rsidR="00D049B7" w:rsidRPr="00D049B7" w:rsidRDefault="00D049B7" w:rsidP="00D049B7">
            <w:pPr>
              <w:spacing w:line="0" w:lineRule="atLeast"/>
              <w:jc w:val="center"/>
              <w:rPr>
                <w:rFonts w:ascii="ＭＳ 明朝" w:eastAsia="ＭＳ 明朝" w:hAnsi="ＭＳ 明朝" w:cs="Times New Roman"/>
                <w:szCs w:val="26"/>
              </w:rPr>
            </w:pPr>
            <w:r w:rsidRPr="00D049B7">
              <w:rPr>
                <w:rFonts w:ascii="ＭＳ 明朝" w:eastAsia="ＭＳ 明朝" w:hAnsi="ＭＳ 明朝" w:cs="Times New Roman" w:hint="eastAsia"/>
                <w:kern w:val="0"/>
                <w:szCs w:val="26"/>
              </w:rPr>
              <w:t>期間</w:t>
            </w:r>
          </w:p>
        </w:tc>
        <w:tc>
          <w:tcPr>
            <w:tcW w:w="3324" w:type="dxa"/>
            <w:vMerge w:val="restart"/>
            <w:vAlign w:val="center"/>
          </w:tcPr>
          <w:p w:rsidR="00D049B7" w:rsidRPr="00D049B7" w:rsidRDefault="00627914" w:rsidP="00D049B7">
            <w:pPr>
              <w:jc w:val="center"/>
              <w:rPr>
                <w:rFonts w:ascii="ＭＳ 明朝" w:eastAsia="ＭＳ 明朝" w:hAnsi="ＭＳ 明朝" w:cs="Times New Roman"/>
                <w:szCs w:val="26"/>
              </w:rPr>
            </w:pPr>
            <w:r>
              <w:rPr>
                <w:rFonts w:ascii="ＭＳ 明朝" w:eastAsia="ＭＳ 明朝" w:hAnsi="ＭＳ 明朝" w:cs="Times New Roman" w:hint="eastAsia"/>
                <w:szCs w:val="26"/>
              </w:rPr>
              <w:t>令和</w:t>
            </w:r>
            <w:r w:rsidR="00D049B7" w:rsidRPr="00D049B7">
              <w:rPr>
                <w:rFonts w:ascii="ＭＳ 明朝" w:eastAsia="ＭＳ 明朝" w:hAnsi="ＭＳ 明朝" w:cs="Times New Roman" w:hint="eastAsia"/>
                <w:szCs w:val="26"/>
              </w:rPr>
              <w:t xml:space="preserve">　　年　　月　　日から</w:t>
            </w:r>
          </w:p>
          <w:p w:rsidR="00D049B7" w:rsidRPr="00D049B7" w:rsidRDefault="00627914" w:rsidP="00D049B7">
            <w:pPr>
              <w:jc w:val="center"/>
              <w:rPr>
                <w:rFonts w:ascii="ＭＳ 明朝" w:eastAsia="ＭＳ 明朝" w:hAnsi="ＭＳ 明朝" w:cs="Times New Roman"/>
                <w:szCs w:val="26"/>
              </w:rPr>
            </w:pPr>
            <w:r>
              <w:rPr>
                <w:rFonts w:ascii="ＭＳ 明朝" w:eastAsia="ＭＳ 明朝" w:hAnsi="ＭＳ 明朝" w:cs="Times New Roman" w:hint="eastAsia"/>
                <w:szCs w:val="26"/>
              </w:rPr>
              <w:t>令和</w:t>
            </w:r>
            <w:r w:rsidR="00D049B7" w:rsidRPr="00D049B7">
              <w:rPr>
                <w:rFonts w:ascii="ＭＳ 明朝" w:eastAsia="ＭＳ 明朝" w:hAnsi="ＭＳ 明朝" w:cs="Times New Roman" w:hint="eastAsia"/>
                <w:szCs w:val="26"/>
              </w:rPr>
              <w:t xml:space="preserve">　　年　　月　　日まで</w:t>
            </w:r>
          </w:p>
        </w:tc>
      </w:tr>
      <w:tr w:rsidR="00D049B7" w:rsidRPr="00D049B7" w:rsidTr="005B5E7C">
        <w:trPr>
          <w:cantSplit/>
          <w:trHeight w:val="413"/>
        </w:trPr>
        <w:tc>
          <w:tcPr>
            <w:tcW w:w="1139" w:type="dxa"/>
            <w:vAlign w:val="center"/>
          </w:tcPr>
          <w:p w:rsidR="00D049B7" w:rsidRPr="00D049B7" w:rsidRDefault="00D049B7" w:rsidP="00D049B7">
            <w:pPr>
              <w:jc w:val="center"/>
              <w:rPr>
                <w:rFonts w:ascii="ＭＳ 明朝" w:eastAsia="ＭＳ 明朝" w:hAnsi="ＭＳ 明朝" w:cs="Times New Roman"/>
                <w:szCs w:val="26"/>
              </w:rPr>
            </w:pPr>
            <w:r w:rsidRPr="00D049B7">
              <w:rPr>
                <w:rFonts w:ascii="ＭＳ 明朝" w:eastAsia="ＭＳ 明朝" w:hAnsi="ＭＳ 明朝" w:cs="Times New Roman" w:hint="eastAsia"/>
                <w:szCs w:val="26"/>
              </w:rPr>
              <w:t>適用理由</w:t>
            </w:r>
          </w:p>
        </w:tc>
        <w:tc>
          <w:tcPr>
            <w:tcW w:w="896" w:type="dxa"/>
            <w:tcBorders>
              <w:bottom w:val="single" w:sz="4" w:space="0" w:color="auto"/>
              <w:right w:val="single" w:sz="8" w:space="0" w:color="FFFFFF"/>
            </w:tcBorders>
            <w:vAlign w:val="center"/>
          </w:tcPr>
          <w:p w:rsidR="00D049B7" w:rsidRPr="00D049B7" w:rsidRDefault="00D049B7" w:rsidP="00D049B7">
            <w:pPr>
              <w:jc w:val="center"/>
              <w:rPr>
                <w:rFonts w:ascii="ＭＳ 明朝" w:eastAsia="ＭＳ 明朝" w:hAnsi="ＭＳ 明朝" w:cs="Times New Roman"/>
                <w:szCs w:val="26"/>
              </w:rPr>
            </w:pPr>
            <w:r w:rsidRPr="00D049B7">
              <w:rPr>
                <w:rFonts w:ascii="ＭＳ 明朝" w:eastAsia="ＭＳ 明朝" w:hAnsi="ＭＳ 明朝" w:cs="Times New Roman" w:hint="eastAsia"/>
                <w:szCs w:val="26"/>
              </w:rPr>
              <w:t>条例第</w:t>
            </w:r>
          </w:p>
        </w:tc>
        <w:tc>
          <w:tcPr>
            <w:tcW w:w="270" w:type="dxa"/>
            <w:tcBorders>
              <w:left w:val="single" w:sz="8" w:space="0" w:color="FFFFFF"/>
              <w:bottom w:val="single" w:sz="4" w:space="0" w:color="auto"/>
              <w:right w:val="single" w:sz="8" w:space="0" w:color="FFFFFF"/>
            </w:tcBorders>
            <w:vAlign w:val="center"/>
          </w:tcPr>
          <w:p w:rsidR="00D049B7" w:rsidRPr="00D049B7" w:rsidRDefault="00D049B7" w:rsidP="00D049B7">
            <w:pPr>
              <w:spacing w:line="0" w:lineRule="atLeast"/>
              <w:jc w:val="center"/>
              <w:rPr>
                <w:rFonts w:ascii="ＭＳ 明朝" w:eastAsia="ＭＳ 明朝" w:hAnsi="ＭＳ 明朝" w:cs="Times New Roman"/>
                <w:szCs w:val="26"/>
              </w:rPr>
            </w:pPr>
            <w:r w:rsidRPr="00D049B7">
              <w:rPr>
                <w:rFonts w:ascii="ＭＳ 明朝" w:eastAsia="ＭＳ 明朝" w:hAnsi="ＭＳ 明朝" w:cs="Times New Roman" w:hint="eastAsia"/>
                <w:szCs w:val="26"/>
              </w:rPr>
              <w:t>89</w:t>
            </w:r>
          </w:p>
        </w:tc>
        <w:tc>
          <w:tcPr>
            <w:tcW w:w="1772" w:type="dxa"/>
            <w:tcBorders>
              <w:left w:val="single" w:sz="8" w:space="0" w:color="FFFFFF"/>
              <w:bottom w:val="single" w:sz="4" w:space="0" w:color="auto"/>
            </w:tcBorders>
            <w:vAlign w:val="center"/>
          </w:tcPr>
          <w:p w:rsidR="00D049B7" w:rsidRPr="00D049B7" w:rsidRDefault="00D049B7" w:rsidP="00D049B7">
            <w:pPr>
              <w:rPr>
                <w:rFonts w:ascii="ＭＳ 明朝" w:eastAsia="ＭＳ 明朝" w:hAnsi="ＭＳ 明朝" w:cs="Times New Roman"/>
                <w:szCs w:val="26"/>
              </w:rPr>
            </w:pPr>
            <w:r w:rsidRPr="00D049B7">
              <w:rPr>
                <w:rFonts w:ascii="ＭＳ 明朝" w:eastAsia="ＭＳ 明朝" w:hAnsi="ＭＳ 明朝" w:cs="Times New Roman" w:hint="eastAsia"/>
                <w:szCs w:val="26"/>
              </w:rPr>
              <w:t>条第　項第　号</w:t>
            </w:r>
          </w:p>
        </w:tc>
        <w:tc>
          <w:tcPr>
            <w:tcW w:w="1191" w:type="dxa"/>
            <w:vMerge/>
            <w:tcBorders>
              <w:right w:val="single" w:sz="8" w:space="0" w:color="FFFFFF"/>
            </w:tcBorders>
          </w:tcPr>
          <w:p w:rsidR="00D049B7" w:rsidRPr="00D049B7" w:rsidRDefault="00D049B7" w:rsidP="00D049B7">
            <w:pPr>
              <w:rPr>
                <w:rFonts w:ascii="ＭＳ 明朝" w:eastAsia="ＭＳ 明朝" w:hAnsi="ＭＳ 明朝" w:cs="Times New Roman"/>
                <w:szCs w:val="26"/>
              </w:rPr>
            </w:pPr>
          </w:p>
        </w:tc>
        <w:tc>
          <w:tcPr>
            <w:tcW w:w="708" w:type="dxa"/>
            <w:vMerge/>
            <w:tcBorders>
              <w:left w:val="single" w:sz="8" w:space="0" w:color="FFFFFF"/>
            </w:tcBorders>
          </w:tcPr>
          <w:p w:rsidR="00D049B7" w:rsidRPr="00D049B7" w:rsidRDefault="00D049B7" w:rsidP="00D049B7">
            <w:pPr>
              <w:rPr>
                <w:rFonts w:ascii="ＭＳ 明朝" w:eastAsia="ＭＳ 明朝" w:hAnsi="ＭＳ 明朝" w:cs="Times New Roman"/>
                <w:szCs w:val="26"/>
              </w:rPr>
            </w:pPr>
          </w:p>
        </w:tc>
        <w:tc>
          <w:tcPr>
            <w:tcW w:w="3324" w:type="dxa"/>
            <w:vMerge/>
            <w:tcBorders>
              <w:bottom w:val="single" w:sz="4" w:space="0" w:color="auto"/>
            </w:tcBorders>
          </w:tcPr>
          <w:p w:rsidR="00D049B7" w:rsidRPr="00D049B7" w:rsidRDefault="00D049B7" w:rsidP="00D049B7">
            <w:pPr>
              <w:rPr>
                <w:rFonts w:ascii="ＭＳ 明朝" w:eastAsia="ＭＳ 明朝" w:hAnsi="ＭＳ 明朝" w:cs="Times New Roman"/>
                <w:szCs w:val="26"/>
              </w:rPr>
            </w:pPr>
          </w:p>
        </w:tc>
      </w:tr>
      <w:tr w:rsidR="00D049B7" w:rsidRPr="00D049B7" w:rsidTr="005B5E7C">
        <w:trPr>
          <w:trHeight w:val="424"/>
        </w:trPr>
        <w:tc>
          <w:tcPr>
            <w:tcW w:w="1139" w:type="dxa"/>
            <w:tcBorders>
              <w:right w:val="single" w:sz="4" w:space="0" w:color="auto"/>
            </w:tcBorders>
            <w:vAlign w:val="center"/>
          </w:tcPr>
          <w:p w:rsidR="00D049B7" w:rsidRPr="00D049B7" w:rsidRDefault="00D049B7" w:rsidP="00D049B7">
            <w:pPr>
              <w:jc w:val="center"/>
              <w:rPr>
                <w:rFonts w:ascii="ＭＳ 明朝" w:eastAsia="ＭＳ 明朝" w:hAnsi="ＭＳ 明朝" w:cs="Times New Roman"/>
                <w:szCs w:val="26"/>
              </w:rPr>
            </w:pPr>
            <w:r w:rsidRPr="00D049B7">
              <w:rPr>
                <w:rFonts w:ascii="ＭＳ 明朝" w:eastAsia="ＭＳ 明朝" w:hAnsi="ＭＳ 明朝" w:cs="Times New Roman" w:hint="eastAsia"/>
                <w:szCs w:val="26"/>
              </w:rPr>
              <w:t>減免割合</w:t>
            </w:r>
          </w:p>
        </w:tc>
        <w:tc>
          <w:tcPr>
            <w:tcW w:w="2938" w:type="dxa"/>
            <w:gridSpan w:val="3"/>
            <w:tcBorders>
              <w:left w:val="single" w:sz="4" w:space="0" w:color="auto"/>
              <w:right w:val="single" w:sz="4" w:space="0" w:color="auto"/>
            </w:tcBorders>
            <w:vAlign w:val="center"/>
          </w:tcPr>
          <w:p w:rsidR="00D049B7" w:rsidRPr="00D049B7" w:rsidRDefault="00D049B7" w:rsidP="00D049B7">
            <w:pPr>
              <w:jc w:val="center"/>
              <w:rPr>
                <w:rFonts w:ascii="ＭＳ 明朝" w:eastAsia="ＭＳ 明朝" w:hAnsi="ＭＳ 明朝" w:cs="Times New Roman"/>
                <w:szCs w:val="26"/>
              </w:rPr>
            </w:pPr>
          </w:p>
        </w:tc>
        <w:tc>
          <w:tcPr>
            <w:tcW w:w="1899" w:type="dxa"/>
            <w:gridSpan w:val="2"/>
            <w:tcBorders>
              <w:left w:val="single" w:sz="4" w:space="0" w:color="auto"/>
              <w:right w:val="single" w:sz="4" w:space="0" w:color="auto"/>
            </w:tcBorders>
            <w:vAlign w:val="center"/>
          </w:tcPr>
          <w:p w:rsidR="00D049B7" w:rsidRPr="00D049B7" w:rsidRDefault="00D049B7" w:rsidP="00D049B7">
            <w:pPr>
              <w:jc w:val="center"/>
              <w:rPr>
                <w:rFonts w:ascii="ＭＳ 明朝" w:eastAsia="ＭＳ 明朝" w:hAnsi="ＭＳ 明朝" w:cs="Times New Roman"/>
                <w:szCs w:val="26"/>
              </w:rPr>
            </w:pPr>
            <w:r w:rsidRPr="00627914">
              <w:rPr>
                <w:rFonts w:ascii="ＭＳ 明朝" w:eastAsia="ＭＳ 明朝" w:hAnsi="ＭＳ 明朝" w:cs="Times New Roman" w:hint="eastAsia"/>
                <w:spacing w:val="165"/>
                <w:kern w:val="0"/>
                <w:szCs w:val="26"/>
                <w:fitText w:val="1305" w:id="1135801347"/>
              </w:rPr>
              <w:t>減免</w:t>
            </w:r>
            <w:r w:rsidRPr="00627914">
              <w:rPr>
                <w:rFonts w:ascii="ＭＳ 明朝" w:eastAsia="ＭＳ 明朝" w:hAnsi="ＭＳ 明朝" w:cs="Times New Roman" w:hint="eastAsia"/>
                <w:spacing w:val="7"/>
                <w:kern w:val="0"/>
                <w:szCs w:val="26"/>
                <w:fitText w:val="1305" w:id="1135801347"/>
              </w:rPr>
              <w:t>額</w:t>
            </w:r>
          </w:p>
        </w:tc>
        <w:tc>
          <w:tcPr>
            <w:tcW w:w="3324" w:type="dxa"/>
            <w:tcBorders>
              <w:left w:val="single" w:sz="4" w:space="0" w:color="auto"/>
            </w:tcBorders>
          </w:tcPr>
          <w:p w:rsidR="00D049B7" w:rsidRPr="00D049B7" w:rsidRDefault="00D049B7" w:rsidP="00D049B7">
            <w:pPr>
              <w:rPr>
                <w:rFonts w:ascii="ＭＳ 明朝" w:eastAsia="ＭＳ 明朝" w:hAnsi="ＭＳ 明朝" w:cs="Times New Roman"/>
                <w:szCs w:val="26"/>
              </w:rPr>
            </w:pPr>
          </w:p>
        </w:tc>
      </w:tr>
    </w:tbl>
    <w:p w:rsidR="00D049B7" w:rsidRPr="00D049B7" w:rsidRDefault="00D049B7" w:rsidP="00D049B7">
      <w:pPr>
        <w:rPr>
          <w:rFonts w:ascii="Century" w:eastAsia="ＭＳ 明朝" w:hAnsi="Century" w:cs="Times New Roman"/>
          <w:sz w:val="26"/>
        </w:rPr>
      </w:pPr>
      <w:r w:rsidRPr="00D049B7">
        <w:rPr>
          <w:rFonts w:ascii="Century" w:eastAsia="ＭＳ 明朝" w:hAnsi="Century" w:cs="Times New Roman"/>
          <w:szCs w:val="26"/>
        </w:rPr>
        <w:br w:type="page"/>
      </w:r>
    </w:p>
    <w:p w:rsidR="00D049B7" w:rsidRDefault="00A070DB" w:rsidP="00D049B7">
      <w:pPr>
        <w:jc w:val="center"/>
      </w:pPr>
      <w:r>
        <w:rPr>
          <w:rFonts w:ascii="Meiryo UI" w:eastAsia="Meiryo UI" w:hAnsi="Meiryo UI" w:cs="Meiryo UI"/>
          <w:noProof/>
          <w:sz w:val="24"/>
          <w:szCs w:val="24"/>
        </w:rPr>
        <w:lastRenderedPageBreak/>
        <mc:AlternateContent>
          <mc:Choice Requires="wps">
            <w:drawing>
              <wp:anchor distT="0" distB="0" distL="114300" distR="114300" simplePos="0" relativeHeight="251662336" behindDoc="0" locked="0" layoutInCell="1" allowOverlap="1" wp14:anchorId="696DBF2D" wp14:editId="324C2393">
                <wp:simplePos x="0" y="0"/>
                <wp:positionH relativeFrom="column">
                  <wp:posOffset>5594350</wp:posOffset>
                </wp:positionH>
                <wp:positionV relativeFrom="paragraph">
                  <wp:posOffset>-241300</wp:posOffset>
                </wp:positionV>
                <wp:extent cx="819150" cy="439420"/>
                <wp:effectExtent l="0" t="0" r="19050" b="17780"/>
                <wp:wrapNone/>
                <wp:docPr id="3" name="テキスト ボックス 3"/>
                <wp:cNvGraphicFramePr/>
                <a:graphic xmlns:a="http://schemas.openxmlformats.org/drawingml/2006/main">
                  <a:graphicData uri="http://schemas.microsoft.com/office/word/2010/wordprocessingShape">
                    <wps:wsp>
                      <wps:cNvSpPr txBox="1"/>
                      <wps:spPr>
                        <a:xfrm>
                          <a:off x="0" y="0"/>
                          <a:ext cx="819150" cy="439420"/>
                        </a:xfrm>
                        <a:prstGeom prst="rect">
                          <a:avLst/>
                        </a:prstGeom>
                        <a:solidFill>
                          <a:sysClr val="window" lastClr="FFFFFF"/>
                        </a:solidFill>
                        <a:ln w="6350">
                          <a:solidFill>
                            <a:prstClr val="black"/>
                          </a:solidFill>
                        </a:ln>
                        <a:effectLst/>
                      </wps:spPr>
                      <wps:txbx>
                        <w:txbxContent>
                          <w:p w:rsidR="00A070DB" w:rsidRPr="00A070DB" w:rsidRDefault="00A070DB" w:rsidP="00A070DB">
                            <w:pPr>
                              <w:rPr>
                                <w:rFonts w:ascii="HGPｺﾞｼｯｸE" w:eastAsia="HGPｺﾞｼｯｸE" w:hAnsi="HGPｺﾞｼｯｸE"/>
                                <w:sz w:val="28"/>
                                <w:szCs w:val="28"/>
                              </w:rPr>
                            </w:pPr>
                            <w:r w:rsidRPr="00A070DB">
                              <w:rPr>
                                <w:rFonts w:ascii="HGPｺﾞｼｯｸE" w:eastAsia="HGPｺﾞｼｯｸE" w:hAnsi="HGPｺﾞｼｯｸE" w:hint="eastAsia"/>
                                <w:sz w:val="28"/>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6DBF2D" id="テキスト ボックス 3" o:spid="_x0000_s1027" type="#_x0000_t202" style="position:absolute;left:0;text-align:left;margin-left:440.5pt;margin-top:-19pt;width:64.5pt;height:34.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" fillcolor="window" strokeweight=".5pt">
                <v:textbox>
                  <w:txbxContent>
                    <w:p w:rsidR="00A070DB" w:rsidRPr="00A070DB" w:rsidRDefault="00A070DB" w:rsidP="00A070DB">
                      <w:pPr>
                        <w:rPr>
                          <w:rFonts w:ascii="HGPｺﾞｼｯｸE" w:eastAsia="HGPｺﾞｼｯｸE" w:hAnsi="HGPｺﾞｼｯｸE"/>
                          <w:sz w:val="28"/>
                          <w:szCs w:val="28"/>
                        </w:rPr>
                      </w:pPr>
                      <w:r w:rsidRPr="00A070DB">
                        <w:rPr>
                          <w:rFonts w:ascii="HGPｺﾞｼｯｸE" w:eastAsia="HGPｺﾞｼｯｸE" w:hAnsi="HGPｺﾞｼｯｸE" w:hint="eastAsia"/>
                          <w:sz w:val="28"/>
                          <w:szCs w:val="28"/>
                        </w:rPr>
                        <w:t>記入例</w:t>
                      </w:r>
                    </w:p>
                  </w:txbxContent>
                </v:textbox>
              </v:shape>
            </w:pict>
          </mc:Fallback>
        </mc:AlternateContent>
      </w:r>
      <w:r w:rsidR="00D049B7">
        <w:rPr>
          <w:rFonts w:hint="eastAsia"/>
        </w:rPr>
        <w:t>同意書</w:t>
      </w:r>
    </w:p>
    <w:p w:rsidR="00D049B7" w:rsidRDefault="00D049B7" w:rsidP="00D049B7"/>
    <w:p w:rsidR="00D049B7" w:rsidRDefault="00D049B7" w:rsidP="00D049B7"/>
    <w:p w:rsidR="00D049B7" w:rsidRDefault="00D049B7" w:rsidP="00D049B7">
      <w:pPr>
        <w:ind w:leftChars="100" w:left="210" w:firstLineChars="200" w:firstLine="420"/>
        <w:jc w:val="left"/>
      </w:pPr>
      <w:r>
        <w:rPr>
          <w:rFonts w:hint="eastAsia"/>
        </w:rPr>
        <w:t>介護保険料の徴収猶予の決定及び減免の決定について必要があるときは、私及び私の世帯員の資産</w:t>
      </w:r>
    </w:p>
    <w:p w:rsidR="00D049B7" w:rsidRDefault="00D049B7" w:rsidP="00D049B7">
      <w:pPr>
        <w:ind w:firstLineChars="200" w:firstLine="420"/>
        <w:jc w:val="left"/>
      </w:pPr>
      <w:r>
        <w:rPr>
          <w:rFonts w:hint="eastAsia"/>
        </w:rPr>
        <w:t>及び収入の状況等につき、さいたま市が官公署に調査を嘱託し、又は銀行、信託会社、私若しくは私の</w:t>
      </w:r>
    </w:p>
    <w:p w:rsidR="00D049B7" w:rsidRDefault="00D049B7" w:rsidP="00D049B7">
      <w:pPr>
        <w:ind w:firstLineChars="200" w:firstLine="420"/>
        <w:jc w:val="left"/>
      </w:pPr>
      <w:r>
        <w:rPr>
          <w:rFonts w:hint="eastAsia"/>
        </w:rPr>
        <w:t>世帯員の雇用主その他の関係者に報告を求めることに同意します。</w:t>
      </w:r>
    </w:p>
    <w:p w:rsidR="00D049B7" w:rsidRDefault="00D049B7" w:rsidP="00D049B7">
      <w:pPr>
        <w:ind w:firstLineChars="200" w:firstLine="420"/>
        <w:jc w:val="left"/>
      </w:pPr>
    </w:p>
    <w:p w:rsidR="00D049B7" w:rsidRDefault="00D049B7" w:rsidP="00D049B7">
      <w:pPr>
        <w:ind w:firstLineChars="200" w:firstLine="420"/>
        <w:jc w:val="left"/>
      </w:pPr>
      <w:r>
        <w:rPr>
          <w:rFonts w:hint="eastAsia"/>
        </w:rPr>
        <w:t xml:space="preserve">          </w:t>
      </w:r>
      <w:bookmarkStart w:id="0" w:name="_GoBack"/>
      <w:bookmarkEnd w:id="0"/>
      <w:r>
        <w:rPr>
          <w:rFonts w:hint="eastAsia"/>
        </w:rPr>
        <w:t xml:space="preserve">               </w:t>
      </w:r>
    </w:p>
    <w:p w:rsidR="00D049B7" w:rsidRDefault="00D049B7" w:rsidP="00D049B7">
      <w:pPr>
        <w:ind w:firstLineChars="200" w:firstLine="420"/>
        <w:jc w:val="left"/>
      </w:pPr>
    </w:p>
    <w:tbl>
      <w:tblPr>
        <w:tblStyle w:val="a3"/>
        <w:tblW w:w="0" w:type="auto"/>
        <w:tblInd w:w="3794" w:type="dxa"/>
        <w:tblLook w:val="04A0" w:firstRow="1" w:lastRow="0" w:firstColumn="1" w:lastColumn="0" w:noHBand="0" w:noVBand="1"/>
      </w:tblPr>
      <w:tblGrid>
        <w:gridCol w:w="6672"/>
      </w:tblGrid>
      <w:tr w:rsidR="00D049B7" w:rsidTr="005B5E7C">
        <w:trPr>
          <w:trHeight w:val="952"/>
        </w:trPr>
        <w:tc>
          <w:tcPr>
            <w:tcW w:w="6894" w:type="dxa"/>
            <w:tcBorders>
              <w:top w:val="nil"/>
              <w:left w:val="nil"/>
              <w:bottom w:val="single" w:sz="4" w:space="0" w:color="auto"/>
              <w:right w:val="nil"/>
            </w:tcBorders>
            <w:vAlign w:val="center"/>
          </w:tcPr>
          <w:p w:rsidR="00D049B7" w:rsidRDefault="00627914" w:rsidP="005B5E7C">
            <w:r>
              <w:rPr>
                <w:rFonts w:hint="eastAsia"/>
              </w:rPr>
              <w:t>令和</w:t>
            </w:r>
            <w:r w:rsidR="00D049B7" w:rsidRPr="00CA7F3C">
              <w:rPr>
                <w:rFonts w:hint="eastAsia"/>
              </w:rPr>
              <w:t xml:space="preserve">　</w:t>
            </w:r>
            <w:r w:rsidR="00640E5A">
              <w:rPr>
                <w:rFonts w:hint="eastAsia"/>
              </w:rPr>
              <w:t>４</w:t>
            </w:r>
            <w:r w:rsidR="00D049B7">
              <w:rPr>
                <w:rFonts w:hint="eastAsia"/>
              </w:rPr>
              <w:t xml:space="preserve">　年　</w:t>
            </w:r>
            <w:r w:rsidR="00FD1431" w:rsidRPr="00FD1431">
              <w:rPr>
                <w:rFonts w:ascii="HGS教科書体" w:eastAsia="HGS教科書体" w:hint="eastAsia"/>
              </w:rPr>
              <w:t>7</w:t>
            </w:r>
            <w:r w:rsidR="00D049B7">
              <w:rPr>
                <w:rFonts w:hint="eastAsia"/>
              </w:rPr>
              <w:t xml:space="preserve">　月　</w:t>
            </w:r>
            <w:r>
              <w:rPr>
                <w:rFonts w:ascii="HGS教科書体" w:eastAsia="HGS教科書体" w:hint="eastAsia"/>
              </w:rPr>
              <w:t>8</w:t>
            </w:r>
            <w:r w:rsidR="00D049B7">
              <w:rPr>
                <w:rFonts w:hint="eastAsia"/>
              </w:rPr>
              <w:t xml:space="preserve">　日</w:t>
            </w:r>
          </w:p>
          <w:p w:rsidR="00D049B7" w:rsidRDefault="00D049B7" w:rsidP="005B5E7C"/>
          <w:p w:rsidR="00D049B7" w:rsidRDefault="00D049B7" w:rsidP="005B5E7C">
            <w:r>
              <w:rPr>
                <w:rFonts w:hint="eastAsia"/>
              </w:rPr>
              <w:t>被保険者住所</w:t>
            </w:r>
            <w:r w:rsidR="00FD1431">
              <w:rPr>
                <w:rFonts w:hint="eastAsia"/>
              </w:rPr>
              <w:t xml:space="preserve">  </w:t>
            </w:r>
            <w:r w:rsidR="00FD1431" w:rsidRPr="00FD1431">
              <w:rPr>
                <w:rFonts w:ascii="HGS教科書体" w:eastAsia="HGS教科書体" w:hAnsiTheme="minorEastAsia" w:hint="eastAsia"/>
                <w:sz w:val="24"/>
                <w:szCs w:val="24"/>
              </w:rPr>
              <w:t>さいたま市浦和区常盤６－４－４</w:t>
            </w:r>
          </w:p>
        </w:tc>
      </w:tr>
      <w:tr w:rsidR="00D049B7" w:rsidTr="005B5E7C">
        <w:trPr>
          <w:trHeight w:val="471"/>
        </w:trPr>
        <w:tc>
          <w:tcPr>
            <w:tcW w:w="6894" w:type="dxa"/>
            <w:tcBorders>
              <w:left w:val="nil"/>
              <w:right w:val="nil"/>
            </w:tcBorders>
            <w:vAlign w:val="center"/>
          </w:tcPr>
          <w:p w:rsidR="00D049B7" w:rsidRPr="00F84B2A" w:rsidRDefault="00D049B7" w:rsidP="00F84B2A">
            <w:pPr>
              <w:rPr>
                <w:rFonts w:ascii="HGP行書体" w:eastAsia="HGP行書体" w:hAnsiTheme="minorEastAsia"/>
                <w:color w:val="FF0000"/>
                <w:szCs w:val="21"/>
              </w:rPr>
            </w:pPr>
            <w:r>
              <w:rPr>
                <w:rFonts w:hint="eastAsia"/>
              </w:rPr>
              <w:t>被保険者氏名</w:t>
            </w:r>
            <w:r>
              <w:rPr>
                <w:rFonts w:hint="eastAsia"/>
              </w:rPr>
              <w:t xml:space="preserve">  </w:t>
            </w:r>
            <w:r w:rsidR="00FD1431">
              <w:rPr>
                <w:rFonts w:hint="eastAsia"/>
              </w:rPr>
              <w:t xml:space="preserve">  </w:t>
            </w:r>
            <w:r w:rsidR="00FD1431">
              <w:rPr>
                <w:rFonts w:ascii="HGS教科書体" w:eastAsia="HGS教科書体" w:hAnsiTheme="minorEastAsia" w:hint="eastAsia"/>
                <w:sz w:val="24"/>
                <w:szCs w:val="21"/>
              </w:rPr>
              <w:t>彩</w:t>
            </w:r>
            <w:r w:rsidR="00FD1431" w:rsidRPr="00FD1431">
              <w:rPr>
                <w:rFonts w:ascii="HGS教科書体" w:eastAsia="HGS教科書体" w:hAnsiTheme="minorEastAsia" w:hint="eastAsia"/>
                <w:sz w:val="24"/>
                <w:szCs w:val="21"/>
              </w:rPr>
              <w:t xml:space="preserve">　</w:t>
            </w:r>
            <w:r w:rsidR="00FD1431">
              <w:rPr>
                <w:rFonts w:ascii="HGS教科書体" w:eastAsia="HGS教科書体" w:hAnsiTheme="minorEastAsia" w:hint="eastAsia"/>
                <w:sz w:val="24"/>
                <w:szCs w:val="21"/>
              </w:rPr>
              <w:t>玉</w:t>
            </w:r>
            <w:r w:rsidR="00FD1431" w:rsidRPr="00FD1431">
              <w:rPr>
                <w:rFonts w:ascii="HGS教科書体" w:eastAsia="HGS教科書体" w:hAnsiTheme="minorEastAsia" w:hint="eastAsia"/>
                <w:sz w:val="24"/>
                <w:szCs w:val="21"/>
              </w:rPr>
              <w:t>子</w:t>
            </w:r>
            <w:r w:rsidR="00FD1431">
              <w:rPr>
                <w:rFonts w:asciiTheme="minorEastAsia" w:hAnsiTheme="minorEastAsia" w:hint="eastAsia"/>
                <w:szCs w:val="21"/>
              </w:rPr>
              <w:t xml:space="preserve">　　　</w:t>
            </w:r>
            <w:r w:rsidR="00FD1431">
              <w:rPr>
                <w:rFonts w:ascii="HGP行書体" w:eastAsia="HGP行書体" w:hAnsiTheme="minorEastAsia" w:hint="eastAsia"/>
                <w:color w:val="FF0000"/>
                <w:szCs w:val="21"/>
              </w:rPr>
              <w:t xml:space="preserve">              </w:t>
            </w:r>
            <w:r>
              <w:rPr>
                <w:rFonts w:hint="eastAsia"/>
              </w:rPr>
              <w:t xml:space="preserve">                                     </w:t>
            </w:r>
          </w:p>
        </w:tc>
      </w:tr>
      <w:tr w:rsidR="00D049B7" w:rsidTr="005B5E7C">
        <w:trPr>
          <w:trHeight w:val="471"/>
        </w:trPr>
        <w:tc>
          <w:tcPr>
            <w:tcW w:w="6894" w:type="dxa"/>
            <w:tcBorders>
              <w:left w:val="nil"/>
              <w:right w:val="nil"/>
            </w:tcBorders>
            <w:vAlign w:val="center"/>
          </w:tcPr>
          <w:p w:rsidR="00F84B2A" w:rsidRDefault="00D049B7" w:rsidP="005B5E7C">
            <w:r>
              <w:rPr>
                <w:rFonts w:hint="eastAsia"/>
              </w:rPr>
              <w:t>代理人住所</w:t>
            </w:r>
          </w:p>
        </w:tc>
      </w:tr>
      <w:tr w:rsidR="00D049B7" w:rsidTr="005B5E7C">
        <w:trPr>
          <w:trHeight w:val="471"/>
        </w:trPr>
        <w:tc>
          <w:tcPr>
            <w:tcW w:w="6894" w:type="dxa"/>
            <w:tcBorders>
              <w:left w:val="nil"/>
              <w:right w:val="nil"/>
            </w:tcBorders>
            <w:vAlign w:val="center"/>
          </w:tcPr>
          <w:p w:rsidR="00D049B7" w:rsidRDefault="00F84B2A" w:rsidP="005B5E7C">
            <w:r>
              <w:rPr>
                <w:rFonts w:hint="eastAsia"/>
              </w:rPr>
              <w:t xml:space="preserve">代理人氏　　　　　　　　　　　　　　　　　　　　</w:t>
            </w:r>
          </w:p>
        </w:tc>
      </w:tr>
    </w:tbl>
    <w:p w:rsidR="00D049B7" w:rsidRDefault="00D049B7" w:rsidP="00D049B7">
      <w:pPr>
        <w:ind w:firstLineChars="200" w:firstLine="420"/>
        <w:jc w:val="left"/>
      </w:pPr>
    </w:p>
    <w:p w:rsidR="00D049B7" w:rsidRPr="00D049B7" w:rsidRDefault="00D049B7">
      <w:pPr>
        <w:rPr>
          <w:rFonts w:asciiTheme="minorEastAsia" w:hAnsiTheme="minorEastAsia"/>
        </w:rPr>
      </w:pPr>
    </w:p>
    <w:sectPr w:rsidR="00D049B7" w:rsidRPr="00D049B7" w:rsidSect="00D049B7">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89" w:rsidRDefault="00262889" w:rsidP="00D049B7">
      <w:r>
        <w:separator/>
      </w:r>
    </w:p>
  </w:endnote>
  <w:endnote w:type="continuationSeparator" w:id="0">
    <w:p w:rsidR="00262889" w:rsidRDefault="00262889" w:rsidP="00D0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89" w:rsidRDefault="00262889" w:rsidP="00D049B7">
      <w:r>
        <w:separator/>
      </w:r>
    </w:p>
  </w:footnote>
  <w:footnote w:type="continuationSeparator" w:id="0">
    <w:p w:rsidR="00262889" w:rsidRDefault="00262889" w:rsidP="00D0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B7" w:rsidRDefault="00D049B7">
    <w:pPr>
      <w:pStyle w:val="a4"/>
    </w:pPr>
    <w:r w:rsidRPr="00496223">
      <w:rPr>
        <w:rFonts w:hint="eastAsia"/>
      </w:rPr>
      <w:t>様式第３２号（第２９条関係）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B7"/>
    <w:rsid w:val="000000CB"/>
    <w:rsid w:val="00000D34"/>
    <w:rsid w:val="00003E5F"/>
    <w:rsid w:val="000110FE"/>
    <w:rsid w:val="0001135D"/>
    <w:rsid w:val="00011717"/>
    <w:rsid w:val="00011846"/>
    <w:rsid w:val="000210A4"/>
    <w:rsid w:val="00026EEF"/>
    <w:rsid w:val="000345DD"/>
    <w:rsid w:val="00034986"/>
    <w:rsid w:val="00040273"/>
    <w:rsid w:val="0004162F"/>
    <w:rsid w:val="00042133"/>
    <w:rsid w:val="00044B10"/>
    <w:rsid w:val="00047079"/>
    <w:rsid w:val="00052794"/>
    <w:rsid w:val="00054C49"/>
    <w:rsid w:val="000578E7"/>
    <w:rsid w:val="00060188"/>
    <w:rsid w:val="000611A8"/>
    <w:rsid w:val="0006735D"/>
    <w:rsid w:val="0007065D"/>
    <w:rsid w:val="00074594"/>
    <w:rsid w:val="000752CC"/>
    <w:rsid w:val="000762EE"/>
    <w:rsid w:val="000850F7"/>
    <w:rsid w:val="0008673F"/>
    <w:rsid w:val="00091654"/>
    <w:rsid w:val="00091EF0"/>
    <w:rsid w:val="00092250"/>
    <w:rsid w:val="000943D7"/>
    <w:rsid w:val="000A4F39"/>
    <w:rsid w:val="000B0C16"/>
    <w:rsid w:val="000B2A4E"/>
    <w:rsid w:val="000B3A53"/>
    <w:rsid w:val="000B4164"/>
    <w:rsid w:val="000B7AB1"/>
    <w:rsid w:val="000C0517"/>
    <w:rsid w:val="000C15B5"/>
    <w:rsid w:val="000C1996"/>
    <w:rsid w:val="000C2E8C"/>
    <w:rsid w:val="000C7A50"/>
    <w:rsid w:val="000D170F"/>
    <w:rsid w:val="000D240D"/>
    <w:rsid w:val="000D67A2"/>
    <w:rsid w:val="000E02E8"/>
    <w:rsid w:val="000E22D7"/>
    <w:rsid w:val="000E49EB"/>
    <w:rsid w:val="000E7868"/>
    <w:rsid w:val="000F06E8"/>
    <w:rsid w:val="000F17E5"/>
    <w:rsid w:val="000F1AC6"/>
    <w:rsid w:val="000F3FA8"/>
    <w:rsid w:val="000F57F5"/>
    <w:rsid w:val="000F7871"/>
    <w:rsid w:val="00107F58"/>
    <w:rsid w:val="001104CA"/>
    <w:rsid w:val="00117421"/>
    <w:rsid w:val="00124B7D"/>
    <w:rsid w:val="0012584C"/>
    <w:rsid w:val="001277F7"/>
    <w:rsid w:val="00127AD2"/>
    <w:rsid w:val="00133E17"/>
    <w:rsid w:val="00134159"/>
    <w:rsid w:val="001419A0"/>
    <w:rsid w:val="0014703A"/>
    <w:rsid w:val="00151532"/>
    <w:rsid w:val="00152C58"/>
    <w:rsid w:val="00153333"/>
    <w:rsid w:val="00156814"/>
    <w:rsid w:val="001605EB"/>
    <w:rsid w:val="00161811"/>
    <w:rsid w:val="00162551"/>
    <w:rsid w:val="0016316E"/>
    <w:rsid w:val="001650D8"/>
    <w:rsid w:val="0017097F"/>
    <w:rsid w:val="00173078"/>
    <w:rsid w:val="00173828"/>
    <w:rsid w:val="00175C00"/>
    <w:rsid w:val="00175C75"/>
    <w:rsid w:val="00176222"/>
    <w:rsid w:val="001773FB"/>
    <w:rsid w:val="00180F09"/>
    <w:rsid w:val="00181D27"/>
    <w:rsid w:val="001835BC"/>
    <w:rsid w:val="001945B0"/>
    <w:rsid w:val="00194FDE"/>
    <w:rsid w:val="00195677"/>
    <w:rsid w:val="001973A0"/>
    <w:rsid w:val="00197489"/>
    <w:rsid w:val="001A4FAE"/>
    <w:rsid w:val="001A5B52"/>
    <w:rsid w:val="001B496C"/>
    <w:rsid w:val="001B53DE"/>
    <w:rsid w:val="001B58A4"/>
    <w:rsid w:val="001B609C"/>
    <w:rsid w:val="001C0A71"/>
    <w:rsid w:val="001C3474"/>
    <w:rsid w:val="001C5A71"/>
    <w:rsid w:val="001D06B6"/>
    <w:rsid w:val="001D29B7"/>
    <w:rsid w:val="001D32F8"/>
    <w:rsid w:val="001D5A8B"/>
    <w:rsid w:val="001D6052"/>
    <w:rsid w:val="001D61DF"/>
    <w:rsid w:val="001E0B30"/>
    <w:rsid w:val="001E2B1F"/>
    <w:rsid w:val="001E325B"/>
    <w:rsid w:val="001E3A07"/>
    <w:rsid w:val="001E5BAC"/>
    <w:rsid w:val="001E6039"/>
    <w:rsid w:val="001E6EE2"/>
    <w:rsid w:val="001F13C7"/>
    <w:rsid w:val="001F24BB"/>
    <w:rsid w:val="001F320F"/>
    <w:rsid w:val="001F763E"/>
    <w:rsid w:val="0020026C"/>
    <w:rsid w:val="002007B4"/>
    <w:rsid w:val="0020131E"/>
    <w:rsid w:val="0020355B"/>
    <w:rsid w:val="002110B4"/>
    <w:rsid w:val="002114B0"/>
    <w:rsid w:val="0021313C"/>
    <w:rsid w:val="002131AB"/>
    <w:rsid w:val="00215E11"/>
    <w:rsid w:val="00221581"/>
    <w:rsid w:val="00221EE4"/>
    <w:rsid w:val="00222238"/>
    <w:rsid w:val="00222C3B"/>
    <w:rsid w:val="0022378F"/>
    <w:rsid w:val="00223939"/>
    <w:rsid w:val="00224022"/>
    <w:rsid w:val="002242C7"/>
    <w:rsid w:val="00226584"/>
    <w:rsid w:val="002302C3"/>
    <w:rsid w:val="00230B7D"/>
    <w:rsid w:val="0023795F"/>
    <w:rsid w:val="00240D1A"/>
    <w:rsid w:val="00242B80"/>
    <w:rsid w:val="002447D5"/>
    <w:rsid w:val="00250E25"/>
    <w:rsid w:val="00255592"/>
    <w:rsid w:val="00256BDE"/>
    <w:rsid w:val="002620D5"/>
    <w:rsid w:val="00262889"/>
    <w:rsid w:val="00267201"/>
    <w:rsid w:val="002706BD"/>
    <w:rsid w:val="0027081D"/>
    <w:rsid w:val="002714BC"/>
    <w:rsid w:val="00272114"/>
    <w:rsid w:val="0027302E"/>
    <w:rsid w:val="0027390C"/>
    <w:rsid w:val="00284B6E"/>
    <w:rsid w:val="00286665"/>
    <w:rsid w:val="0028720D"/>
    <w:rsid w:val="002921C0"/>
    <w:rsid w:val="00295A9E"/>
    <w:rsid w:val="002973C8"/>
    <w:rsid w:val="00297BA5"/>
    <w:rsid w:val="002A2A53"/>
    <w:rsid w:val="002A40D3"/>
    <w:rsid w:val="002A78DF"/>
    <w:rsid w:val="002B19E0"/>
    <w:rsid w:val="002B1A6D"/>
    <w:rsid w:val="002B416F"/>
    <w:rsid w:val="002B747C"/>
    <w:rsid w:val="002C01A2"/>
    <w:rsid w:val="002C0E26"/>
    <w:rsid w:val="002C25C7"/>
    <w:rsid w:val="002C60E1"/>
    <w:rsid w:val="002C7A56"/>
    <w:rsid w:val="002D0566"/>
    <w:rsid w:val="002E67D0"/>
    <w:rsid w:val="002E7D41"/>
    <w:rsid w:val="002F0333"/>
    <w:rsid w:val="002F0891"/>
    <w:rsid w:val="002F3216"/>
    <w:rsid w:val="002F682D"/>
    <w:rsid w:val="003015C5"/>
    <w:rsid w:val="00301F63"/>
    <w:rsid w:val="0030389E"/>
    <w:rsid w:val="00304EBE"/>
    <w:rsid w:val="00307212"/>
    <w:rsid w:val="003076D3"/>
    <w:rsid w:val="00310532"/>
    <w:rsid w:val="0031153D"/>
    <w:rsid w:val="00312DFF"/>
    <w:rsid w:val="0031582D"/>
    <w:rsid w:val="00315855"/>
    <w:rsid w:val="00317371"/>
    <w:rsid w:val="00321446"/>
    <w:rsid w:val="0032389D"/>
    <w:rsid w:val="00324424"/>
    <w:rsid w:val="00331FDD"/>
    <w:rsid w:val="00333519"/>
    <w:rsid w:val="00333890"/>
    <w:rsid w:val="003341EA"/>
    <w:rsid w:val="0034048E"/>
    <w:rsid w:val="00342593"/>
    <w:rsid w:val="003447D9"/>
    <w:rsid w:val="00345C5C"/>
    <w:rsid w:val="003468F5"/>
    <w:rsid w:val="00347C14"/>
    <w:rsid w:val="003513D9"/>
    <w:rsid w:val="0035164A"/>
    <w:rsid w:val="00353469"/>
    <w:rsid w:val="00354B6B"/>
    <w:rsid w:val="00354B9A"/>
    <w:rsid w:val="00355B53"/>
    <w:rsid w:val="003560EE"/>
    <w:rsid w:val="0036231F"/>
    <w:rsid w:val="003636EF"/>
    <w:rsid w:val="0036483B"/>
    <w:rsid w:val="00365EA1"/>
    <w:rsid w:val="00367748"/>
    <w:rsid w:val="0037070D"/>
    <w:rsid w:val="00373838"/>
    <w:rsid w:val="00373DAE"/>
    <w:rsid w:val="00374CF3"/>
    <w:rsid w:val="00377F5E"/>
    <w:rsid w:val="0038005A"/>
    <w:rsid w:val="0038198D"/>
    <w:rsid w:val="00384646"/>
    <w:rsid w:val="00386B67"/>
    <w:rsid w:val="003A0907"/>
    <w:rsid w:val="003A42D9"/>
    <w:rsid w:val="003A6E46"/>
    <w:rsid w:val="003B09C2"/>
    <w:rsid w:val="003B221E"/>
    <w:rsid w:val="003B3053"/>
    <w:rsid w:val="003B41F4"/>
    <w:rsid w:val="003B570C"/>
    <w:rsid w:val="003B5BE0"/>
    <w:rsid w:val="003B6237"/>
    <w:rsid w:val="003B6C0C"/>
    <w:rsid w:val="003C0138"/>
    <w:rsid w:val="003C0D0A"/>
    <w:rsid w:val="003C15C7"/>
    <w:rsid w:val="003C210B"/>
    <w:rsid w:val="003C41FC"/>
    <w:rsid w:val="003C4530"/>
    <w:rsid w:val="003C6D83"/>
    <w:rsid w:val="003C6D93"/>
    <w:rsid w:val="003D0681"/>
    <w:rsid w:val="003D0CCE"/>
    <w:rsid w:val="003D0DEF"/>
    <w:rsid w:val="003D1505"/>
    <w:rsid w:val="003D1551"/>
    <w:rsid w:val="003D2ED9"/>
    <w:rsid w:val="003D3481"/>
    <w:rsid w:val="003E0162"/>
    <w:rsid w:val="003E1889"/>
    <w:rsid w:val="003E2AFE"/>
    <w:rsid w:val="003E34D6"/>
    <w:rsid w:val="003E36BB"/>
    <w:rsid w:val="003E640B"/>
    <w:rsid w:val="003E6E04"/>
    <w:rsid w:val="003F0056"/>
    <w:rsid w:val="003F0EE4"/>
    <w:rsid w:val="003F205A"/>
    <w:rsid w:val="003F3D00"/>
    <w:rsid w:val="003F5295"/>
    <w:rsid w:val="003F70B1"/>
    <w:rsid w:val="003F7CF0"/>
    <w:rsid w:val="004007BB"/>
    <w:rsid w:val="0040404F"/>
    <w:rsid w:val="00404154"/>
    <w:rsid w:val="004123F7"/>
    <w:rsid w:val="00412991"/>
    <w:rsid w:val="00413561"/>
    <w:rsid w:val="004223D8"/>
    <w:rsid w:val="0042356E"/>
    <w:rsid w:val="00423576"/>
    <w:rsid w:val="00436CB9"/>
    <w:rsid w:val="004419FF"/>
    <w:rsid w:val="00441DC1"/>
    <w:rsid w:val="00441FB0"/>
    <w:rsid w:val="00446607"/>
    <w:rsid w:val="00447CF0"/>
    <w:rsid w:val="004513B4"/>
    <w:rsid w:val="00451A9E"/>
    <w:rsid w:val="00453163"/>
    <w:rsid w:val="00455BC4"/>
    <w:rsid w:val="0046441F"/>
    <w:rsid w:val="0046560E"/>
    <w:rsid w:val="004704B5"/>
    <w:rsid w:val="00473962"/>
    <w:rsid w:val="004751B3"/>
    <w:rsid w:val="004815BD"/>
    <w:rsid w:val="00482AEA"/>
    <w:rsid w:val="00483FB3"/>
    <w:rsid w:val="00487571"/>
    <w:rsid w:val="00487E12"/>
    <w:rsid w:val="004919A8"/>
    <w:rsid w:val="00493F81"/>
    <w:rsid w:val="00493FE4"/>
    <w:rsid w:val="00497A52"/>
    <w:rsid w:val="004A01F9"/>
    <w:rsid w:val="004A3928"/>
    <w:rsid w:val="004A7F03"/>
    <w:rsid w:val="004B19BC"/>
    <w:rsid w:val="004B2686"/>
    <w:rsid w:val="004B5263"/>
    <w:rsid w:val="004B5CE2"/>
    <w:rsid w:val="004B7C24"/>
    <w:rsid w:val="004C2769"/>
    <w:rsid w:val="004C53FD"/>
    <w:rsid w:val="004C68EA"/>
    <w:rsid w:val="004C7EA4"/>
    <w:rsid w:val="004D0DFA"/>
    <w:rsid w:val="004D3DEE"/>
    <w:rsid w:val="004D503E"/>
    <w:rsid w:val="004D5513"/>
    <w:rsid w:val="004D7E8E"/>
    <w:rsid w:val="004E1807"/>
    <w:rsid w:val="004E1E2E"/>
    <w:rsid w:val="004E3E07"/>
    <w:rsid w:val="004E4A2F"/>
    <w:rsid w:val="004E654B"/>
    <w:rsid w:val="004E74C4"/>
    <w:rsid w:val="004F065F"/>
    <w:rsid w:val="004F1EFD"/>
    <w:rsid w:val="004F6F5D"/>
    <w:rsid w:val="004F7561"/>
    <w:rsid w:val="00500148"/>
    <w:rsid w:val="00503974"/>
    <w:rsid w:val="0050740B"/>
    <w:rsid w:val="00514C74"/>
    <w:rsid w:val="005165FA"/>
    <w:rsid w:val="00516D93"/>
    <w:rsid w:val="00517224"/>
    <w:rsid w:val="00522890"/>
    <w:rsid w:val="005236C4"/>
    <w:rsid w:val="00523A7C"/>
    <w:rsid w:val="0052461C"/>
    <w:rsid w:val="00524F42"/>
    <w:rsid w:val="00527905"/>
    <w:rsid w:val="005318FF"/>
    <w:rsid w:val="0053215C"/>
    <w:rsid w:val="00537D5A"/>
    <w:rsid w:val="0054033F"/>
    <w:rsid w:val="00541309"/>
    <w:rsid w:val="005416FA"/>
    <w:rsid w:val="00543EC2"/>
    <w:rsid w:val="005452B0"/>
    <w:rsid w:val="005513DB"/>
    <w:rsid w:val="00552F70"/>
    <w:rsid w:val="005534EE"/>
    <w:rsid w:val="00556579"/>
    <w:rsid w:val="00557AB4"/>
    <w:rsid w:val="005628C1"/>
    <w:rsid w:val="00562B5F"/>
    <w:rsid w:val="00565EFD"/>
    <w:rsid w:val="0057399C"/>
    <w:rsid w:val="00575240"/>
    <w:rsid w:val="0058073B"/>
    <w:rsid w:val="00581DA1"/>
    <w:rsid w:val="00582450"/>
    <w:rsid w:val="0058369C"/>
    <w:rsid w:val="0058441E"/>
    <w:rsid w:val="00585391"/>
    <w:rsid w:val="00585853"/>
    <w:rsid w:val="00585C41"/>
    <w:rsid w:val="00586BAC"/>
    <w:rsid w:val="00587145"/>
    <w:rsid w:val="005879D2"/>
    <w:rsid w:val="00590FFF"/>
    <w:rsid w:val="0059204D"/>
    <w:rsid w:val="005A4D03"/>
    <w:rsid w:val="005A4E09"/>
    <w:rsid w:val="005A6B83"/>
    <w:rsid w:val="005B194B"/>
    <w:rsid w:val="005B4B34"/>
    <w:rsid w:val="005C0751"/>
    <w:rsid w:val="005C0D34"/>
    <w:rsid w:val="005C3346"/>
    <w:rsid w:val="005D0186"/>
    <w:rsid w:val="005D7247"/>
    <w:rsid w:val="005E0FAE"/>
    <w:rsid w:val="005E10DF"/>
    <w:rsid w:val="005E4D3F"/>
    <w:rsid w:val="005F68F0"/>
    <w:rsid w:val="005F74F0"/>
    <w:rsid w:val="0060043E"/>
    <w:rsid w:val="006047C1"/>
    <w:rsid w:val="0061035A"/>
    <w:rsid w:val="006153F1"/>
    <w:rsid w:val="0061612E"/>
    <w:rsid w:val="00621E69"/>
    <w:rsid w:val="00625D56"/>
    <w:rsid w:val="006270AB"/>
    <w:rsid w:val="00627801"/>
    <w:rsid w:val="00627914"/>
    <w:rsid w:val="006300B8"/>
    <w:rsid w:val="006355DA"/>
    <w:rsid w:val="00636494"/>
    <w:rsid w:val="00637D7C"/>
    <w:rsid w:val="00640E5A"/>
    <w:rsid w:val="006428F8"/>
    <w:rsid w:val="00643421"/>
    <w:rsid w:val="00643D10"/>
    <w:rsid w:val="00644A02"/>
    <w:rsid w:val="006462F5"/>
    <w:rsid w:val="00647BCF"/>
    <w:rsid w:val="0065003C"/>
    <w:rsid w:val="0065071F"/>
    <w:rsid w:val="00652CC7"/>
    <w:rsid w:val="00655892"/>
    <w:rsid w:val="006574D9"/>
    <w:rsid w:val="006658F8"/>
    <w:rsid w:val="00667D48"/>
    <w:rsid w:val="0067097F"/>
    <w:rsid w:val="00672CA2"/>
    <w:rsid w:val="00672F11"/>
    <w:rsid w:val="00675D4E"/>
    <w:rsid w:val="00680437"/>
    <w:rsid w:val="00681F7A"/>
    <w:rsid w:val="00681FBF"/>
    <w:rsid w:val="00685EDE"/>
    <w:rsid w:val="00690552"/>
    <w:rsid w:val="00691789"/>
    <w:rsid w:val="00692351"/>
    <w:rsid w:val="006925B7"/>
    <w:rsid w:val="00697608"/>
    <w:rsid w:val="006A08F9"/>
    <w:rsid w:val="006A1817"/>
    <w:rsid w:val="006A432F"/>
    <w:rsid w:val="006A4AE3"/>
    <w:rsid w:val="006A4DCE"/>
    <w:rsid w:val="006A6AA1"/>
    <w:rsid w:val="006B0DB9"/>
    <w:rsid w:val="006B219D"/>
    <w:rsid w:val="006C0F3E"/>
    <w:rsid w:val="006C153B"/>
    <w:rsid w:val="006C58F4"/>
    <w:rsid w:val="006C678D"/>
    <w:rsid w:val="006D160B"/>
    <w:rsid w:val="006D2A8A"/>
    <w:rsid w:val="006D35E3"/>
    <w:rsid w:val="006D587C"/>
    <w:rsid w:val="006D5BEA"/>
    <w:rsid w:val="006D7640"/>
    <w:rsid w:val="006E27B7"/>
    <w:rsid w:val="006F098F"/>
    <w:rsid w:val="006F2FF4"/>
    <w:rsid w:val="006F47EC"/>
    <w:rsid w:val="006F792F"/>
    <w:rsid w:val="00702018"/>
    <w:rsid w:val="00707745"/>
    <w:rsid w:val="007079D4"/>
    <w:rsid w:val="00712EB4"/>
    <w:rsid w:val="00715A28"/>
    <w:rsid w:val="0071607A"/>
    <w:rsid w:val="00716DAF"/>
    <w:rsid w:val="00721FCD"/>
    <w:rsid w:val="007235D2"/>
    <w:rsid w:val="00733998"/>
    <w:rsid w:val="0073475C"/>
    <w:rsid w:val="00740932"/>
    <w:rsid w:val="00744B4B"/>
    <w:rsid w:val="00751D34"/>
    <w:rsid w:val="00754F4B"/>
    <w:rsid w:val="00756326"/>
    <w:rsid w:val="00756E77"/>
    <w:rsid w:val="00757B60"/>
    <w:rsid w:val="00761330"/>
    <w:rsid w:val="00762A1C"/>
    <w:rsid w:val="00762D3B"/>
    <w:rsid w:val="00763054"/>
    <w:rsid w:val="0076407B"/>
    <w:rsid w:val="0076489B"/>
    <w:rsid w:val="0077017B"/>
    <w:rsid w:val="007716F2"/>
    <w:rsid w:val="00773BA8"/>
    <w:rsid w:val="007764D9"/>
    <w:rsid w:val="00776641"/>
    <w:rsid w:val="007779A0"/>
    <w:rsid w:val="0078606C"/>
    <w:rsid w:val="00792128"/>
    <w:rsid w:val="00792752"/>
    <w:rsid w:val="00792A49"/>
    <w:rsid w:val="00793F33"/>
    <w:rsid w:val="0079469E"/>
    <w:rsid w:val="00795FB2"/>
    <w:rsid w:val="00797F31"/>
    <w:rsid w:val="007A1292"/>
    <w:rsid w:val="007A3271"/>
    <w:rsid w:val="007B1A37"/>
    <w:rsid w:val="007B23CA"/>
    <w:rsid w:val="007B33AD"/>
    <w:rsid w:val="007B63B2"/>
    <w:rsid w:val="007B74F2"/>
    <w:rsid w:val="007B7997"/>
    <w:rsid w:val="007C0CA6"/>
    <w:rsid w:val="007C6C81"/>
    <w:rsid w:val="007C7EE3"/>
    <w:rsid w:val="007D188E"/>
    <w:rsid w:val="007D21EC"/>
    <w:rsid w:val="007D46A6"/>
    <w:rsid w:val="007D4D2B"/>
    <w:rsid w:val="007D67D9"/>
    <w:rsid w:val="007E3154"/>
    <w:rsid w:val="007E57DC"/>
    <w:rsid w:val="007E6688"/>
    <w:rsid w:val="007E7B6B"/>
    <w:rsid w:val="007F158C"/>
    <w:rsid w:val="007F55DB"/>
    <w:rsid w:val="007F738C"/>
    <w:rsid w:val="00803113"/>
    <w:rsid w:val="0080505B"/>
    <w:rsid w:val="00814B83"/>
    <w:rsid w:val="008156D0"/>
    <w:rsid w:val="00817DF3"/>
    <w:rsid w:val="00817E38"/>
    <w:rsid w:val="0082152A"/>
    <w:rsid w:val="008227E8"/>
    <w:rsid w:val="008312FE"/>
    <w:rsid w:val="00834084"/>
    <w:rsid w:val="00840B24"/>
    <w:rsid w:val="00844E18"/>
    <w:rsid w:val="00847D07"/>
    <w:rsid w:val="00847E91"/>
    <w:rsid w:val="00850AB2"/>
    <w:rsid w:val="00851CCF"/>
    <w:rsid w:val="0085285C"/>
    <w:rsid w:val="008546A1"/>
    <w:rsid w:val="008546FF"/>
    <w:rsid w:val="008564E5"/>
    <w:rsid w:val="00857151"/>
    <w:rsid w:val="00857412"/>
    <w:rsid w:val="0085776D"/>
    <w:rsid w:val="00857BAD"/>
    <w:rsid w:val="0086220F"/>
    <w:rsid w:val="0086704F"/>
    <w:rsid w:val="008719CE"/>
    <w:rsid w:val="0087257B"/>
    <w:rsid w:val="00884746"/>
    <w:rsid w:val="00884B3E"/>
    <w:rsid w:val="00886EC0"/>
    <w:rsid w:val="008918B1"/>
    <w:rsid w:val="00892321"/>
    <w:rsid w:val="008953D9"/>
    <w:rsid w:val="00897D3F"/>
    <w:rsid w:val="008A1EA1"/>
    <w:rsid w:val="008A311A"/>
    <w:rsid w:val="008A3D6C"/>
    <w:rsid w:val="008A619F"/>
    <w:rsid w:val="008A64CA"/>
    <w:rsid w:val="008B44DE"/>
    <w:rsid w:val="008B5D94"/>
    <w:rsid w:val="008C0998"/>
    <w:rsid w:val="008C12A4"/>
    <w:rsid w:val="008D5CA4"/>
    <w:rsid w:val="008D689C"/>
    <w:rsid w:val="008E6B3B"/>
    <w:rsid w:val="008F0A72"/>
    <w:rsid w:val="008F3F24"/>
    <w:rsid w:val="008F4CE0"/>
    <w:rsid w:val="008F5238"/>
    <w:rsid w:val="008F7737"/>
    <w:rsid w:val="00904A31"/>
    <w:rsid w:val="00907CC4"/>
    <w:rsid w:val="00911EAB"/>
    <w:rsid w:val="009129EB"/>
    <w:rsid w:val="00915976"/>
    <w:rsid w:val="00915E80"/>
    <w:rsid w:val="00915F98"/>
    <w:rsid w:val="00916841"/>
    <w:rsid w:val="00917620"/>
    <w:rsid w:val="009240F8"/>
    <w:rsid w:val="0092557D"/>
    <w:rsid w:val="00925CC2"/>
    <w:rsid w:val="00926BCB"/>
    <w:rsid w:val="00930A25"/>
    <w:rsid w:val="009337D6"/>
    <w:rsid w:val="00935C73"/>
    <w:rsid w:val="009364AD"/>
    <w:rsid w:val="00941076"/>
    <w:rsid w:val="00942DCF"/>
    <w:rsid w:val="00943170"/>
    <w:rsid w:val="00950636"/>
    <w:rsid w:val="009668CD"/>
    <w:rsid w:val="009672C4"/>
    <w:rsid w:val="009673F4"/>
    <w:rsid w:val="0097104F"/>
    <w:rsid w:val="009721EC"/>
    <w:rsid w:val="00974454"/>
    <w:rsid w:val="00980C29"/>
    <w:rsid w:val="0098656C"/>
    <w:rsid w:val="00993428"/>
    <w:rsid w:val="00997F1D"/>
    <w:rsid w:val="009A018B"/>
    <w:rsid w:val="009A38B8"/>
    <w:rsid w:val="009A5FE2"/>
    <w:rsid w:val="009B3224"/>
    <w:rsid w:val="009B3F1E"/>
    <w:rsid w:val="009B48FE"/>
    <w:rsid w:val="009B6857"/>
    <w:rsid w:val="009C0436"/>
    <w:rsid w:val="009C1063"/>
    <w:rsid w:val="009C195B"/>
    <w:rsid w:val="009C1F21"/>
    <w:rsid w:val="009C5016"/>
    <w:rsid w:val="009C59A8"/>
    <w:rsid w:val="009D329C"/>
    <w:rsid w:val="009D40DB"/>
    <w:rsid w:val="009D4675"/>
    <w:rsid w:val="009D4B66"/>
    <w:rsid w:val="009D66F2"/>
    <w:rsid w:val="009D6927"/>
    <w:rsid w:val="009D76F0"/>
    <w:rsid w:val="009D799C"/>
    <w:rsid w:val="009E19EF"/>
    <w:rsid w:val="009E20D2"/>
    <w:rsid w:val="009E3F91"/>
    <w:rsid w:val="009E44ED"/>
    <w:rsid w:val="009E5B7C"/>
    <w:rsid w:val="009E6435"/>
    <w:rsid w:val="009F0C5C"/>
    <w:rsid w:val="009F5CA6"/>
    <w:rsid w:val="009F6758"/>
    <w:rsid w:val="00A01EEB"/>
    <w:rsid w:val="00A06603"/>
    <w:rsid w:val="00A070DB"/>
    <w:rsid w:val="00A103A7"/>
    <w:rsid w:val="00A1091B"/>
    <w:rsid w:val="00A10C2F"/>
    <w:rsid w:val="00A13DF7"/>
    <w:rsid w:val="00A159B1"/>
    <w:rsid w:val="00A166CF"/>
    <w:rsid w:val="00A20FA4"/>
    <w:rsid w:val="00A2505C"/>
    <w:rsid w:val="00A279EE"/>
    <w:rsid w:val="00A27DD9"/>
    <w:rsid w:val="00A27E1F"/>
    <w:rsid w:val="00A30C0A"/>
    <w:rsid w:val="00A31141"/>
    <w:rsid w:val="00A3192D"/>
    <w:rsid w:val="00A41AD1"/>
    <w:rsid w:val="00A44A11"/>
    <w:rsid w:val="00A54DE8"/>
    <w:rsid w:val="00A5689C"/>
    <w:rsid w:val="00A60CB5"/>
    <w:rsid w:val="00A6124A"/>
    <w:rsid w:val="00A62849"/>
    <w:rsid w:val="00A63BFF"/>
    <w:rsid w:val="00A63EA4"/>
    <w:rsid w:val="00A705A0"/>
    <w:rsid w:val="00A723FD"/>
    <w:rsid w:val="00A72FBD"/>
    <w:rsid w:val="00A73E82"/>
    <w:rsid w:val="00A74462"/>
    <w:rsid w:val="00A80CC5"/>
    <w:rsid w:val="00A86EBC"/>
    <w:rsid w:val="00A8777D"/>
    <w:rsid w:val="00A9465E"/>
    <w:rsid w:val="00A96909"/>
    <w:rsid w:val="00AA00B3"/>
    <w:rsid w:val="00AA1B4D"/>
    <w:rsid w:val="00AA32B5"/>
    <w:rsid w:val="00AA41C3"/>
    <w:rsid w:val="00AB1582"/>
    <w:rsid w:val="00AB38D4"/>
    <w:rsid w:val="00AB4C0E"/>
    <w:rsid w:val="00AB4FDD"/>
    <w:rsid w:val="00AB50DD"/>
    <w:rsid w:val="00AB763F"/>
    <w:rsid w:val="00AC169E"/>
    <w:rsid w:val="00AC2104"/>
    <w:rsid w:val="00AC232B"/>
    <w:rsid w:val="00AC4371"/>
    <w:rsid w:val="00AC4F81"/>
    <w:rsid w:val="00AC5B0F"/>
    <w:rsid w:val="00AC5CB0"/>
    <w:rsid w:val="00AC6610"/>
    <w:rsid w:val="00AC66FA"/>
    <w:rsid w:val="00AC6958"/>
    <w:rsid w:val="00AD0C86"/>
    <w:rsid w:val="00AD3DD5"/>
    <w:rsid w:val="00AD4F1E"/>
    <w:rsid w:val="00AD7F73"/>
    <w:rsid w:val="00AE78E6"/>
    <w:rsid w:val="00AF2B33"/>
    <w:rsid w:val="00AF33FC"/>
    <w:rsid w:val="00AF6898"/>
    <w:rsid w:val="00AF75CE"/>
    <w:rsid w:val="00AF7E87"/>
    <w:rsid w:val="00B00DE5"/>
    <w:rsid w:val="00B02650"/>
    <w:rsid w:val="00B030FA"/>
    <w:rsid w:val="00B03983"/>
    <w:rsid w:val="00B0544C"/>
    <w:rsid w:val="00B06D3E"/>
    <w:rsid w:val="00B116C2"/>
    <w:rsid w:val="00B134DA"/>
    <w:rsid w:val="00B1573D"/>
    <w:rsid w:val="00B176CA"/>
    <w:rsid w:val="00B2134D"/>
    <w:rsid w:val="00B220B1"/>
    <w:rsid w:val="00B23C51"/>
    <w:rsid w:val="00B2581D"/>
    <w:rsid w:val="00B322B9"/>
    <w:rsid w:val="00B4090C"/>
    <w:rsid w:val="00B44532"/>
    <w:rsid w:val="00B467C4"/>
    <w:rsid w:val="00B4718D"/>
    <w:rsid w:val="00B50517"/>
    <w:rsid w:val="00B50F2B"/>
    <w:rsid w:val="00B61C77"/>
    <w:rsid w:val="00B64194"/>
    <w:rsid w:val="00B6536F"/>
    <w:rsid w:val="00B72D4F"/>
    <w:rsid w:val="00B737FB"/>
    <w:rsid w:val="00B738CC"/>
    <w:rsid w:val="00B75C5B"/>
    <w:rsid w:val="00B76111"/>
    <w:rsid w:val="00B7742A"/>
    <w:rsid w:val="00B77D16"/>
    <w:rsid w:val="00B84832"/>
    <w:rsid w:val="00B86FEC"/>
    <w:rsid w:val="00B87812"/>
    <w:rsid w:val="00B91700"/>
    <w:rsid w:val="00B93A23"/>
    <w:rsid w:val="00B957A2"/>
    <w:rsid w:val="00B97FFE"/>
    <w:rsid w:val="00BA09AF"/>
    <w:rsid w:val="00BA45AB"/>
    <w:rsid w:val="00BA4C97"/>
    <w:rsid w:val="00BB1BE7"/>
    <w:rsid w:val="00BB3008"/>
    <w:rsid w:val="00BB44A5"/>
    <w:rsid w:val="00BC11E5"/>
    <w:rsid w:val="00BC2BBC"/>
    <w:rsid w:val="00BD00A8"/>
    <w:rsid w:val="00BD15D5"/>
    <w:rsid w:val="00BD55E5"/>
    <w:rsid w:val="00BD5934"/>
    <w:rsid w:val="00BD69B0"/>
    <w:rsid w:val="00BD70DE"/>
    <w:rsid w:val="00BD7E59"/>
    <w:rsid w:val="00BD7FEC"/>
    <w:rsid w:val="00BF034F"/>
    <w:rsid w:val="00C003B7"/>
    <w:rsid w:val="00C007C8"/>
    <w:rsid w:val="00C04049"/>
    <w:rsid w:val="00C04B4B"/>
    <w:rsid w:val="00C04DD1"/>
    <w:rsid w:val="00C100E2"/>
    <w:rsid w:val="00C10FEB"/>
    <w:rsid w:val="00C1379F"/>
    <w:rsid w:val="00C15CD1"/>
    <w:rsid w:val="00C24DD5"/>
    <w:rsid w:val="00C26204"/>
    <w:rsid w:val="00C263C3"/>
    <w:rsid w:val="00C30502"/>
    <w:rsid w:val="00C32CA1"/>
    <w:rsid w:val="00C36293"/>
    <w:rsid w:val="00C42CB1"/>
    <w:rsid w:val="00C43DBD"/>
    <w:rsid w:val="00C466B9"/>
    <w:rsid w:val="00C4762B"/>
    <w:rsid w:val="00C5078E"/>
    <w:rsid w:val="00C54839"/>
    <w:rsid w:val="00C609AD"/>
    <w:rsid w:val="00C60F7C"/>
    <w:rsid w:val="00C658E2"/>
    <w:rsid w:val="00C65F08"/>
    <w:rsid w:val="00C66DB6"/>
    <w:rsid w:val="00C66F21"/>
    <w:rsid w:val="00C702DE"/>
    <w:rsid w:val="00C710C9"/>
    <w:rsid w:val="00C715E5"/>
    <w:rsid w:val="00C73B70"/>
    <w:rsid w:val="00C75270"/>
    <w:rsid w:val="00C757AD"/>
    <w:rsid w:val="00C77D2F"/>
    <w:rsid w:val="00C8017C"/>
    <w:rsid w:val="00C80472"/>
    <w:rsid w:val="00C805B6"/>
    <w:rsid w:val="00C812D7"/>
    <w:rsid w:val="00C81B77"/>
    <w:rsid w:val="00C81BD8"/>
    <w:rsid w:val="00C830B7"/>
    <w:rsid w:val="00C92096"/>
    <w:rsid w:val="00C9337D"/>
    <w:rsid w:val="00C94B6F"/>
    <w:rsid w:val="00C9696D"/>
    <w:rsid w:val="00C96CD9"/>
    <w:rsid w:val="00C9713E"/>
    <w:rsid w:val="00C974EB"/>
    <w:rsid w:val="00CA3EA5"/>
    <w:rsid w:val="00CA7F3C"/>
    <w:rsid w:val="00CB0289"/>
    <w:rsid w:val="00CB05A9"/>
    <w:rsid w:val="00CB42DE"/>
    <w:rsid w:val="00CB4617"/>
    <w:rsid w:val="00CB47F8"/>
    <w:rsid w:val="00CB54BE"/>
    <w:rsid w:val="00CB75F3"/>
    <w:rsid w:val="00CB76AC"/>
    <w:rsid w:val="00CC0102"/>
    <w:rsid w:val="00CC45F7"/>
    <w:rsid w:val="00CC5019"/>
    <w:rsid w:val="00CC72AC"/>
    <w:rsid w:val="00CD0F42"/>
    <w:rsid w:val="00CD134E"/>
    <w:rsid w:val="00CD2842"/>
    <w:rsid w:val="00CD3645"/>
    <w:rsid w:val="00CD371A"/>
    <w:rsid w:val="00CD4D8B"/>
    <w:rsid w:val="00CD6086"/>
    <w:rsid w:val="00CE1581"/>
    <w:rsid w:val="00CE1DCF"/>
    <w:rsid w:val="00CE370A"/>
    <w:rsid w:val="00CE775E"/>
    <w:rsid w:val="00CF06AD"/>
    <w:rsid w:val="00CF07CE"/>
    <w:rsid w:val="00CF1779"/>
    <w:rsid w:val="00CF7244"/>
    <w:rsid w:val="00CF769F"/>
    <w:rsid w:val="00D0000E"/>
    <w:rsid w:val="00D0165E"/>
    <w:rsid w:val="00D038AE"/>
    <w:rsid w:val="00D04220"/>
    <w:rsid w:val="00D049B7"/>
    <w:rsid w:val="00D061BC"/>
    <w:rsid w:val="00D07AC1"/>
    <w:rsid w:val="00D07F35"/>
    <w:rsid w:val="00D10855"/>
    <w:rsid w:val="00D12F8C"/>
    <w:rsid w:val="00D14549"/>
    <w:rsid w:val="00D20A34"/>
    <w:rsid w:val="00D26F7B"/>
    <w:rsid w:val="00D33CB6"/>
    <w:rsid w:val="00D41BAB"/>
    <w:rsid w:val="00D4270A"/>
    <w:rsid w:val="00D43112"/>
    <w:rsid w:val="00D45D79"/>
    <w:rsid w:val="00D46206"/>
    <w:rsid w:val="00D50A1C"/>
    <w:rsid w:val="00D510D6"/>
    <w:rsid w:val="00D520A9"/>
    <w:rsid w:val="00D5217A"/>
    <w:rsid w:val="00D53DD3"/>
    <w:rsid w:val="00D55BE8"/>
    <w:rsid w:val="00D57762"/>
    <w:rsid w:val="00D61E6B"/>
    <w:rsid w:val="00D62312"/>
    <w:rsid w:val="00D62749"/>
    <w:rsid w:val="00D62969"/>
    <w:rsid w:val="00D6471E"/>
    <w:rsid w:val="00D66FAB"/>
    <w:rsid w:val="00D6769F"/>
    <w:rsid w:val="00D702AC"/>
    <w:rsid w:val="00D72E87"/>
    <w:rsid w:val="00D77766"/>
    <w:rsid w:val="00D81E65"/>
    <w:rsid w:val="00D83D05"/>
    <w:rsid w:val="00D86EBF"/>
    <w:rsid w:val="00D8714D"/>
    <w:rsid w:val="00D9027D"/>
    <w:rsid w:val="00D91E45"/>
    <w:rsid w:val="00D91ED6"/>
    <w:rsid w:val="00D925E0"/>
    <w:rsid w:val="00D92ED0"/>
    <w:rsid w:val="00D9331D"/>
    <w:rsid w:val="00DA29BA"/>
    <w:rsid w:val="00DA4A63"/>
    <w:rsid w:val="00DA5FD8"/>
    <w:rsid w:val="00DB3AFC"/>
    <w:rsid w:val="00DC15C1"/>
    <w:rsid w:val="00DC6FFC"/>
    <w:rsid w:val="00DD0F9B"/>
    <w:rsid w:val="00DD1D3F"/>
    <w:rsid w:val="00DD3CE3"/>
    <w:rsid w:val="00DE40BD"/>
    <w:rsid w:val="00DE78EB"/>
    <w:rsid w:val="00DF0924"/>
    <w:rsid w:val="00DF1D72"/>
    <w:rsid w:val="00E0297C"/>
    <w:rsid w:val="00E0342E"/>
    <w:rsid w:val="00E07657"/>
    <w:rsid w:val="00E13054"/>
    <w:rsid w:val="00E143E6"/>
    <w:rsid w:val="00E16168"/>
    <w:rsid w:val="00E16A2F"/>
    <w:rsid w:val="00E17AC6"/>
    <w:rsid w:val="00E2015D"/>
    <w:rsid w:val="00E231E6"/>
    <w:rsid w:val="00E23F4D"/>
    <w:rsid w:val="00E32187"/>
    <w:rsid w:val="00E36319"/>
    <w:rsid w:val="00E37CA7"/>
    <w:rsid w:val="00E41111"/>
    <w:rsid w:val="00E4208B"/>
    <w:rsid w:val="00E424A3"/>
    <w:rsid w:val="00E433F7"/>
    <w:rsid w:val="00E44273"/>
    <w:rsid w:val="00E46826"/>
    <w:rsid w:val="00E52047"/>
    <w:rsid w:val="00E5775C"/>
    <w:rsid w:val="00E6297B"/>
    <w:rsid w:val="00E654A9"/>
    <w:rsid w:val="00E70363"/>
    <w:rsid w:val="00E749D9"/>
    <w:rsid w:val="00E74E44"/>
    <w:rsid w:val="00E75E4B"/>
    <w:rsid w:val="00E75F5B"/>
    <w:rsid w:val="00E8747F"/>
    <w:rsid w:val="00E904FF"/>
    <w:rsid w:val="00E90F92"/>
    <w:rsid w:val="00E91C8F"/>
    <w:rsid w:val="00E947A5"/>
    <w:rsid w:val="00E960F4"/>
    <w:rsid w:val="00EA12CE"/>
    <w:rsid w:val="00EA47BB"/>
    <w:rsid w:val="00EA6565"/>
    <w:rsid w:val="00EA78BE"/>
    <w:rsid w:val="00EA7FB5"/>
    <w:rsid w:val="00EB2FF0"/>
    <w:rsid w:val="00EB3FD1"/>
    <w:rsid w:val="00EB6291"/>
    <w:rsid w:val="00EB6853"/>
    <w:rsid w:val="00EC7231"/>
    <w:rsid w:val="00EC7627"/>
    <w:rsid w:val="00ED29AB"/>
    <w:rsid w:val="00EE0E92"/>
    <w:rsid w:val="00EE346D"/>
    <w:rsid w:val="00EE3937"/>
    <w:rsid w:val="00EE398E"/>
    <w:rsid w:val="00EE693C"/>
    <w:rsid w:val="00EE6DB7"/>
    <w:rsid w:val="00EF48BD"/>
    <w:rsid w:val="00EF5F88"/>
    <w:rsid w:val="00F016AB"/>
    <w:rsid w:val="00F02054"/>
    <w:rsid w:val="00F02A5F"/>
    <w:rsid w:val="00F10163"/>
    <w:rsid w:val="00F11F1E"/>
    <w:rsid w:val="00F126A0"/>
    <w:rsid w:val="00F13075"/>
    <w:rsid w:val="00F16325"/>
    <w:rsid w:val="00F16691"/>
    <w:rsid w:val="00F20FAF"/>
    <w:rsid w:val="00F2341E"/>
    <w:rsid w:val="00F241F4"/>
    <w:rsid w:val="00F2575C"/>
    <w:rsid w:val="00F25B77"/>
    <w:rsid w:val="00F26756"/>
    <w:rsid w:val="00F272E5"/>
    <w:rsid w:val="00F31EF6"/>
    <w:rsid w:val="00F3300F"/>
    <w:rsid w:val="00F338FD"/>
    <w:rsid w:val="00F36CE7"/>
    <w:rsid w:val="00F375BC"/>
    <w:rsid w:val="00F41EB1"/>
    <w:rsid w:val="00F452FD"/>
    <w:rsid w:val="00F46B0A"/>
    <w:rsid w:val="00F478A0"/>
    <w:rsid w:val="00F50842"/>
    <w:rsid w:val="00F50C19"/>
    <w:rsid w:val="00F5217F"/>
    <w:rsid w:val="00F53255"/>
    <w:rsid w:val="00F56F3C"/>
    <w:rsid w:val="00F579E4"/>
    <w:rsid w:val="00F57A3C"/>
    <w:rsid w:val="00F57ABA"/>
    <w:rsid w:val="00F57C4D"/>
    <w:rsid w:val="00F60E3F"/>
    <w:rsid w:val="00F62A25"/>
    <w:rsid w:val="00F62C21"/>
    <w:rsid w:val="00F666D1"/>
    <w:rsid w:val="00F66B5D"/>
    <w:rsid w:val="00F70B5E"/>
    <w:rsid w:val="00F736F5"/>
    <w:rsid w:val="00F738D6"/>
    <w:rsid w:val="00F759C2"/>
    <w:rsid w:val="00F837A7"/>
    <w:rsid w:val="00F84B2A"/>
    <w:rsid w:val="00F8724A"/>
    <w:rsid w:val="00F87D39"/>
    <w:rsid w:val="00F9009D"/>
    <w:rsid w:val="00F9226A"/>
    <w:rsid w:val="00F923F4"/>
    <w:rsid w:val="00F92EB9"/>
    <w:rsid w:val="00F92EBD"/>
    <w:rsid w:val="00FA0564"/>
    <w:rsid w:val="00FA07BB"/>
    <w:rsid w:val="00FA151D"/>
    <w:rsid w:val="00FA22CA"/>
    <w:rsid w:val="00FA2EB1"/>
    <w:rsid w:val="00FA302F"/>
    <w:rsid w:val="00FA3616"/>
    <w:rsid w:val="00FA57D1"/>
    <w:rsid w:val="00FA5EE0"/>
    <w:rsid w:val="00FB09F1"/>
    <w:rsid w:val="00FB7762"/>
    <w:rsid w:val="00FC0D90"/>
    <w:rsid w:val="00FC23F2"/>
    <w:rsid w:val="00FC2DC9"/>
    <w:rsid w:val="00FC32BE"/>
    <w:rsid w:val="00FC3BFE"/>
    <w:rsid w:val="00FC68B8"/>
    <w:rsid w:val="00FD1431"/>
    <w:rsid w:val="00FD36B0"/>
    <w:rsid w:val="00FD37B1"/>
    <w:rsid w:val="00FD54AB"/>
    <w:rsid w:val="00FD621F"/>
    <w:rsid w:val="00FD6AE2"/>
    <w:rsid w:val="00FE08A7"/>
    <w:rsid w:val="00FE2492"/>
    <w:rsid w:val="00FE3760"/>
    <w:rsid w:val="00FF202A"/>
    <w:rsid w:val="00FF3C1F"/>
    <w:rsid w:val="00FF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3E9002"/>
  <w15:docId w15:val="{53F19B8E-4CA5-43B9-933E-DE36737F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49B7"/>
    <w:pPr>
      <w:tabs>
        <w:tab w:val="center" w:pos="4252"/>
        <w:tab w:val="right" w:pos="8504"/>
      </w:tabs>
      <w:snapToGrid w:val="0"/>
    </w:pPr>
  </w:style>
  <w:style w:type="character" w:customStyle="1" w:styleId="a5">
    <w:name w:val="ヘッダー (文字)"/>
    <w:basedOn w:val="a0"/>
    <w:link w:val="a4"/>
    <w:uiPriority w:val="99"/>
    <w:rsid w:val="00D049B7"/>
  </w:style>
  <w:style w:type="paragraph" w:styleId="a6">
    <w:name w:val="footer"/>
    <w:basedOn w:val="a"/>
    <w:link w:val="a7"/>
    <w:uiPriority w:val="99"/>
    <w:unhideWhenUsed/>
    <w:rsid w:val="00D049B7"/>
    <w:pPr>
      <w:tabs>
        <w:tab w:val="center" w:pos="4252"/>
        <w:tab w:val="right" w:pos="8504"/>
      </w:tabs>
      <w:snapToGrid w:val="0"/>
    </w:pPr>
  </w:style>
  <w:style w:type="character" w:customStyle="1" w:styleId="a7">
    <w:name w:val="フッター (文字)"/>
    <w:basedOn w:val="a0"/>
    <w:link w:val="a6"/>
    <w:uiPriority w:val="99"/>
    <w:rsid w:val="00D049B7"/>
  </w:style>
  <w:style w:type="paragraph" w:styleId="a8">
    <w:name w:val="Balloon Text"/>
    <w:basedOn w:val="a"/>
    <w:link w:val="a9"/>
    <w:uiPriority w:val="99"/>
    <w:semiHidden/>
    <w:unhideWhenUsed/>
    <w:rsid w:val="00C77D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7D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土屋　人生</cp:lastModifiedBy>
  <cp:revision>5</cp:revision>
  <cp:lastPrinted>2020-06-02T00:12:00Z</cp:lastPrinted>
  <dcterms:created xsi:type="dcterms:W3CDTF">2021-07-06T09:43:00Z</dcterms:created>
  <dcterms:modified xsi:type="dcterms:W3CDTF">2022-07-05T07:56:00Z</dcterms:modified>
</cp:coreProperties>
</file>