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876B2" w:rsidP="00892C63">
      <w:pPr>
        <w:rPr>
          <w:rFonts w:ascii="ＭＳ ゴシック" w:eastAsia="ＭＳ ゴシック" w:hAnsi="ＭＳ ゴシック" w:hint="eastAsia"/>
        </w:rPr>
      </w:pPr>
      <w:bookmarkStart w:id="0" w:name="_GoBack"/>
      <w:bookmarkEnd w:id="0"/>
      <w:r w:rsidRPr="006D35D6">
        <w:rPr>
          <w:rFonts w:ascii="ＭＳ ゴシック" w:eastAsia="ＭＳ ゴシック" w:hAnsi="ＭＳ ゴシック" w:hint="eastAsia"/>
        </w:rPr>
        <w:t>（参考様式７</w:t>
      </w:r>
      <w:r w:rsidR="00892C63" w:rsidRPr="006D35D6">
        <w:rPr>
          <w:rFonts w:ascii="ＭＳ ゴシック" w:eastAsia="ＭＳ ゴシック" w:hAnsi="ＭＳ ゴシック" w:hint="eastAsia"/>
        </w:rPr>
        <w:t>）</w:t>
      </w: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番　　　　　　　　　号</w:t>
      </w: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年　　月　　日</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○○市町村長　様</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特別養護老人ホーム○○施設長</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特別養護老人ホーム入所希望者に関する意見要求書</w:t>
      </w:r>
    </w:p>
    <w:p w:rsidR="00892C63" w:rsidRPr="006D35D6" w:rsidRDefault="00892C63" w:rsidP="00892C63">
      <w:pPr>
        <w:jc w:val="center"/>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特別養護老人ホームの入所を希望した下記の貴市町村の被保険者に関し特例入所対象者に該当するか否かを判断するにあたり意見を求めます。</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記</w:t>
      </w:r>
    </w:p>
    <w:p w:rsidR="00892C63" w:rsidRPr="006D35D6" w:rsidRDefault="00892C63" w:rsidP="00892C63">
      <w:pPr>
        <w:jc w:val="center"/>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u w:val="single"/>
        </w:rPr>
      </w:pPr>
      <w:r w:rsidRPr="006D35D6">
        <w:rPr>
          <w:rFonts w:ascii="ＭＳ ゴシック" w:eastAsia="ＭＳ ゴシック" w:hAnsi="ＭＳ ゴシック" w:hint="eastAsia"/>
          <w:sz w:val="24"/>
        </w:rPr>
        <w:t xml:space="preserve">１　被保険者氏名　　　　　　　　　　</w:t>
      </w:r>
      <w:r w:rsidRPr="006D35D6">
        <w:rPr>
          <w:rFonts w:ascii="ＭＳ ゴシック" w:eastAsia="ＭＳ ゴシック" w:hAnsi="ＭＳ ゴシック" w:hint="eastAsia"/>
          <w:sz w:val="24"/>
          <w:u w:val="single"/>
        </w:rPr>
        <w:t xml:space="preserve">　　　　　　　　　　　　　　　　　</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２　被保険者番号　　　　　　　　　　</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３　要介護度　　　　　　　　　　　　１　　　・　　　２</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４　やむを得ない事情等　　　　　　　別添「特別養護老人ホーム入退所決</w:t>
      </w: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定調査票」のとおり</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2A1501" w:rsidRPr="00B25D8B" w:rsidRDefault="002A1501" w:rsidP="002A1501">
      <w:pPr>
        <w:ind w:right="-1"/>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連絡先</w:t>
      </w:r>
    </w:p>
    <w:p w:rsidR="002A1501" w:rsidRPr="005B3898" w:rsidRDefault="002A1501" w:rsidP="002A1501">
      <w:pPr>
        <w:tabs>
          <w:tab w:val="left" w:pos="8505"/>
        </w:tabs>
        <w:ind w:right="-1" w:firstLineChars="2000" w:firstLine="4800"/>
        <w:jc w:val="left"/>
        <w:rPr>
          <w:rFonts w:ascii="ＭＳ ゴシック" w:eastAsia="ＭＳ ゴシック" w:hAnsi="ＭＳ ゴシック" w:hint="eastAsia"/>
          <w:sz w:val="24"/>
        </w:rPr>
      </w:pPr>
      <w:r w:rsidRPr="00B25D8B">
        <w:rPr>
          <w:rFonts w:ascii="ＭＳ ゴシック" w:eastAsia="ＭＳ ゴシック" w:hAnsi="ＭＳ ゴシック" w:hint="eastAsia"/>
          <w:sz w:val="24"/>
        </w:rPr>
        <w:t>電</w:t>
      </w: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話</w:t>
      </w:r>
      <w:r>
        <w:rPr>
          <w:rFonts w:ascii="ＭＳ ゴシック" w:eastAsia="ＭＳ ゴシック" w:hAnsi="ＭＳ ゴシック" w:hint="eastAsia"/>
          <w:sz w:val="24"/>
        </w:rPr>
        <w:t xml:space="preserve">　　　－　　　－　　　　</w:t>
      </w:r>
    </w:p>
    <w:p w:rsidR="00C426E0" w:rsidRPr="00892C63" w:rsidRDefault="002A1501" w:rsidP="002350B7">
      <w:r w:rsidRPr="006D35D6">
        <w:rPr>
          <w:rFonts w:ascii="ＭＳ ゴシック" w:eastAsia="ＭＳ ゴシック" w:hAnsi="ＭＳ ゴシック"/>
        </w:rPr>
        <w:t xml:space="preserve"> </w:t>
      </w:r>
    </w:p>
    <w:sectPr w:rsidR="00C426E0" w:rsidRPr="00892C6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2D" w:rsidRDefault="00761D2D" w:rsidP="008053CB">
      <w:r>
        <w:separator/>
      </w:r>
    </w:p>
  </w:endnote>
  <w:endnote w:type="continuationSeparator" w:id="0">
    <w:p w:rsidR="00761D2D" w:rsidRDefault="00761D2D"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2D" w:rsidRDefault="00761D2D" w:rsidP="008053CB">
      <w:r>
        <w:separator/>
      </w:r>
    </w:p>
  </w:footnote>
  <w:footnote w:type="continuationSeparator" w:id="0">
    <w:p w:rsidR="00761D2D" w:rsidRDefault="00761D2D"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C4DE2"/>
    <w:rsid w:val="000D582B"/>
    <w:rsid w:val="000E544C"/>
    <w:rsid w:val="000F75BE"/>
    <w:rsid w:val="00101614"/>
    <w:rsid w:val="00103142"/>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F1FCC"/>
    <w:rsid w:val="001F5056"/>
    <w:rsid w:val="00200C1A"/>
    <w:rsid w:val="00203D42"/>
    <w:rsid w:val="00204FE3"/>
    <w:rsid w:val="00212A3A"/>
    <w:rsid w:val="00220817"/>
    <w:rsid w:val="00220BE1"/>
    <w:rsid w:val="002214BA"/>
    <w:rsid w:val="00223780"/>
    <w:rsid w:val="00223A58"/>
    <w:rsid w:val="00227B30"/>
    <w:rsid w:val="00231897"/>
    <w:rsid w:val="002350B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1D2D"/>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16BA7"/>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139681C-209D-4221-8876-9E9A7B3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CD42-BE01-4596-9678-C840B4B5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2</cp:revision>
  <cp:lastPrinted>2021-11-17T06:45:00Z</cp:lastPrinted>
  <dcterms:created xsi:type="dcterms:W3CDTF">2024-04-09T23:42:00Z</dcterms:created>
  <dcterms:modified xsi:type="dcterms:W3CDTF">2024-04-09T23:42:00Z</dcterms:modified>
</cp:coreProperties>
</file>