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8876B2" w:rsidP="00892C63">
      <w:pPr>
        <w:rPr>
          <w:rFonts w:ascii="ＭＳ ゴシック" w:eastAsia="ＭＳ ゴシック" w:hAnsi="ＭＳ ゴシック" w:hint="eastAsia"/>
          <w:sz w:val="24"/>
        </w:rPr>
      </w:pPr>
      <w:bookmarkStart w:id="0" w:name="_GoBack"/>
      <w:bookmarkEnd w:id="0"/>
      <w:r w:rsidRPr="006D35D6">
        <w:rPr>
          <w:rFonts w:ascii="ＭＳ ゴシック" w:eastAsia="ＭＳ ゴシック" w:hAnsi="ＭＳ ゴシック" w:hint="eastAsia"/>
          <w:sz w:val="24"/>
        </w:rPr>
        <w:t>（参考様式９</w:t>
      </w:r>
      <w:r w:rsidR="00892C63" w:rsidRPr="006D35D6">
        <w:rPr>
          <w:rFonts w:ascii="ＭＳ ゴシック" w:eastAsia="ＭＳ ゴシック" w:hAnsi="ＭＳ ゴシック" w:hint="eastAsia"/>
          <w:sz w:val="24"/>
        </w:rPr>
        <w:t>）</w:t>
      </w:r>
    </w:p>
    <w:p w:rsidR="00892C63" w:rsidRPr="006D35D6" w:rsidRDefault="00892C63" w:rsidP="00892C63">
      <w:pPr>
        <w:pStyle w:val="a3"/>
        <w:rPr>
          <w:rFonts w:ascii="ＭＳ ゴシック" w:hAnsi="ＭＳ ゴシック" w:hint="eastAsia"/>
        </w:rPr>
      </w:pPr>
      <w:r w:rsidRPr="006D35D6">
        <w:rPr>
          <w:rFonts w:ascii="ＭＳ ゴシック" w:hAnsi="ＭＳ ゴシック" w:hint="eastAsia"/>
        </w:rPr>
        <w:t>特別養護老人ホーム入所順位検討結果通知</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pStyle w:val="a4"/>
        <w:rPr>
          <w:rFonts w:ascii="ＭＳ ゴシック" w:hAnsi="ＭＳ ゴシック" w:hint="eastAsia"/>
        </w:rPr>
      </w:pPr>
      <w:r w:rsidRPr="006D35D6">
        <w:rPr>
          <w:rFonts w:ascii="ＭＳ ゴシック" w:hAnsi="ＭＳ ゴシック" w:hint="eastAsia"/>
        </w:rPr>
        <w:t>番　　　　　　号</w:t>
      </w:r>
    </w:p>
    <w:p w:rsidR="00892C63" w:rsidRPr="006D35D6" w:rsidRDefault="00892C63" w:rsidP="00892C63">
      <w:pPr>
        <w:pStyle w:val="a4"/>
        <w:rPr>
          <w:rFonts w:ascii="ＭＳ ゴシック" w:hAnsi="ＭＳ ゴシック" w:hint="eastAsia"/>
        </w:rPr>
      </w:pPr>
      <w:r w:rsidRPr="006D35D6">
        <w:rPr>
          <w:rFonts w:ascii="ＭＳ ゴシック" w:hAnsi="ＭＳ ゴシック" w:hint="eastAsia"/>
        </w:rPr>
        <w:t xml:space="preserve">　年　月　日</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ind w:firstLineChars="800" w:firstLine="1920"/>
        <w:rPr>
          <w:rFonts w:ascii="ＭＳ ゴシック" w:eastAsia="ＭＳ ゴシック" w:hAnsi="ＭＳ ゴシック" w:hint="eastAsia"/>
          <w:sz w:val="24"/>
        </w:rPr>
      </w:pPr>
      <w:r w:rsidRPr="006D35D6">
        <w:rPr>
          <w:rFonts w:ascii="ＭＳ ゴシック" w:eastAsia="ＭＳ ゴシック" w:hAnsi="ＭＳ ゴシック" w:hint="eastAsia"/>
          <w:sz w:val="24"/>
        </w:rPr>
        <w:t>様</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pStyle w:val="a4"/>
        <w:rPr>
          <w:rFonts w:ascii="ＭＳ ゴシック" w:hAnsi="ＭＳ ゴシック" w:hint="eastAsia"/>
        </w:rPr>
      </w:pPr>
      <w:r w:rsidRPr="006D35D6">
        <w:rPr>
          <w:rFonts w:ascii="ＭＳ ゴシック" w:hAnsi="ＭＳ ゴシック" w:hint="eastAsia"/>
        </w:rPr>
        <w:t>特別養護老人ホーム○○施設長</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ind w:firstLineChars="400" w:firstLine="960"/>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年　　月　　日の入所申込につきましては、当施設入退所検討委員会における検討の結果、下記のとおりとなりました。</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pStyle w:val="a3"/>
        <w:rPr>
          <w:rFonts w:ascii="ＭＳ ゴシック" w:hAnsi="ＭＳ ゴシック" w:hint="eastAsia"/>
        </w:rPr>
      </w:pPr>
      <w:r w:rsidRPr="006D35D6">
        <w:rPr>
          <w:rFonts w:ascii="ＭＳ ゴシック" w:hAnsi="ＭＳ ゴシック" w:hint="eastAsia"/>
        </w:rPr>
        <w:t>記</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r w:rsidRPr="006D35D6">
        <w:rPr>
          <w:rFonts w:ascii="ＭＳ ゴシック" w:eastAsia="ＭＳ ゴシック" w:hAnsi="ＭＳ ゴシック" w:hint="eastAsia"/>
          <w:sz w:val="24"/>
        </w:rPr>
        <w:t>１　　　　　年　　月　　日の入退所検討委員会における入所申込者数　　人</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r w:rsidRPr="006D35D6">
        <w:rPr>
          <w:rFonts w:ascii="ＭＳ ゴシック" w:eastAsia="ＭＳ ゴシック" w:hAnsi="ＭＳ ゴシック" w:hint="eastAsia"/>
          <w:sz w:val="24"/>
        </w:rPr>
        <w:t>２　検討結果　　　　　　人中　　　　　番目です。</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r w:rsidRPr="006D35D6">
        <w:rPr>
          <w:rFonts w:ascii="ＭＳ ゴシック" w:eastAsia="ＭＳ ゴシック" w:hAnsi="ＭＳ ゴシック" w:hint="eastAsia"/>
          <w:sz w:val="24"/>
        </w:rPr>
        <w:t>※</w:t>
      </w:r>
      <w:r w:rsidR="00C86945" w:rsidRPr="006D35D6">
        <w:rPr>
          <w:rFonts w:ascii="ＭＳ ゴシック" w:eastAsia="ＭＳ ゴシック" w:hAnsi="ＭＳ ゴシック" w:hint="eastAsia"/>
          <w:sz w:val="24"/>
        </w:rPr>
        <w:t xml:space="preserve">　</w:t>
      </w:r>
      <w:r w:rsidRPr="006D35D6">
        <w:rPr>
          <w:rFonts w:ascii="ＭＳ ゴシック" w:eastAsia="ＭＳ ゴシック" w:hAnsi="ＭＳ ゴシック" w:hint="eastAsia"/>
          <w:sz w:val="24"/>
        </w:rPr>
        <w:t>入所が可能となった場合には、別途連絡いたします。</w:t>
      </w:r>
    </w:p>
    <w:p w:rsidR="00892C63" w:rsidRPr="006D35D6" w:rsidRDefault="00892C63" w:rsidP="00C86945">
      <w:pPr>
        <w:ind w:left="240" w:hangingChars="100" w:hanging="240"/>
        <w:rPr>
          <w:rFonts w:ascii="ＭＳ ゴシック" w:eastAsia="ＭＳ ゴシック" w:hAnsi="ＭＳ ゴシック" w:hint="eastAsia"/>
          <w:sz w:val="24"/>
        </w:rPr>
      </w:pPr>
      <w:r w:rsidRPr="006D35D6">
        <w:rPr>
          <w:rFonts w:ascii="ＭＳ ゴシック" w:eastAsia="ＭＳ ゴシック" w:hAnsi="ＭＳ ゴシック" w:hint="eastAsia"/>
          <w:sz w:val="24"/>
        </w:rPr>
        <w:t>※</w:t>
      </w:r>
      <w:r w:rsidR="00C86945" w:rsidRPr="006D35D6">
        <w:rPr>
          <w:rFonts w:ascii="ＭＳ ゴシック" w:eastAsia="ＭＳ ゴシック" w:hAnsi="ＭＳ ゴシック" w:hint="eastAsia"/>
          <w:sz w:val="24"/>
        </w:rPr>
        <w:t xml:space="preserve">　</w:t>
      </w:r>
      <w:r w:rsidRPr="006D35D6">
        <w:rPr>
          <w:rFonts w:ascii="ＭＳ ゴシック" w:eastAsia="ＭＳ ゴシック" w:hAnsi="ＭＳ ゴシック" w:hint="eastAsia"/>
          <w:sz w:val="24"/>
        </w:rPr>
        <w:t>順番については、毎月開催する検討委員会の検討結果により変動する場合がありますので、必要な場合には、施設に御確認願います。</w:t>
      </w:r>
    </w:p>
    <w:p w:rsidR="00892C63" w:rsidRPr="006D35D6" w:rsidRDefault="00892C63" w:rsidP="00892C63">
      <w:pPr>
        <w:rPr>
          <w:rFonts w:ascii="ＭＳ ゴシック" w:eastAsia="ＭＳ ゴシック" w:hAnsi="ＭＳ ゴシック" w:hint="eastAsia"/>
          <w:sz w:val="24"/>
        </w:rPr>
      </w:pPr>
      <w:r w:rsidRPr="006D35D6">
        <w:rPr>
          <w:rFonts w:ascii="ＭＳ ゴシック" w:eastAsia="ＭＳ ゴシック" w:hAnsi="ＭＳ ゴシック" w:hint="eastAsia"/>
          <w:sz w:val="24"/>
        </w:rPr>
        <w:t>※</w:t>
      </w:r>
      <w:r w:rsidR="00C86945" w:rsidRPr="006D35D6">
        <w:rPr>
          <w:rFonts w:ascii="ＭＳ ゴシック" w:eastAsia="ＭＳ ゴシック" w:hAnsi="ＭＳ ゴシック" w:hint="eastAsia"/>
          <w:sz w:val="24"/>
        </w:rPr>
        <w:t xml:space="preserve">　</w:t>
      </w:r>
      <w:r w:rsidRPr="006D35D6">
        <w:rPr>
          <w:rFonts w:ascii="ＭＳ ゴシック" w:eastAsia="ＭＳ ゴシック" w:hAnsi="ＭＳ ゴシック" w:hint="eastAsia"/>
          <w:sz w:val="24"/>
        </w:rPr>
        <w:t>検討結果について､詳しくお知りになりたい方は、施設まで御連絡ください。</w:t>
      </w: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p>
    <w:p w:rsidR="00892C63" w:rsidRPr="006D35D6" w:rsidRDefault="00892C63" w:rsidP="00892C63">
      <w:pPr>
        <w:rPr>
          <w:rFonts w:ascii="ＭＳ ゴシック" w:eastAsia="ＭＳ ゴシック" w:hAnsi="ＭＳ ゴシック" w:hint="eastAsia"/>
          <w:sz w:val="24"/>
        </w:rPr>
      </w:pPr>
    </w:p>
    <w:p w:rsidR="00711155" w:rsidRPr="00B25D8B" w:rsidRDefault="00711155" w:rsidP="00711155">
      <w:pPr>
        <w:pStyle w:val="a4"/>
        <w:ind w:firstLineChars="2100" w:firstLine="5040"/>
        <w:jc w:val="both"/>
        <w:rPr>
          <w:rFonts w:ascii="ＭＳ ゴシック" w:hAnsi="ＭＳ ゴシック" w:hint="eastAsia"/>
        </w:rPr>
      </w:pPr>
      <w:r w:rsidRPr="00B25D8B">
        <w:rPr>
          <w:rFonts w:ascii="ＭＳ ゴシック" w:hAnsi="ＭＳ ゴシック" w:hint="eastAsia"/>
        </w:rPr>
        <w:t>問い合せ先</w:t>
      </w:r>
    </w:p>
    <w:p w:rsidR="00C426E0" w:rsidRPr="00A374C0" w:rsidRDefault="00711155" w:rsidP="00A374C0">
      <w:pPr>
        <w:pStyle w:val="a4"/>
        <w:jc w:val="left"/>
        <w:rPr>
          <w:rFonts w:ascii="ＭＳ ゴシック" w:hAnsi="ＭＳ ゴシック" w:hint="eastAsia"/>
        </w:rPr>
      </w:pPr>
      <w:r w:rsidRPr="00B25D8B">
        <w:rPr>
          <w:rFonts w:ascii="ＭＳ ゴシック" w:hAnsi="ＭＳ ゴシック" w:hint="eastAsia"/>
        </w:rPr>
        <w:t xml:space="preserve">　　　　　　　　　　　　　　　　　　　　　電話　</w:t>
      </w:r>
      <w:r>
        <w:rPr>
          <w:rFonts w:ascii="ＭＳ ゴシック" w:hAnsi="ＭＳ ゴシック" w:hint="eastAsia"/>
        </w:rPr>
        <w:t xml:space="preserve">　　</w:t>
      </w:r>
      <w:r w:rsidRPr="00B25D8B">
        <w:rPr>
          <w:rFonts w:ascii="ＭＳ ゴシック" w:hAnsi="ＭＳ ゴシック" w:hint="eastAsia"/>
        </w:rPr>
        <w:t>－</w:t>
      </w:r>
      <w:r>
        <w:rPr>
          <w:rFonts w:ascii="ＭＳ ゴシック" w:hAnsi="ＭＳ ゴシック" w:hint="eastAsia"/>
        </w:rPr>
        <w:t xml:space="preserve">　　</w:t>
      </w:r>
      <w:r w:rsidRPr="00B25D8B">
        <w:rPr>
          <w:rFonts w:ascii="ＭＳ ゴシック" w:hAnsi="ＭＳ ゴシック" w:hint="eastAsia"/>
        </w:rPr>
        <w:t xml:space="preserve">　－　</w:t>
      </w:r>
      <w:r>
        <w:rPr>
          <w:rFonts w:ascii="ＭＳ ゴシック" w:hAnsi="ＭＳ ゴシック" w:hint="eastAsia"/>
        </w:rPr>
        <w:t xml:space="preserve">　　　</w:t>
      </w:r>
    </w:p>
    <w:sectPr w:rsidR="00C426E0" w:rsidRPr="00A374C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A1" w:rsidRDefault="003D33A1" w:rsidP="008053CB">
      <w:r>
        <w:separator/>
      </w:r>
    </w:p>
  </w:endnote>
  <w:endnote w:type="continuationSeparator" w:id="0">
    <w:p w:rsidR="003D33A1" w:rsidRDefault="003D33A1"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A1" w:rsidRDefault="003D33A1" w:rsidP="008053CB">
      <w:r>
        <w:separator/>
      </w:r>
    </w:p>
  </w:footnote>
  <w:footnote w:type="continuationSeparator" w:id="0">
    <w:p w:rsidR="003D33A1" w:rsidRDefault="003D33A1"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0166"/>
    <w:rsid w:val="00073F8C"/>
    <w:rsid w:val="000748A3"/>
    <w:rsid w:val="00080277"/>
    <w:rsid w:val="00082F95"/>
    <w:rsid w:val="00085976"/>
    <w:rsid w:val="000861A4"/>
    <w:rsid w:val="00092A25"/>
    <w:rsid w:val="00096562"/>
    <w:rsid w:val="00097854"/>
    <w:rsid w:val="000A6129"/>
    <w:rsid w:val="000A715C"/>
    <w:rsid w:val="000B555E"/>
    <w:rsid w:val="000B6C79"/>
    <w:rsid w:val="000B7003"/>
    <w:rsid w:val="000C03F4"/>
    <w:rsid w:val="000D582B"/>
    <w:rsid w:val="000E544C"/>
    <w:rsid w:val="000F75BE"/>
    <w:rsid w:val="00101614"/>
    <w:rsid w:val="00103142"/>
    <w:rsid w:val="00111D82"/>
    <w:rsid w:val="0011424F"/>
    <w:rsid w:val="001349AC"/>
    <w:rsid w:val="00141E0A"/>
    <w:rsid w:val="00157568"/>
    <w:rsid w:val="00182DF2"/>
    <w:rsid w:val="001A135B"/>
    <w:rsid w:val="001A56DA"/>
    <w:rsid w:val="001C2A1F"/>
    <w:rsid w:val="001C6AEE"/>
    <w:rsid w:val="001D0CAC"/>
    <w:rsid w:val="001D2DFF"/>
    <w:rsid w:val="001D2E76"/>
    <w:rsid w:val="001E4E80"/>
    <w:rsid w:val="001F1FCC"/>
    <w:rsid w:val="001F2E1F"/>
    <w:rsid w:val="001F5056"/>
    <w:rsid w:val="00200C1A"/>
    <w:rsid w:val="00203D42"/>
    <w:rsid w:val="00204FE3"/>
    <w:rsid w:val="00212A3A"/>
    <w:rsid w:val="00220817"/>
    <w:rsid w:val="00220BE1"/>
    <w:rsid w:val="002214BA"/>
    <w:rsid w:val="00223780"/>
    <w:rsid w:val="00223A58"/>
    <w:rsid w:val="00227B30"/>
    <w:rsid w:val="0023189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C0A05"/>
    <w:rsid w:val="002D4E28"/>
    <w:rsid w:val="002D5AFF"/>
    <w:rsid w:val="002E0A79"/>
    <w:rsid w:val="002E24DB"/>
    <w:rsid w:val="002F2FDE"/>
    <w:rsid w:val="002F3FFB"/>
    <w:rsid w:val="002F482A"/>
    <w:rsid w:val="00306893"/>
    <w:rsid w:val="00310A96"/>
    <w:rsid w:val="00312FA7"/>
    <w:rsid w:val="0031326C"/>
    <w:rsid w:val="00316CE7"/>
    <w:rsid w:val="0033023B"/>
    <w:rsid w:val="00333C1C"/>
    <w:rsid w:val="00333FB8"/>
    <w:rsid w:val="00346CBF"/>
    <w:rsid w:val="0035217C"/>
    <w:rsid w:val="00352FAC"/>
    <w:rsid w:val="00356725"/>
    <w:rsid w:val="00357814"/>
    <w:rsid w:val="00371B53"/>
    <w:rsid w:val="0038362C"/>
    <w:rsid w:val="00383CD3"/>
    <w:rsid w:val="00387170"/>
    <w:rsid w:val="003913DD"/>
    <w:rsid w:val="00393D4C"/>
    <w:rsid w:val="00395B72"/>
    <w:rsid w:val="00396B92"/>
    <w:rsid w:val="003A1DF9"/>
    <w:rsid w:val="003A4F78"/>
    <w:rsid w:val="003B13DB"/>
    <w:rsid w:val="003B25F9"/>
    <w:rsid w:val="003B29E6"/>
    <w:rsid w:val="003C41B4"/>
    <w:rsid w:val="003D33A1"/>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B73CB"/>
    <w:rsid w:val="004D03C3"/>
    <w:rsid w:val="004D0C92"/>
    <w:rsid w:val="004D5326"/>
    <w:rsid w:val="004D731B"/>
    <w:rsid w:val="004E0456"/>
    <w:rsid w:val="004E4A53"/>
    <w:rsid w:val="004E69CC"/>
    <w:rsid w:val="004E7934"/>
    <w:rsid w:val="004E7A20"/>
    <w:rsid w:val="004F01B9"/>
    <w:rsid w:val="004F777C"/>
    <w:rsid w:val="00502277"/>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DDE"/>
    <w:rsid w:val="0055560A"/>
    <w:rsid w:val="00557DBC"/>
    <w:rsid w:val="00560CCB"/>
    <w:rsid w:val="00561219"/>
    <w:rsid w:val="00572D9B"/>
    <w:rsid w:val="005769C3"/>
    <w:rsid w:val="00581F76"/>
    <w:rsid w:val="005847C8"/>
    <w:rsid w:val="00584A1C"/>
    <w:rsid w:val="00584CBE"/>
    <w:rsid w:val="00585B4E"/>
    <w:rsid w:val="00590980"/>
    <w:rsid w:val="005A096E"/>
    <w:rsid w:val="005B03FF"/>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428B"/>
    <w:rsid w:val="0064432F"/>
    <w:rsid w:val="00646284"/>
    <w:rsid w:val="00646BA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F4"/>
    <w:rsid w:val="007D576B"/>
    <w:rsid w:val="007D5C37"/>
    <w:rsid w:val="007D6A4D"/>
    <w:rsid w:val="007D6D7F"/>
    <w:rsid w:val="007F14B9"/>
    <w:rsid w:val="007F49D3"/>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374C0"/>
    <w:rsid w:val="00A4710E"/>
    <w:rsid w:val="00A50C12"/>
    <w:rsid w:val="00A562C7"/>
    <w:rsid w:val="00A607C2"/>
    <w:rsid w:val="00A642BA"/>
    <w:rsid w:val="00A64A63"/>
    <w:rsid w:val="00A7220A"/>
    <w:rsid w:val="00A74035"/>
    <w:rsid w:val="00A82D7C"/>
    <w:rsid w:val="00AA1AA7"/>
    <w:rsid w:val="00AA41BC"/>
    <w:rsid w:val="00AB3FCF"/>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62AB"/>
    <w:rsid w:val="00DD183E"/>
    <w:rsid w:val="00DD60A9"/>
    <w:rsid w:val="00DE1CB4"/>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62EF2"/>
    <w:rsid w:val="00F63DBD"/>
    <w:rsid w:val="00F77ED8"/>
    <w:rsid w:val="00F90CBA"/>
    <w:rsid w:val="00FA20B4"/>
    <w:rsid w:val="00FA2304"/>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A60E00-FE4F-44D5-A2EE-41FF9DBA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EAD2-0B94-4F68-A6DB-37C4EFE1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2</cp:revision>
  <cp:lastPrinted>2021-11-17T06:45:00Z</cp:lastPrinted>
  <dcterms:created xsi:type="dcterms:W3CDTF">2024-04-09T23:43:00Z</dcterms:created>
  <dcterms:modified xsi:type="dcterms:W3CDTF">2024-04-09T23:43:00Z</dcterms:modified>
</cp:coreProperties>
</file>