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5" w:rsidRPr="008D17D8" w:rsidRDefault="00F65BF8" w:rsidP="00B847F5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7830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003" w:rsidRPr="007830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ねんど</w:t>
            </w:r>
          </w:rt>
          <w:rubyBase>
            <w:r w:rsidR="007830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年度</w:t>
            </w:r>
          </w:rubyBase>
        </w:ruby>
      </w:r>
      <w:r w:rsidR="00B847F5" w:rsidRPr="008D17D8">
        <w:rPr>
          <w:rFonts w:ascii="HG丸ｺﾞｼｯｸM-PRO" w:eastAsia="HG丸ｺﾞｼｯｸM-PRO" w:hAnsi="HG丸ｺﾞｼｯｸM-PRO"/>
          <w:sz w:val="28"/>
          <w:szCs w:val="28"/>
        </w:rPr>
        <w:t>第</w:t>
      </w:r>
      <w:r w:rsidR="0070141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E8699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だれ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もが</w:t>
      </w:r>
      <w:r w:rsidR="00E8699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とも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らすための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しみん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かいぎ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会議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="00B847F5" w:rsidRPr="008D17D8">
        <w:rPr>
          <w:rFonts w:ascii="HG丸ｺﾞｼｯｸM-PRO" w:eastAsia="HG丸ｺﾞｼｯｸM-PRO" w:hAnsi="HG丸ｺﾞｼｯｸM-PRO"/>
        </w:rPr>
        <w:ptab w:relativeTo="margin" w:alignment="right" w:leader="none"/>
      </w:r>
    </w:p>
    <w:p w:rsidR="00B847F5" w:rsidRPr="008D17D8" w:rsidRDefault="00B847F5" w:rsidP="00B847F5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F65BF8" w:rsidP="002811A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BA4292">
        <w:rPr>
          <w:rFonts w:ascii="HG丸ｺﾞｼｯｸM-PRO" w:eastAsia="HG丸ｺﾞｼｯｸM-PRO" w:hAnsi="HG丸ｺﾞｼｯｸM-PRO" w:hint="eastAsia"/>
          <w:sz w:val="24"/>
          <w:szCs w:val="24"/>
        </w:rPr>
        <w:t>２～</w:t>
      </w:r>
      <w:r w:rsidR="00B1462B">
        <w:rPr>
          <w:rFonts w:ascii="HG丸ｺﾞｼｯｸM-PRO" w:eastAsia="HG丸ｺﾞｼｯｸM-PRO" w:hAnsi="HG丸ｺﾞｼｯｸM-PRO" w:hint="eastAsia"/>
          <w:sz w:val="24"/>
          <w:szCs w:val="24"/>
        </w:rPr>
        <w:t>３、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さんこう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参考</w:t>
            </w:r>
          </w:rubyBase>
        </w:ruby>
      </w:r>
      <w:r w:rsidR="007830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003" w:rsidRPr="007830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B1462B">
        <w:rPr>
          <w:rFonts w:ascii="HG丸ｺﾞｼｯｸM-PRO" w:eastAsia="HG丸ｺﾞｼｯｸM-PRO" w:hAnsi="HG丸ｺﾞｼｯｸM-PRO" w:hint="eastAsia"/>
          <w:sz w:val="24"/>
          <w:szCs w:val="24"/>
        </w:rPr>
        <w:t>１～４</w:t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ごさんしょう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御参照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のうえ、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E8699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欄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ごいけん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御意見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E8699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ごきにゅう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御記入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は、２</w:t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つあります。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7F5" w:rsidRPr="008D17D8" w:rsidTr="009B68AB">
        <w:tc>
          <w:tcPr>
            <w:tcW w:w="8494" w:type="dxa"/>
            <w:shd w:val="clear" w:color="auto" w:fill="D9E2F3" w:themeFill="accent5" w:themeFillTint="33"/>
          </w:tcPr>
          <w:p w:rsidR="00B847F5" w:rsidRPr="00B1462B" w:rsidRDefault="00B847F5" w:rsidP="00E86991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7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じき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次期</w:t>
                  </w:r>
                </w:rubyBase>
              </w:ruby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そうごう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総合</w:t>
                  </w:r>
                </w:rubyBase>
              </w:ruby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けいかく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計画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感想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6991" w:rsidRPr="00E8699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いけん</w:t>
                  </w:r>
                </w:rt>
                <w:rubyBase>
                  <w:r w:rsidR="00E8699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3003" w:rsidRPr="0078300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ごきにゅう</w:t>
                  </w:r>
                </w:rt>
                <w:rubyBase>
                  <w:r w:rsidR="0078300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御記入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4878B0" w:rsidRPr="008D17D8" w:rsidTr="002811A4">
        <w:trPr>
          <w:trHeight w:val="4130"/>
        </w:trPr>
        <w:tc>
          <w:tcPr>
            <w:tcW w:w="8494" w:type="dxa"/>
            <w:shd w:val="clear" w:color="auto" w:fill="auto"/>
          </w:tcPr>
          <w:p w:rsidR="004878B0" w:rsidRPr="008D17D8" w:rsidRDefault="004878B0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7F5" w:rsidRPr="008D17D8" w:rsidTr="009B68AB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371218" w:rsidRPr="002811A4" w:rsidRDefault="00B847F5" w:rsidP="00E86991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たいおう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対応</w:t>
                  </w:r>
                </w:rubyBase>
              </w:ruby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ようりょう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要領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およ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及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び「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おうたい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応対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6991" w:rsidRPr="00E8699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きほん</w:t>
                  </w:r>
                </w:rt>
                <w:rubyBase>
                  <w:r w:rsidR="00E8699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基本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」について</w:t>
            </w:r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3003" w:rsidRPr="0078300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78300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感想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BF8" w:rsidRPr="00F65BF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F65BF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6991" w:rsidRPr="00E8699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</w:t>
                  </w:r>
                </w:rt>
                <w:rubyBase>
                  <w:r w:rsidR="00E8699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</w:t>
                  </w:r>
                </w:rubyBase>
              </w:ruby>
            </w:r>
            <w:r w:rsidR="00E86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じる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ことについて</w:t>
            </w:r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3003" w:rsidRPr="0078300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ごきにゅう</w:t>
                  </w:r>
                </w:rt>
                <w:rubyBase>
                  <w:r w:rsidR="0078300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御記入</w:t>
                  </w:r>
                </w:rubyBase>
              </w:ruby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B847F5" w:rsidRPr="008D17D8" w:rsidTr="00371218">
        <w:trPr>
          <w:trHeight w:val="3109"/>
        </w:trPr>
        <w:tc>
          <w:tcPr>
            <w:tcW w:w="8494" w:type="dxa"/>
            <w:shd w:val="clear" w:color="auto" w:fill="auto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47F5" w:rsidRPr="002811A4" w:rsidRDefault="00F65BF8" w:rsidP="00281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ごきょうりょく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御協力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847F5" w:rsidRPr="008D17D8" w:rsidRDefault="00B847F5" w:rsidP="00B847F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</w:t>
      </w:r>
      <w:r w:rsidR="00F65BF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そうふさき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32"/>
                <w:szCs w:val="32"/>
              </w:rPr>
              <w:t>送付先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〒３３０－９５８８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さいたま</w:t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</w:rubyBase>
        </w:ruby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ふくしぶ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福祉部</w:t>
            </w:r>
          </w:rubyBase>
        </w:ruby>
      </w:r>
      <w:r w:rsidR="00E8699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せいさくか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政策課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ノーマライゼーション</w:t>
      </w:r>
      <w:r w:rsidR="00E8699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991" w:rsidRPr="00E869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すいしんかかり</w:t>
            </w:r>
          </w:rt>
          <w:rubyBase>
            <w:r w:rsidR="00E86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推進係</w:t>
            </w:r>
          </w:rubyBase>
        </w:ruby>
      </w:r>
    </w:p>
    <w:p w:rsidR="00B847F5" w:rsidRPr="008D17D8" w:rsidRDefault="00F65BF8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：０４８－８２９－１３０６、ファックス：０４８－８２９－１９８１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メール：shogai-seisaku@city.saitama.lg.jp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</w:rPr>
      </w:pPr>
    </w:p>
    <w:p w:rsidR="00B847F5" w:rsidRPr="008D17D8" w:rsidRDefault="00701412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D55D3">
        <w:rPr>
          <w:rFonts w:asciiTheme="majorEastAsia" w:eastAsiaTheme="majorEastAsia" w:hAnsiTheme="major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1762317" wp14:editId="1C2CF76F">
            <wp:simplePos x="0" y="0"/>
            <wp:positionH relativeFrom="margin">
              <wp:posOffset>4482465</wp:posOffset>
            </wp:positionH>
            <wp:positionV relativeFrom="paragraph">
              <wp:posOffset>235585</wp:posOffset>
            </wp:positionV>
            <wp:extent cx="1124572" cy="10820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7" cy="1091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A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ホームページからの</w:t>
      </w:r>
      <w:r w:rsidR="00F65BF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かいとう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回答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783003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003" w:rsidRPr="007830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のURLからアンケートフォームにアクセスできます。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01412" w:rsidRPr="00701412">
        <w:rPr>
          <w:rFonts w:ascii="HG丸ｺﾞｼｯｸM-PRO" w:eastAsia="HG丸ｺﾞｼｯｸM-PRO" w:hAnsi="HG丸ｺﾞｼｯｸM-PRO"/>
          <w:sz w:val="24"/>
          <w:szCs w:val="24"/>
        </w:rPr>
        <w:t>https://www.city.saitama.jp/enquete/e002756.html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</w:t>
      </w:r>
      <w:bookmarkStart w:id="0" w:name="_GoBack"/>
      <w:bookmarkEnd w:id="0"/>
      <w:r w:rsidRPr="008D17D8">
        <w:rPr>
          <w:rFonts w:ascii="HG丸ｺﾞｼｯｸM-PRO" w:eastAsia="HG丸ｺﾞｼｯｸM-PRO" w:hAnsi="HG丸ｺﾞｼｯｸM-PRO"/>
          <w:sz w:val="32"/>
          <w:szCs w:val="32"/>
        </w:rPr>
        <w:t>回答</w:t>
      </w:r>
      <w:r w:rsidR="00F65BF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し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32"/>
                <w:szCs w:val="32"/>
              </w:rPr>
              <w:t>締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  <w:r w:rsidRPr="008D17D8">
        <w:rPr>
          <w:rFonts w:ascii="HG丸ｺﾞｼｯｸM-PRO" w:eastAsia="HG丸ｺﾞｼｯｸM-PRO" w:hAnsi="HG丸ｺﾞｼｯｸM-PRO"/>
          <w:sz w:val="32"/>
          <w:szCs w:val="32"/>
        </w:rPr>
        <w:t>切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り】</w:t>
      </w:r>
    </w:p>
    <w:p w:rsidR="00B847F5" w:rsidRPr="008D17D8" w:rsidRDefault="00783003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003" w:rsidRPr="007830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B847F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003" w:rsidRPr="007830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7830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701412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0141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847F5" w:rsidRPr="008D17D8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65B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5BF8" w:rsidRPr="00F65B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きんようび</w:t>
            </w:r>
          </w:rt>
          <w:rubyBase>
            <w:r w:rsidR="00F65B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金曜日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B9D" w:rsidRPr="00BB3E07" w:rsidRDefault="008A1B9D"/>
    <w:sectPr w:rsidR="008A1B9D" w:rsidRPr="00BB3E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5" w:rsidRDefault="00B847F5" w:rsidP="00B847F5">
      <w:r>
        <w:separator/>
      </w:r>
    </w:p>
  </w:endnote>
  <w:endnote w:type="continuationSeparator" w:id="0">
    <w:p w:rsidR="00B847F5" w:rsidRDefault="00B847F5" w:rsidP="00B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645928"/>
      <w:docPartObj>
        <w:docPartGallery w:val="Page Numbers (Bottom of Page)"/>
        <w:docPartUnique/>
      </w:docPartObj>
    </w:sdtPr>
    <w:sdtEndPr/>
    <w:sdtContent>
      <w:p w:rsidR="002524AA" w:rsidRDefault="00252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FE" w:rsidRPr="009C2FFE">
          <w:rPr>
            <w:noProof/>
            <w:lang w:val="ja-JP"/>
          </w:rPr>
          <w:t>1</w:t>
        </w:r>
        <w:r>
          <w:fldChar w:fldCharType="end"/>
        </w:r>
      </w:p>
    </w:sdtContent>
  </w:sdt>
  <w:p w:rsidR="002524AA" w:rsidRDefault="00252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5" w:rsidRDefault="00B847F5" w:rsidP="00B847F5">
      <w:r>
        <w:separator/>
      </w:r>
    </w:p>
  </w:footnote>
  <w:footnote w:type="continuationSeparator" w:id="0">
    <w:p w:rsidR="00B847F5" w:rsidRDefault="00B847F5" w:rsidP="00B8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2"/>
    <w:rsid w:val="002524AA"/>
    <w:rsid w:val="002811A4"/>
    <w:rsid w:val="00371218"/>
    <w:rsid w:val="004878B0"/>
    <w:rsid w:val="006B69D1"/>
    <w:rsid w:val="00701412"/>
    <w:rsid w:val="00783003"/>
    <w:rsid w:val="008A1B9D"/>
    <w:rsid w:val="009C2FFE"/>
    <w:rsid w:val="00AA139A"/>
    <w:rsid w:val="00AF6972"/>
    <w:rsid w:val="00B1462B"/>
    <w:rsid w:val="00B847F5"/>
    <w:rsid w:val="00BA4292"/>
    <w:rsid w:val="00BB3E07"/>
    <w:rsid w:val="00C879B6"/>
    <w:rsid w:val="00E86991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AFC93"/>
  <w15:chartTrackingRefBased/>
  <w15:docId w15:val="{EC6CEEBA-12B3-46A3-9073-5776CAC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F5"/>
  </w:style>
  <w:style w:type="paragraph" w:styleId="a5">
    <w:name w:val="footer"/>
    <w:basedOn w:val="a"/>
    <w:link w:val="a6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F5"/>
  </w:style>
  <w:style w:type="table" w:styleId="a7">
    <w:name w:val="Table Grid"/>
    <w:basedOn w:val="a1"/>
    <w:uiPriority w:val="39"/>
    <w:rsid w:val="00B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竹鼻　優佳</dc:creator>
  <cp:keywords/>
  <dc:description/>
  <cp:lastModifiedBy>真野　哲</cp:lastModifiedBy>
  <cp:revision>3</cp:revision>
  <dcterms:created xsi:type="dcterms:W3CDTF">2023-11-14T06:45:00Z</dcterms:created>
  <dcterms:modified xsi:type="dcterms:W3CDTF">2023-11-14T06:57:00Z</dcterms:modified>
</cp:coreProperties>
</file>