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41" w:rsidRPr="0019303C" w:rsidRDefault="000D5741" w:rsidP="000D5741">
      <w:pPr>
        <w:ind w:right="210"/>
        <w:jc w:val="right"/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  <w:r w:rsidRPr="0019303C">
        <w:rPr>
          <w:rFonts w:ascii="ＭＳ 明朝" w:hAnsi="ＭＳ 明朝" w:hint="eastAsia"/>
          <w:color w:val="000000" w:themeColor="text1"/>
          <w:sz w:val="24"/>
        </w:rPr>
        <w:t>年　　月　　日</w:t>
      </w:r>
    </w:p>
    <w:p w:rsidR="00284373" w:rsidRPr="0019303C" w:rsidRDefault="00284373" w:rsidP="000D5741">
      <w:pPr>
        <w:ind w:right="210"/>
        <w:jc w:val="right"/>
        <w:rPr>
          <w:rFonts w:ascii="ＭＳ 明朝" w:hAnsi="ＭＳ 明朝"/>
          <w:color w:val="000000" w:themeColor="text1"/>
          <w:sz w:val="24"/>
        </w:rPr>
      </w:pPr>
    </w:p>
    <w:p w:rsidR="000D5741" w:rsidRPr="0019303C" w:rsidRDefault="00284373" w:rsidP="000D5741">
      <w:pPr>
        <w:rPr>
          <w:rFonts w:ascii="ＭＳ 明朝" w:hAnsi="ＭＳ 明朝"/>
          <w:color w:val="000000" w:themeColor="text1"/>
          <w:sz w:val="24"/>
        </w:rPr>
      </w:pPr>
      <w:r w:rsidRPr="0019303C">
        <w:rPr>
          <w:rFonts w:ascii="ＭＳ 明朝" w:hAnsi="ＭＳ 明朝" w:hint="eastAsia"/>
          <w:color w:val="000000" w:themeColor="text1"/>
          <w:sz w:val="24"/>
        </w:rPr>
        <w:t>（あて先）</w:t>
      </w:r>
      <w:r w:rsidR="000D5741" w:rsidRPr="0019303C">
        <w:rPr>
          <w:rFonts w:ascii="ＭＳ 明朝" w:hAnsi="ＭＳ 明朝" w:hint="eastAsia"/>
          <w:color w:val="000000" w:themeColor="text1"/>
          <w:sz w:val="24"/>
        </w:rPr>
        <w:t>さいたま市長</w:t>
      </w:r>
    </w:p>
    <w:p w:rsidR="002B282D" w:rsidRPr="0019303C" w:rsidRDefault="002B282D" w:rsidP="00BB1847">
      <w:pPr>
        <w:ind w:firstLineChars="2100" w:firstLine="5040"/>
        <w:rPr>
          <w:rFonts w:ascii="ＭＳ 明朝" w:hAnsi="ＭＳ 明朝"/>
          <w:color w:val="000000" w:themeColor="text1"/>
          <w:sz w:val="24"/>
        </w:rPr>
      </w:pPr>
    </w:p>
    <w:p w:rsidR="00A818F8" w:rsidRPr="0019303C" w:rsidRDefault="000D5741" w:rsidP="00A818F8">
      <w:pPr>
        <w:ind w:firstLineChars="1900" w:firstLine="4560"/>
        <w:rPr>
          <w:rFonts w:ascii="ＭＳ 明朝" w:hAnsi="ＭＳ 明朝"/>
          <w:color w:val="000000" w:themeColor="text1"/>
          <w:kern w:val="0"/>
          <w:sz w:val="24"/>
        </w:rPr>
      </w:pPr>
      <w:r w:rsidRPr="0019303C">
        <w:rPr>
          <w:rFonts w:ascii="ＭＳ 明朝" w:hAnsi="ＭＳ 明朝" w:hint="eastAsia"/>
          <w:color w:val="000000" w:themeColor="text1"/>
          <w:kern w:val="0"/>
          <w:sz w:val="24"/>
        </w:rPr>
        <w:t>設</w:t>
      </w:r>
      <w:r w:rsidR="00A818F8" w:rsidRPr="0019303C">
        <w:rPr>
          <w:rFonts w:ascii="ＭＳ 明朝" w:hAnsi="ＭＳ 明朝" w:hint="eastAsia"/>
          <w:color w:val="000000" w:themeColor="text1"/>
          <w:kern w:val="0"/>
          <w:sz w:val="24"/>
        </w:rPr>
        <w:t xml:space="preserve"> </w:t>
      </w:r>
      <w:r w:rsidRPr="0019303C">
        <w:rPr>
          <w:rFonts w:ascii="ＭＳ 明朝" w:hAnsi="ＭＳ 明朝" w:hint="eastAsia"/>
          <w:color w:val="000000" w:themeColor="text1"/>
          <w:kern w:val="0"/>
          <w:sz w:val="24"/>
        </w:rPr>
        <w:t>置</w:t>
      </w:r>
      <w:r w:rsidR="00A818F8" w:rsidRPr="0019303C">
        <w:rPr>
          <w:rFonts w:ascii="ＭＳ 明朝" w:hAnsi="ＭＳ 明朝" w:hint="eastAsia"/>
          <w:color w:val="000000" w:themeColor="text1"/>
          <w:kern w:val="0"/>
          <w:sz w:val="24"/>
        </w:rPr>
        <w:t xml:space="preserve"> </w:t>
      </w:r>
      <w:r w:rsidRPr="0019303C">
        <w:rPr>
          <w:rFonts w:ascii="ＭＳ 明朝" w:hAnsi="ＭＳ 明朝" w:hint="eastAsia"/>
          <w:color w:val="000000" w:themeColor="text1"/>
          <w:kern w:val="0"/>
          <w:sz w:val="24"/>
        </w:rPr>
        <w:t>者</w:t>
      </w:r>
      <w:r w:rsidR="00A818F8" w:rsidRPr="0019303C">
        <w:rPr>
          <w:rFonts w:ascii="ＭＳ 明朝" w:hAnsi="ＭＳ 明朝" w:hint="eastAsia"/>
          <w:color w:val="000000" w:themeColor="text1"/>
          <w:kern w:val="0"/>
          <w:sz w:val="24"/>
        </w:rPr>
        <w:t xml:space="preserve"> </w:t>
      </w:r>
      <w:r w:rsidR="00047F65" w:rsidRPr="0019303C">
        <w:rPr>
          <w:rFonts w:ascii="ＭＳ 明朝" w:hAnsi="ＭＳ 明朝" w:hint="eastAsia"/>
          <w:color w:val="000000" w:themeColor="text1"/>
          <w:kern w:val="0"/>
          <w:sz w:val="24"/>
        </w:rPr>
        <w:t>名</w:t>
      </w:r>
      <w:r w:rsidR="00A818F8" w:rsidRPr="0019303C">
        <w:rPr>
          <w:rFonts w:ascii="ＭＳ 明朝" w:hAnsi="ＭＳ 明朝" w:hint="eastAsia"/>
          <w:color w:val="000000" w:themeColor="text1"/>
          <w:kern w:val="0"/>
          <w:sz w:val="24"/>
        </w:rPr>
        <w:t xml:space="preserve"> </w:t>
      </w:r>
      <w:r w:rsidR="00047F65" w:rsidRPr="0019303C">
        <w:rPr>
          <w:rFonts w:ascii="ＭＳ 明朝" w:hAnsi="ＭＳ 明朝" w:hint="eastAsia"/>
          <w:color w:val="000000" w:themeColor="text1"/>
          <w:kern w:val="0"/>
          <w:sz w:val="24"/>
        </w:rPr>
        <w:t>称</w:t>
      </w:r>
    </w:p>
    <w:p w:rsidR="00E239B0" w:rsidRPr="0019303C" w:rsidRDefault="00E239B0" w:rsidP="00E417E5">
      <w:pPr>
        <w:ind w:firstLineChars="1900" w:firstLine="4560"/>
        <w:rPr>
          <w:rFonts w:ascii="ＭＳ 明朝" w:hAnsi="ＭＳ 明朝"/>
          <w:color w:val="000000" w:themeColor="text1"/>
          <w:sz w:val="24"/>
        </w:rPr>
      </w:pPr>
      <w:r w:rsidRPr="0019303C">
        <w:rPr>
          <w:rFonts w:ascii="ＭＳ 明朝" w:hAnsi="ＭＳ 明朝" w:hint="eastAsia"/>
          <w:color w:val="000000" w:themeColor="text1"/>
          <w:sz w:val="24"/>
        </w:rPr>
        <w:t>代　表　者　名</w:t>
      </w:r>
    </w:p>
    <w:p w:rsidR="000D5741" w:rsidRPr="0019303C" w:rsidRDefault="000D5741" w:rsidP="00E417E5">
      <w:pPr>
        <w:ind w:firstLineChars="1900" w:firstLine="4560"/>
        <w:rPr>
          <w:rFonts w:ascii="ＭＳ 明朝" w:hAnsi="ＭＳ 明朝"/>
          <w:color w:val="000000" w:themeColor="text1"/>
          <w:sz w:val="24"/>
        </w:rPr>
      </w:pPr>
      <w:r w:rsidRPr="0019303C">
        <w:rPr>
          <w:rFonts w:ascii="ＭＳ 明朝" w:hAnsi="ＭＳ 明朝" w:hint="eastAsia"/>
          <w:color w:val="000000" w:themeColor="text1"/>
          <w:sz w:val="24"/>
        </w:rPr>
        <w:t>住所又は所在地</w:t>
      </w:r>
    </w:p>
    <w:p w:rsidR="000D5741" w:rsidRPr="0019303C" w:rsidRDefault="00284373" w:rsidP="00E417E5">
      <w:pPr>
        <w:ind w:firstLineChars="1900" w:firstLine="4560"/>
        <w:rPr>
          <w:rFonts w:ascii="ＭＳ 明朝" w:hAnsi="ＭＳ 明朝"/>
          <w:color w:val="000000" w:themeColor="text1"/>
          <w:sz w:val="24"/>
        </w:rPr>
      </w:pPr>
      <w:r w:rsidRPr="0019303C">
        <w:rPr>
          <w:rFonts w:ascii="ＭＳ 明朝" w:hAnsi="ＭＳ 明朝" w:hint="eastAsia"/>
          <w:color w:val="000000" w:themeColor="text1"/>
          <w:sz w:val="24"/>
        </w:rPr>
        <w:t>施</w:t>
      </w:r>
      <w:r w:rsidR="00BB1847" w:rsidRPr="0019303C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19303C">
        <w:rPr>
          <w:rFonts w:ascii="ＭＳ 明朝" w:hAnsi="ＭＳ 明朝" w:hint="eastAsia"/>
          <w:color w:val="000000" w:themeColor="text1"/>
          <w:sz w:val="24"/>
        </w:rPr>
        <w:t>設</w:t>
      </w:r>
      <w:r w:rsidR="00BB1847" w:rsidRPr="0019303C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19303C">
        <w:rPr>
          <w:rFonts w:ascii="ＭＳ 明朝" w:hAnsi="ＭＳ 明朝" w:hint="eastAsia"/>
          <w:color w:val="000000" w:themeColor="text1"/>
          <w:sz w:val="24"/>
        </w:rPr>
        <w:t>名</w:t>
      </w:r>
      <w:r w:rsidR="00BB1847" w:rsidRPr="0019303C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0D5741" w:rsidRPr="0019303C">
        <w:rPr>
          <w:rFonts w:ascii="ＭＳ 明朝" w:hAnsi="ＭＳ 明朝" w:hint="eastAsia"/>
          <w:color w:val="000000" w:themeColor="text1"/>
          <w:sz w:val="24"/>
        </w:rPr>
        <w:t>称</w:t>
      </w:r>
    </w:p>
    <w:p w:rsidR="00284373" w:rsidRPr="0019303C" w:rsidRDefault="00284373" w:rsidP="000D5741">
      <w:pPr>
        <w:ind w:firstLineChars="1800" w:firstLine="4320"/>
        <w:rPr>
          <w:rFonts w:ascii="ＭＳ 明朝" w:hAnsi="ＭＳ 明朝"/>
          <w:color w:val="000000" w:themeColor="text1"/>
          <w:sz w:val="24"/>
        </w:rPr>
      </w:pPr>
    </w:p>
    <w:p w:rsidR="00284373" w:rsidRPr="009023E4" w:rsidRDefault="00284373" w:rsidP="00284373">
      <w:pPr>
        <w:jc w:val="center"/>
        <w:rPr>
          <w:rFonts w:ascii="ＭＳ 明朝" w:hAnsi="ＭＳ 明朝"/>
          <w:color w:val="000000" w:themeColor="text1"/>
          <w:sz w:val="28"/>
        </w:rPr>
      </w:pPr>
      <w:r w:rsidRPr="009023E4">
        <w:rPr>
          <w:rFonts w:ascii="ＭＳ 明朝" w:hAnsi="ＭＳ 明朝" w:hint="eastAsia"/>
          <w:color w:val="000000" w:themeColor="text1"/>
          <w:sz w:val="28"/>
        </w:rPr>
        <w:t>地域型保育事業連携施設届出書</w:t>
      </w:r>
    </w:p>
    <w:p w:rsidR="00284373" w:rsidRPr="0019303C" w:rsidRDefault="00284373" w:rsidP="000D5741">
      <w:pPr>
        <w:ind w:firstLineChars="1800" w:firstLine="4320"/>
        <w:rPr>
          <w:rFonts w:ascii="ＭＳ 明朝" w:hAnsi="ＭＳ 明朝"/>
          <w:color w:val="000000" w:themeColor="text1"/>
          <w:sz w:val="24"/>
        </w:rPr>
      </w:pPr>
    </w:p>
    <w:p w:rsidR="000D5741" w:rsidRPr="0019303C" w:rsidRDefault="000D5741" w:rsidP="000D5741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19303C">
        <w:rPr>
          <w:rFonts w:ascii="ＭＳ 明朝" w:hAnsi="ＭＳ 明朝" w:hint="eastAsia"/>
          <w:color w:val="000000" w:themeColor="text1"/>
          <w:sz w:val="24"/>
        </w:rPr>
        <w:t>連携施設の確保について、下記のとおり届出します。</w:t>
      </w:r>
    </w:p>
    <w:p w:rsidR="00284373" w:rsidRPr="0019303C" w:rsidRDefault="00284373" w:rsidP="000D5741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5387"/>
      </w:tblGrid>
      <w:tr w:rsidR="0019303C" w:rsidRPr="0019303C" w:rsidTr="00DB66C1">
        <w:tc>
          <w:tcPr>
            <w:tcW w:w="1985" w:type="dxa"/>
            <w:vMerge w:val="restart"/>
            <w:shd w:val="clear" w:color="auto" w:fill="auto"/>
            <w:vAlign w:val="center"/>
          </w:tcPr>
          <w:p w:rsidR="00DB66C1" w:rsidRPr="0019303C" w:rsidRDefault="00DB66C1" w:rsidP="008E0A2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連携施設名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B66C1" w:rsidRPr="0019303C" w:rsidRDefault="00DB66C1" w:rsidP="008E0A2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上段：締結年月日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DB66C1" w:rsidRPr="0019303C" w:rsidRDefault="00DB66C1" w:rsidP="00284373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支援内容（該当項目に○印を付けてください）</w:t>
            </w:r>
          </w:p>
        </w:tc>
      </w:tr>
      <w:tr w:rsidR="0019303C" w:rsidRPr="0019303C" w:rsidTr="00DB66C1">
        <w:tc>
          <w:tcPr>
            <w:tcW w:w="1985" w:type="dxa"/>
            <w:vMerge/>
            <w:shd w:val="clear" w:color="auto" w:fill="auto"/>
            <w:vAlign w:val="center"/>
          </w:tcPr>
          <w:p w:rsidR="00DB66C1" w:rsidRPr="0019303C" w:rsidRDefault="00DB66C1" w:rsidP="008E0A2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B66C1" w:rsidRPr="0019303C" w:rsidRDefault="00DB66C1" w:rsidP="008E0A2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下段：効力の期間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DB66C1" w:rsidRPr="0019303C" w:rsidRDefault="00DB66C1" w:rsidP="0028437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9303C" w:rsidRPr="0019303C" w:rsidTr="00DB66C1">
        <w:trPr>
          <w:trHeight w:val="144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2618A" w:rsidRPr="0019303C" w:rsidRDefault="00F2618A" w:rsidP="00DB66C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B66C1" w:rsidRPr="0019303C" w:rsidRDefault="00DB66C1" w:rsidP="00F2618A">
            <w:pPr>
              <w:ind w:right="10"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年</w:t>
            </w:r>
            <w:r w:rsidR="00F2618A" w:rsidRPr="0019303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月　　日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DB66C1" w:rsidRPr="0019303C" w:rsidRDefault="00DB66C1" w:rsidP="008E0A28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①保育内容の支援</w:t>
            </w:r>
          </w:p>
          <w:p w:rsidR="00DB66C1" w:rsidRPr="0019303C" w:rsidRDefault="00DB66C1" w:rsidP="00D133D5">
            <w:pPr>
              <w:ind w:firstLineChars="100" w:firstLine="2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ア　園庭開放　　イ　合同保育</w:t>
            </w:r>
          </w:p>
          <w:p w:rsidR="00DB66C1" w:rsidRPr="0019303C" w:rsidRDefault="00DB66C1" w:rsidP="00D133D5">
            <w:pPr>
              <w:ind w:firstLineChars="100" w:firstLine="2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ウ　給食搬入　　エ　健康診断</w:t>
            </w:r>
          </w:p>
          <w:p w:rsidR="00DB66C1" w:rsidRPr="0019303C" w:rsidRDefault="00DB66C1" w:rsidP="00D133D5">
            <w:pPr>
              <w:ind w:firstLineChars="100" w:firstLine="2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オ　相談・助言　カ　その他（　　　　　）</w:t>
            </w:r>
          </w:p>
          <w:p w:rsidR="00DB66C1" w:rsidRPr="0019303C" w:rsidRDefault="00DB66C1" w:rsidP="008E0A28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②代替保育の提供</w:t>
            </w:r>
          </w:p>
          <w:p w:rsidR="00DB66C1" w:rsidRPr="0019303C" w:rsidRDefault="00DB66C1" w:rsidP="00600F15">
            <w:pPr>
              <w:ind w:firstLineChars="100" w:firstLine="2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ア　連携施設から代替要員を派遣</w:t>
            </w:r>
          </w:p>
          <w:p w:rsidR="00DB66C1" w:rsidRPr="0019303C" w:rsidRDefault="00DB66C1" w:rsidP="008E0A28">
            <w:pPr>
              <w:ind w:firstLineChars="100" w:firstLine="2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イ　連携施設に児童を預ける</w:t>
            </w:r>
          </w:p>
          <w:p w:rsidR="00DB66C1" w:rsidRPr="0019303C" w:rsidRDefault="00DB66C1" w:rsidP="008E0A28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③卒園後の受け皿　　</w:t>
            </w:r>
            <w:r w:rsidR="00F2618A" w:rsidRPr="0019303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名</w:t>
            </w:r>
          </w:p>
        </w:tc>
      </w:tr>
      <w:tr w:rsidR="0019303C" w:rsidRPr="0019303C" w:rsidTr="00DB66C1">
        <w:trPr>
          <w:trHeight w:val="1440"/>
        </w:trPr>
        <w:tc>
          <w:tcPr>
            <w:tcW w:w="1985" w:type="dxa"/>
            <w:vMerge/>
            <w:shd w:val="clear" w:color="auto" w:fill="auto"/>
            <w:vAlign w:val="center"/>
          </w:tcPr>
          <w:p w:rsidR="00DB66C1" w:rsidRPr="0019303C" w:rsidRDefault="00DB66C1" w:rsidP="00DB66C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B66C1" w:rsidRPr="0019303C" w:rsidRDefault="00F2618A" w:rsidP="001E3CB5">
            <w:pPr>
              <w:ind w:right="1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DB66C1" w:rsidRPr="0019303C">
              <w:rPr>
                <w:rFonts w:ascii="ＭＳ 明朝" w:hAnsi="ＭＳ 明朝" w:hint="eastAsia"/>
                <w:color w:val="000000" w:themeColor="text1"/>
                <w:sz w:val="24"/>
              </w:rPr>
              <w:t>年　　月　　日</w:t>
            </w:r>
          </w:p>
          <w:p w:rsidR="00DB66C1" w:rsidRPr="0019303C" w:rsidRDefault="00F2618A" w:rsidP="001E3CB5">
            <w:pPr>
              <w:ind w:right="1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～</w:t>
            </w:r>
          </w:p>
          <w:p w:rsidR="00DB66C1" w:rsidRPr="0019303C" w:rsidRDefault="00F2618A" w:rsidP="001E3CB5">
            <w:pPr>
              <w:ind w:right="1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DB66C1" w:rsidRPr="0019303C">
              <w:rPr>
                <w:rFonts w:ascii="ＭＳ 明朝" w:hAnsi="ＭＳ 明朝" w:hint="eastAsia"/>
                <w:color w:val="000000" w:themeColor="text1"/>
                <w:sz w:val="24"/>
              </w:rPr>
              <w:t>年　　月　　日</w:t>
            </w:r>
          </w:p>
          <w:p w:rsidR="00DB66C1" w:rsidRPr="0019303C" w:rsidRDefault="00DB66C1" w:rsidP="001E3CB5">
            <w:pPr>
              <w:ind w:right="1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（自動更新：有・無）</w:t>
            </w:r>
          </w:p>
        </w:tc>
        <w:tc>
          <w:tcPr>
            <w:tcW w:w="5387" w:type="dxa"/>
            <w:vMerge/>
            <w:shd w:val="clear" w:color="auto" w:fill="auto"/>
          </w:tcPr>
          <w:p w:rsidR="00DB66C1" w:rsidRPr="0019303C" w:rsidRDefault="00DB66C1" w:rsidP="008E0A2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9303C" w:rsidRPr="0019303C" w:rsidTr="00737AA9">
        <w:trPr>
          <w:trHeight w:val="144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046BB" w:rsidRPr="0019303C" w:rsidRDefault="001046BB" w:rsidP="00737AA9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046BB" w:rsidRPr="0019303C" w:rsidRDefault="001046BB" w:rsidP="00737AA9">
            <w:pPr>
              <w:ind w:right="10"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年　　月　　日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1046BB" w:rsidRPr="0019303C" w:rsidRDefault="001046BB" w:rsidP="00737AA9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①保育内容の支援</w:t>
            </w:r>
          </w:p>
          <w:p w:rsidR="001046BB" w:rsidRPr="0019303C" w:rsidRDefault="001046BB" w:rsidP="00737AA9">
            <w:pPr>
              <w:ind w:firstLineChars="100" w:firstLine="2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ア　園庭開放　　イ　合同保育</w:t>
            </w:r>
          </w:p>
          <w:p w:rsidR="001046BB" w:rsidRPr="0019303C" w:rsidRDefault="001046BB" w:rsidP="00737AA9">
            <w:pPr>
              <w:ind w:firstLineChars="100" w:firstLine="2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ウ　給食搬入　　エ　健康診断</w:t>
            </w:r>
          </w:p>
          <w:p w:rsidR="001046BB" w:rsidRPr="0019303C" w:rsidRDefault="001046BB" w:rsidP="00737AA9">
            <w:pPr>
              <w:ind w:firstLineChars="100" w:firstLine="2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オ　相談・助言　カ　その他（　　　　　）</w:t>
            </w:r>
          </w:p>
          <w:p w:rsidR="001046BB" w:rsidRPr="0019303C" w:rsidRDefault="001046BB" w:rsidP="00737AA9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②代替保育の提供</w:t>
            </w:r>
          </w:p>
          <w:p w:rsidR="001046BB" w:rsidRPr="0019303C" w:rsidRDefault="001046BB" w:rsidP="00737AA9">
            <w:pPr>
              <w:ind w:firstLineChars="100" w:firstLine="2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ア　連携施設から代替要員を派遣</w:t>
            </w:r>
          </w:p>
          <w:p w:rsidR="001046BB" w:rsidRPr="0019303C" w:rsidRDefault="001046BB" w:rsidP="00737AA9">
            <w:pPr>
              <w:ind w:firstLineChars="100" w:firstLine="2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イ　連携施設に児童を預ける</w:t>
            </w:r>
          </w:p>
          <w:p w:rsidR="001046BB" w:rsidRPr="0019303C" w:rsidRDefault="001046BB" w:rsidP="00737AA9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③卒園後の受け皿　　　名</w:t>
            </w:r>
          </w:p>
        </w:tc>
      </w:tr>
      <w:tr w:rsidR="0019303C" w:rsidRPr="0019303C" w:rsidTr="00737AA9">
        <w:trPr>
          <w:trHeight w:val="1440"/>
        </w:trPr>
        <w:tc>
          <w:tcPr>
            <w:tcW w:w="1985" w:type="dxa"/>
            <w:vMerge/>
            <w:shd w:val="clear" w:color="auto" w:fill="auto"/>
            <w:vAlign w:val="center"/>
          </w:tcPr>
          <w:p w:rsidR="001046BB" w:rsidRPr="0019303C" w:rsidRDefault="001046BB" w:rsidP="00737AA9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046BB" w:rsidRPr="0019303C" w:rsidRDefault="001046BB" w:rsidP="00737AA9">
            <w:pPr>
              <w:ind w:right="1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年　　月　　日</w:t>
            </w:r>
          </w:p>
          <w:p w:rsidR="001046BB" w:rsidRPr="0019303C" w:rsidRDefault="001046BB" w:rsidP="00737AA9">
            <w:pPr>
              <w:ind w:right="1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～</w:t>
            </w:r>
          </w:p>
          <w:p w:rsidR="001046BB" w:rsidRPr="0019303C" w:rsidRDefault="001046BB" w:rsidP="00737AA9">
            <w:pPr>
              <w:ind w:right="1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年　　月　　日</w:t>
            </w:r>
          </w:p>
          <w:p w:rsidR="001046BB" w:rsidRPr="0019303C" w:rsidRDefault="001046BB" w:rsidP="00737AA9">
            <w:pPr>
              <w:ind w:right="1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（自動更新：有・無）</w:t>
            </w:r>
          </w:p>
        </w:tc>
        <w:tc>
          <w:tcPr>
            <w:tcW w:w="5387" w:type="dxa"/>
            <w:vMerge/>
            <w:shd w:val="clear" w:color="auto" w:fill="auto"/>
          </w:tcPr>
          <w:p w:rsidR="001046BB" w:rsidRPr="0019303C" w:rsidRDefault="001046BB" w:rsidP="00737AA9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9303C" w:rsidRPr="0019303C" w:rsidTr="00737AA9">
        <w:trPr>
          <w:trHeight w:val="144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AB3E4D" w:rsidRPr="0019303C" w:rsidRDefault="00AB3E4D" w:rsidP="00737AA9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B3E4D" w:rsidRPr="0019303C" w:rsidRDefault="00AB3E4D" w:rsidP="00737AA9">
            <w:pPr>
              <w:ind w:right="10"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年　　月　　日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AB3E4D" w:rsidRPr="0019303C" w:rsidRDefault="00AB3E4D" w:rsidP="00737AA9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①保育内容の支援</w:t>
            </w:r>
          </w:p>
          <w:p w:rsidR="00AB3E4D" w:rsidRPr="0019303C" w:rsidRDefault="00AB3E4D" w:rsidP="00737AA9">
            <w:pPr>
              <w:ind w:firstLineChars="100" w:firstLine="2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ア　園庭開放　　イ　合同保育</w:t>
            </w:r>
          </w:p>
          <w:p w:rsidR="00AB3E4D" w:rsidRPr="0019303C" w:rsidRDefault="00AB3E4D" w:rsidP="00737AA9">
            <w:pPr>
              <w:ind w:firstLineChars="100" w:firstLine="2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ウ　給食搬入　　エ　健康診断</w:t>
            </w:r>
          </w:p>
          <w:p w:rsidR="00AB3E4D" w:rsidRPr="0019303C" w:rsidRDefault="00AB3E4D" w:rsidP="00737AA9">
            <w:pPr>
              <w:ind w:firstLineChars="100" w:firstLine="2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オ　相談・助言　カ　その他（　　　　　）</w:t>
            </w:r>
          </w:p>
          <w:p w:rsidR="00AB3E4D" w:rsidRPr="0019303C" w:rsidRDefault="00AB3E4D" w:rsidP="00737AA9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②代替保育の提供</w:t>
            </w:r>
          </w:p>
          <w:p w:rsidR="00AB3E4D" w:rsidRPr="0019303C" w:rsidRDefault="00AB3E4D" w:rsidP="00737AA9">
            <w:pPr>
              <w:ind w:firstLineChars="100" w:firstLine="2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ア　連携施設から代替要員を派遣</w:t>
            </w:r>
          </w:p>
          <w:p w:rsidR="00AB3E4D" w:rsidRPr="0019303C" w:rsidRDefault="00AB3E4D" w:rsidP="00737AA9">
            <w:pPr>
              <w:ind w:firstLineChars="100" w:firstLine="2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イ　連携施設に児童を預ける</w:t>
            </w:r>
          </w:p>
          <w:p w:rsidR="00AB3E4D" w:rsidRPr="0019303C" w:rsidRDefault="00AB3E4D" w:rsidP="00737AA9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③卒園後の受け皿　　　名</w:t>
            </w:r>
          </w:p>
        </w:tc>
      </w:tr>
      <w:tr w:rsidR="0019303C" w:rsidRPr="0019303C" w:rsidTr="00737AA9">
        <w:trPr>
          <w:trHeight w:val="1440"/>
        </w:trPr>
        <w:tc>
          <w:tcPr>
            <w:tcW w:w="1985" w:type="dxa"/>
            <w:vMerge/>
            <w:shd w:val="clear" w:color="auto" w:fill="auto"/>
            <w:vAlign w:val="center"/>
          </w:tcPr>
          <w:p w:rsidR="00AB3E4D" w:rsidRPr="0019303C" w:rsidRDefault="00AB3E4D" w:rsidP="00737AA9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B3E4D" w:rsidRPr="0019303C" w:rsidRDefault="00AB3E4D" w:rsidP="00737AA9">
            <w:pPr>
              <w:ind w:right="1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年　　月　　日</w:t>
            </w:r>
          </w:p>
          <w:p w:rsidR="00AB3E4D" w:rsidRPr="0019303C" w:rsidRDefault="00AB3E4D" w:rsidP="00737AA9">
            <w:pPr>
              <w:ind w:right="1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～</w:t>
            </w:r>
          </w:p>
          <w:p w:rsidR="00AB3E4D" w:rsidRPr="0019303C" w:rsidRDefault="00AB3E4D" w:rsidP="00737AA9">
            <w:pPr>
              <w:ind w:right="1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年　　月　　日</w:t>
            </w:r>
          </w:p>
          <w:p w:rsidR="00AB3E4D" w:rsidRPr="0019303C" w:rsidRDefault="00AB3E4D" w:rsidP="00737AA9">
            <w:pPr>
              <w:ind w:right="1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9303C">
              <w:rPr>
                <w:rFonts w:ascii="ＭＳ 明朝" w:hAnsi="ＭＳ 明朝" w:hint="eastAsia"/>
                <w:color w:val="000000" w:themeColor="text1"/>
                <w:sz w:val="24"/>
              </w:rPr>
              <w:t>（自動更新：有・無）</w:t>
            </w:r>
          </w:p>
        </w:tc>
        <w:tc>
          <w:tcPr>
            <w:tcW w:w="5387" w:type="dxa"/>
            <w:vMerge/>
            <w:shd w:val="clear" w:color="auto" w:fill="auto"/>
          </w:tcPr>
          <w:p w:rsidR="00AB3E4D" w:rsidRPr="0019303C" w:rsidRDefault="00AB3E4D" w:rsidP="00737AA9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206C56" w:rsidRPr="0019303C" w:rsidRDefault="00206C56" w:rsidP="000D5741">
      <w:pPr>
        <w:rPr>
          <w:color w:val="000000" w:themeColor="text1"/>
        </w:rPr>
      </w:pPr>
    </w:p>
    <w:sectPr w:rsidR="00206C56" w:rsidRPr="0019303C" w:rsidSect="00AB3E4D">
      <w:headerReference w:type="first" r:id="rId7"/>
      <w:pgSz w:w="11906" w:h="16838" w:code="9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41" w:rsidRDefault="000D5741" w:rsidP="000D5741">
      <w:r>
        <w:separator/>
      </w:r>
    </w:p>
  </w:endnote>
  <w:endnote w:type="continuationSeparator" w:id="0">
    <w:p w:rsidR="000D5741" w:rsidRDefault="000D5741" w:rsidP="000D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41" w:rsidRDefault="000D5741" w:rsidP="000D5741">
      <w:r>
        <w:separator/>
      </w:r>
    </w:p>
  </w:footnote>
  <w:footnote w:type="continuationSeparator" w:id="0">
    <w:p w:rsidR="000D5741" w:rsidRDefault="000D5741" w:rsidP="000D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AD" w:rsidRDefault="00F77DAD">
    <w:pPr>
      <w:pStyle w:val="a3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A7710"/>
    <w:multiLevelType w:val="hybridMultilevel"/>
    <w:tmpl w:val="557AB684"/>
    <w:lvl w:ilvl="0" w:tplc="32D0B5B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C6"/>
    <w:rsid w:val="00047F65"/>
    <w:rsid w:val="000D5741"/>
    <w:rsid w:val="001046BB"/>
    <w:rsid w:val="0019303C"/>
    <w:rsid w:val="001E3CB5"/>
    <w:rsid w:val="00203BD7"/>
    <w:rsid w:val="00206C56"/>
    <w:rsid w:val="002721E5"/>
    <w:rsid w:val="00284373"/>
    <w:rsid w:val="002B282D"/>
    <w:rsid w:val="00304E71"/>
    <w:rsid w:val="003859D4"/>
    <w:rsid w:val="004135CA"/>
    <w:rsid w:val="005011F5"/>
    <w:rsid w:val="00600F15"/>
    <w:rsid w:val="007843DB"/>
    <w:rsid w:val="009023E4"/>
    <w:rsid w:val="009F381E"/>
    <w:rsid w:val="009F3B6A"/>
    <w:rsid w:val="00A47CC9"/>
    <w:rsid w:val="00A818F8"/>
    <w:rsid w:val="00AB3E4D"/>
    <w:rsid w:val="00AF0A2D"/>
    <w:rsid w:val="00B7668D"/>
    <w:rsid w:val="00BB1847"/>
    <w:rsid w:val="00C405C6"/>
    <w:rsid w:val="00D133D5"/>
    <w:rsid w:val="00DB66C1"/>
    <w:rsid w:val="00E239B0"/>
    <w:rsid w:val="00E417E5"/>
    <w:rsid w:val="00F1551F"/>
    <w:rsid w:val="00F2618A"/>
    <w:rsid w:val="00F7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3CD7F"/>
  <w15:chartTrackingRefBased/>
  <w15:docId w15:val="{404A44A4-4331-458F-A0CD-8CBD62E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741"/>
  </w:style>
  <w:style w:type="paragraph" w:styleId="a5">
    <w:name w:val="footer"/>
    <w:basedOn w:val="a"/>
    <w:link w:val="a6"/>
    <w:unhideWhenUsed/>
    <w:rsid w:val="000D5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5741"/>
  </w:style>
  <w:style w:type="paragraph" w:styleId="a7">
    <w:name w:val="Balloon Text"/>
    <w:basedOn w:val="a"/>
    <w:link w:val="a8"/>
    <w:uiPriority w:val="99"/>
    <w:semiHidden/>
    <w:unhideWhenUsed/>
    <w:rsid w:val="00047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7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　侑</dc:creator>
  <cp:keywords/>
  <dc:description/>
  <cp:lastModifiedBy>さいたま市</cp:lastModifiedBy>
  <cp:revision>7</cp:revision>
  <cp:lastPrinted>2021-02-19T07:20:00Z</cp:lastPrinted>
  <dcterms:created xsi:type="dcterms:W3CDTF">2021-12-02T02:15:00Z</dcterms:created>
  <dcterms:modified xsi:type="dcterms:W3CDTF">2022-02-16T00:45:00Z</dcterms:modified>
</cp:coreProperties>
</file>