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CD" w:rsidRDefault="001B1F0A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76B087F" wp14:editId="6031E4F3">
                <wp:simplePos x="0" y="0"/>
                <wp:positionH relativeFrom="column">
                  <wp:posOffset>-375743</wp:posOffset>
                </wp:positionH>
                <wp:positionV relativeFrom="paragraph">
                  <wp:posOffset>24765</wp:posOffset>
                </wp:positionV>
                <wp:extent cx="3058160" cy="5715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16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AFB" w:rsidRPr="00745D01" w:rsidRDefault="00733AFB" w:rsidP="00733AFB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45D01">
                              <w:rPr>
                                <w:rFonts w:asciiTheme="majorEastAsia" w:eastAsiaTheme="majorEastAsia" w:hAnsiTheme="majorEastAsia" w:hint="eastAsia"/>
                                <w:sz w:val="36"/>
                                <w:bdr w:val="single" w:sz="4" w:space="0" w:color="auto"/>
                              </w:rPr>
                              <w:t>１</w:t>
                            </w:r>
                            <w:r w:rsidRPr="00745D01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 xml:space="preserve">　</w:t>
                            </w:r>
                            <w:r w:rsidR="00745D01" w:rsidRPr="00745D01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745D01" w:rsidRPr="00745D0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たんい</w:t>
                                  </w:r>
                                </w:rt>
                                <w:rubyBase>
                                  <w:r w:rsidR="00745D01" w:rsidRPr="00745D01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</w:rPr>
                                    <w:t>単位</w:t>
                                  </w:r>
                                </w:rubyBase>
                              </w:ruby>
                            </w:r>
                            <w:r w:rsidRPr="00745D01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をつけてみよう。</w:t>
                            </w:r>
                          </w:p>
                          <w:p w:rsidR="00733AFB" w:rsidRDefault="00733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08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-29.6pt;margin-top:1.95pt;width:240.8pt;height: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" filled="f" stroked="f" strokeweight=".5pt">
                <v:textbox>
                  <w:txbxContent>
                    <w:p w:rsidR="00733AFB" w:rsidRPr="00745D01" w:rsidRDefault="00733AFB" w:rsidP="00733AFB">
                      <w:pPr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745D01">
                        <w:rPr>
                          <w:rFonts w:asciiTheme="majorEastAsia" w:eastAsiaTheme="majorEastAsia" w:hAnsiTheme="majorEastAsia" w:hint="eastAsia"/>
                          <w:sz w:val="36"/>
                          <w:bdr w:val="single" w:sz="4" w:space="0" w:color="auto"/>
                        </w:rPr>
                        <w:t>１</w:t>
                      </w:r>
                      <w:r w:rsidRPr="00745D01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 xml:space="preserve">　</w:t>
                      </w:r>
                      <w:r w:rsidR="00745D01" w:rsidRPr="00745D01">
                        <w:rPr>
                          <w:rFonts w:asciiTheme="majorEastAsia" w:eastAsiaTheme="majorEastAsia" w:hAnsiTheme="majorEastAsia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745D01" w:rsidRPr="00745D01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たんい</w:t>
                            </w:r>
                          </w:rt>
                          <w:rubyBase>
                            <w:r w:rsidR="00745D01" w:rsidRPr="00745D01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単位</w:t>
                            </w:r>
                          </w:rubyBase>
                        </w:ruby>
                      </w:r>
                      <w:r w:rsidRPr="00745D01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をつけてみよう。</w:t>
                      </w:r>
                    </w:p>
                    <w:p w:rsidR="00733AFB" w:rsidRDefault="00733AFB"/>
                  </w:txbxContent>
                </v:textbox>
              </v:shape>
            </w:pict>
          </mc:Fallback>
        </mc:AlternateContent>
      </w:r>
      <w:r w:rsidR="00192C3C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5291F02" wp14:editId="45977CAC">
                <wp:simplePos x="0" y="0"/>
                <wp:positionH relativeFrom="column">
                  <wp:posOffset>-205105</wp:posOffset>
                </wp:positionH>
                <wp:positionV relativeFrom="paragraph">
                  <wp:posOffset>-726913</wp:posOffset>
                </wp:positionV>
                <wp:extent cx="3467100" cy="838200"/>
                <wp:effectExtent l="0" t="19050" r="19050" b="19050"/>
                <wp:wrapNone/>
                <wp:docPr id="35" name="横巻き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38200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5D01" w:rsidRPr="00745D01" w:rsidRDefault="00745D01" w:rsidP="00745D0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</w:rPr>
                              <w:t>かぞえてみよう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291F0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5" o:spid="_x0000_s1027" type="#_x0000_t98" style="position:absolute;left:0;text-align:left;margin-left:-16.15pt;margin-top:-57.25pt;width:273pt;height:66pt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" fillcolor="white [3212]" strokecolor="black [3213]" strokeweight="1pt">
                <v:stroke joinstyle="miter"/>
                <v:textbox>
                  <w:txbxContent>
                    <w:p w:rsidR="00745D01" w:rsidRPr="00745D01" w:rsidRDefault="00745D01" w:rsidP="00745D0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</w:rPr>
                        <w:t>かぞえてみよう</w:t>
                      </w:r>
                    </w:p>
                  </w:txbxContent>
                </v:textbox>
              </v:shape>
            </w:pict>
          </mc:Fallback>
        </mc:AlternateContent>
      </w:r>
    </w:p>
    <w:p w:rsidR="00974CCD" w:rsidRDefault="00974CCD" w:rsidP="00044B1D">
      <w:pPr>
        <w:widowControl/>
        <w:jc w:val="left"/>
      </w:pPr>
    </w:p>
    <w:tbl>
      <w:tblPr>
        <w:tblStyle w:val="a3"/>
        <w:tblpPr w:leftFromText="142" w:rightFromText="142" w:vertAnchor="page" w:horzAnchor="margin" w:tblpY="2379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7229"/>
      </w:tblGrid>
      <w:tr w:rsidR="001B1F0A" w:rsidTr="001B1F0A">
        <w:trPr>
          <w:trHeight w:val="894"/>
        </w:trPr>
        <w:tc>
          <w:tcPr>
            <w:tcW w:w="704" w:type="dxa"/>
            <w:vMerge w:val="restart"/>
            <w:vAlign w:val="center"/>
          </w:tcPr>
          <w:p w:rsidR="001B1F0A" w:rsidRPr="00745D01" w:rsidRDefault="001B1F0A" w:rsidP="001B1F0A">
            <w:pPr>
              <w:jc w:val="center"/>
              <w:rPr>
                <w:rFonts w:asciiTheme="majorEastAsia" w:eastAsiaTheme="majorEastAsia" w:hAnsiTheme="majorEastAsia"/>
                <w:sz w:val="56"/>
                <w:szCs w:val="80"/>
              </w:rPr>
            </w:pPr>
            <w:r w:rsidRPr="00745D01">
              <w:rPr>
                <w:rFonts w:asciiTheme="majorEastAsia" w:eastAsiaTheme="majorEastAsia" w:hAnsiTheme="majorEastAsia"/>
                <w:sz w:val="48"/>
                <w:szCs w:val="80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1B1F0A" w:rsidRPr="00745D01">
                    <w:rPr>
                      <w:rFonts w:asciiTheme="majorEastAsia" w:eastAsiaTheme="majorEastAsia" w:hAnsiTheme="majorEastAsia"/>
                      <w:sz w:val="24"/>
                      <w:szCs w:val="80"/>
                    </w:rPr>
                    <w:t>れい</w:t>
                  </w:r>
                </w:rt>
                <w:rubyBase>
                  <w:r w:rsidR="001B1F0A" w:rsidRPr="00745D01">
                    <w:rPr>
                      <w:rFonts w:asciiTheme="majorEastAsia" w:eastAsiaTheme="majorEastAsia" w:hAnsiTheme="majorEastAsia"/>
                      <w:sz w:val="48"/>
                      <w:szCs w:val="80"/>
                    </w:rPr>
                    <w:t>例</w:t>
                  </w:r>
                </w:rubyBase>
              </w:ruby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B1F0A" w:rsidRPr="00745D01" w:rsidRDefault="001B1F0A" w:rsidP="001B1F0A">
            <w:pPr>
              <w:jc w:val="center"/>
              <w:rPr>
                <w:rFonts w:asciiTheme="majorEastAsia" w:eastAsiaTheme="majorEastAsia" w:hAnsiTheme="majorEastAsia"/>
                <w:sz w:val="80"/>
                <w:szCs w:val="80"/>
              </w:rPr>
            </w:pPr>
            <w:r w:rsidRPr="00745D01">
              <w:rPr>
                <w:rFonts w:asciiTheme="majorEastAsia" w:eastAsiaTheme="majorEastAsia" w:hAnsiTheme="majorEastAsia"/>
                <w:noProof/>
                <w:sz w:val="80"/>
                <w:szCs w:val="80"/>
              </w:rPr>
              <w:drawing>
                <wp:anchor distT="0" distB="0" distL="114300" distR="114300" simplePos="0" relativeHeight="251869184" behindDoc="0" locked="0" layoutInCell="1" allowOverlap="1" wp14:anchorId="0490FDF2" wp14:editId="496ACFFB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90805</wp:posOffset>
                  </wp:positionV>
                  <wp:extent cx="671195" cy="534670"/>
                  <wp:effectExtent l="0" t="0" r="0" b="0"/>
                  <wp:wrapNone/>
                  <wp:docPr id="19" name="図 18" descr="カブトムシのイラスト（オス）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 descr="カブトムシのイラスト（オス）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1B1F0A" w:rsidRPr="00745D01" w:rsidRDefault="001B1F0A" w:rsidP="001B1F0A">
            <w:pPr>
              <w:jc w:val="center"/>
              <w:rPr>
                <w:rFonts w:asciiTheme="majorEastAsia" w:eastAsiaTheme="majorEastAsia" w:hAnsiTheme="majorEastAsia"/>
                <w:sz w:val="80"/>
                <w:szCs w:val="80"/>
              </w:rPr>
            </w:pPr>
            <w:r w:rsidRPr="00745D01">
              <w:rPr>
                <w:rFonts w:asciiTheme="majorEastAsia" w:eastAsiaTheme="majorEastAsia" w:hAnsiTheme="majorEastAsia" w:hint="eastAsia"/>
                <w:sz w:val="80"/>
                <w:szCs w:val="80"/>
              </w:rPr>
              <w:t>いっぴき</w:t>
            </w:r>
          </w:p>
        </w:tc>
      </w:tr>
      <w:tr w:rsidR="001B1F0A" w:rsidTr="001B1F0A">
        <w:trPr>
          <w:trHeight w:val="109"/>
        </w:trPr>
        <w:tc>
          <w:tcPr>
            <w:tcW w:w="704" w:type="dxa"/>
            <w:vMerge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B1F0A" w:rsidRPr="00745D01" w:rsidRDefault="001B1F0A" w:rsidP="001B1F0A">
            <w:pPr>
              <w:jc w:val="center"/>
              <w:rPr>
                <w:rFonts w:asciiTheme="majorEastAsia" w:eastAsiaTheme="majorEastAsia" w:hAnsiTheme="majorEastAsia"/>
                <w:szCs w:val="80"/>
              </w:rPr>
            </w:pPr>
            <w:r w:rsidRPr="00745D01">
              <w:rPr>
                <w:rFonts w:asciiTheme="majorEastAsia" w:eastAsiaTheme="majorEastAsia" w:hAnsiTheme="majorEastAsia" w:hint="eastAsia"/>
                <w:szCs w:val="80"/>
              </w:rPr>
              <w:t>かぶとむし</w:t>
            </w:r>
          </w:p>
        </w:tc>
        <w:tc>
          <w:tcPr>
            <w:tcW w:w="7229" w:type="dxa"/>
            <w:vMerge/>
            <w:vAlign w:val="center"/>
          </w:tcPr>
          <w:p w:rsidR="001B1F0A" w:rsidRPr="00745D01" w:rsidRDefault="001B1F0A" w:rsidP="001B1F0A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</w:p>
        </w:tc>
      </w:tr>
      <w:tr w:rsidR="001B1F0A" w:rsidTr="001B1F0A">
        <w:trPr>
          <w:trHeight w:val="894"/>
        </w:trPr>
        <w:tc>
          <w:tcPr>
            <w:tcW w:w="704" w:type="dxa"/>
            <w:vMerge w:val="restart"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 w:rsidRPr="00974CCD">
              <w:rPr>
                <w:rFonts w:ascii="HG丸ｺﾞｼｯｸM-PRO" w:eastAsia="HG丸ｺﾞｼｯｸM-PRO" w:hAnsi="HG丸ｺﾞｼｯｸM-PRO"/>
                <w:noProof/>
                <w:sz w:val="80"/>
                <w:szCs w:val="80"/>
              </w:rPr>
              <w:drawing>
                <wp:anchor distT="0" distB="0" distL="114300" distR="114300" simplePos="0" relativeHeight="251870208" behindDoc="0" locked="0" layoutInCell="1" allowOverlap="1" wp14:anchorId="21B9AA53" wp14:editId="6AC7F955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40640</wp:posOffset>
                  </wp:positionV>
                  <wp:extent cx="706755" cy="661035"/>
                  <wp:effectExtent l="0" t="0" r="0" b="5715"/>
                  <wp:wrapNone/>
                  <wp:docPr id="73" name="図 25" descr="http://3.bp.blogspot.com/-EMnTULb36VQ/UaKfKjvGBfI/AAAAAAAAT1Y/oumn2WJNnSc/s1000/peo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5" descr="http://3.bp.blogspot.com/-EMnTULb36VQ/UaKfKjvGBfI/AAAAAAAAT1Y/oumn2WJNnSc/s1000/peop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7" t="8047" r="87013" b="3387"/>
                          <a:stretch/>
                        </pic:blipFill>
                        <pic:spPr bwMode="auto">
                          <a:xfrm>
                            <a:off x="0" y="0"/>
                            <a:ext cx="70675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169"/>
        </w:trPr>
        <w:tc>
          <w:tcPr>
            <w:tcW w:w="704" w:type="dxa"/>
            <w:vMerge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B1F0A" w:rsidRPr="00745D01" w:rsidRDefault="001B1F0A" w:rsidP="001B1F0A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 w:rsidRPr="00745D01">
              <w:rPr>
                <w:rFonts w:asciiTheme="majorEastAsia" w:eastAsiaTheme="majorEastAsia" w:hAnsiTheme="majorEastAsia" w:hint="eastAsia"/>
                <w:szCs w:val="80"/>
              </w:rPr>
              <w:t>ひと</w:t>
            </w:r>
          </w:p>
        </w:tc>
        <w:tc>
          <w:tcPr>
            <w:tcW w:w="7229" w:type="dxa"/>
            <w:vMerge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894"/>
        </w:trPr>
        <w:tc>
          <w:tcPr>
            <w:tcW w:w="704" w:type="dxa"/>
            <w:vMerge w:val="restart"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B1F0A" w:rsidRPr="00974CCD" w:rsidRDefault="00425027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76352" behindDoc="0" locked="0" layoutInCell="1" allowOverlap="1" wp14:anchorId="4D3F4BBD" wp14:editId="10497EC2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3810</wp:posOffset>
                  </wp:positionV>
                  <wp:extent cx="452755" cy="744220"/>
                  <wp:effectExtent l="114300" t="0" r="99695" b="0"/>
                  <wp:wrapNone/>
                  <wp:docPr id="33" name="図 33" descr="鉛筆のイラスト（文房具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鉛筆のイラスト（文房具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9286">
                            <a:off x="0" y="0"/>
                            <a:ext cx="45275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119"/>
        </w:trPr>
        <w:tc>
          <w:tcPr>
            <w:tcW w:w="704" w:type="dxa"/>
            <w:vMerge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B1F0A" w:rsidRPr="00745D01" w:rsidRDefault="00425027" w:rsidP="001B1F0A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Cs w:val="80"/>
              </w:rPr>
              <w:t>えんぴつ</w:t>
            </w:r>
          </w:p>
        </w:tc>
        <w:tc>
          <w:tcPr>
            <w:tcW w:w="7229" w:type="dxa"/>
            <w:vMerge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894"/>
        </w:trPr>
        <w:tc>
          <w:tcPr>
            <w:tcW w:w="704" w:type="dxa"/>
            <w:vMerge w:val="restart"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74304" behindDoc="0" locked="0" layoutInCell="1" allowOverlap="1" wp14:anchorId="25FF36A3" wp14:editId="4ADFE2F5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13335</wp:posOffset>
                  </wp:positionV>
                  <wp:extent cx="332105" cy="678815"/>
                  <wp:effectExtent l="38100" t="0" r="48895" b="6985"/>
                  <wp:wrapNone/>
                  <wp:docPr id="28" name="図 28" descr="落ち葉のイラスト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落ち葉のイラスト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8435">
                            <a:off x="0" y="0"/>
                            <a:ext cx="33210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240"/>
        </w:trPr>
        <w:tc>
          <w:tcPr>
            <w:tcW w:w="704" w:type="dxa"/>
            <w:vMerge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B1F0A" w:rsidRPr="00745D01" w:rsidRDefault="001B1F0A" w:rsidP="001B1F0A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 w:rsidRPr="00745D01">
              <w:rPr>
                <w:rFonts w:asciiTheme="majorEastAsia" w:eastAsiaTheme="majorEastAsia" w:hAnsiTheme="majorEastAsia" w:hint="eastAsia"/>
                <w:szCs w:val="80"/>
              </w:rPr>
              <w:t>はっぱ</w:t>
            </w:r>
          </w:p>
        </w:tc>
        <w:tc>
          <w:tcPr>
            <w:tcW w:w="7229" w:type="dxa"/>
            <w:vMerge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894"/>
        </w:trPr>
        <w:tc>
          <w:tcPr>
            <w:tcW w:w="704" w:type="dxa"/>
            <w:vMerge w:val="restart"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B1F0A" w:rsidRPr="00974CCD" w:rsidRDefault="00425027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75328" behindDoc="0" locked="0" layoutInCell="1" allowOverlap="1" wp14:anchorId="020A49AE" wp14:editId="5FB94850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23495</wp:posOffset>
                  </wp:positionV>
                  <wp:extent cx="349250" cy="671195"/>
                  <wp:effectExtent l="0" t="0" r="0" b="0"/>
                  <wp:wrapNone/>
                  <wp:docPr id="58" name="図 58" descr="本のイラスト（緑）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本のイラスト（緑）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109"/>
        </w:trPr>
        <w:tc>
          <w:tcPr>
            <w:tcW w:w="704" w:type="dxa"/>
            <w:vMerge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B1F0A" w:rsidRPr="00745D01" w:rsidRDefault="00425027" w:rsidP="001B1F0A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Cs w:val="80"/>
              </w:rPr>
              <w:t>ほん</w:t>
            </w:r>
          </w:p>
        </w:tc>
        <w:tc>
          <w:tcPr>
            <w:tcW w:w="7229" w:type="dxa"/>
            <w:vMerge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894"/>
        </w:trPr>
        <w:tc>
          <w:tcPr>
            <w:tcW w:w="704" w:type="dxa"/>
            <w:vMerge w:val="restart"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B1F0A" w:rsidRPr="00974CCD" w:rsidRDefault="00425027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 w:rsidRPr="00A06F4B">
              <w:rPr>
                <w:rFonts w:ascii="HG丸ｺﾞｼｯｸM-PRO" w:eastAsia="HG丸ｺﾞｼｯｸM-PRO" w:hAnsi="HG丸ｺﾞｼｯｸM-PRO"/>
                <w:noProof/>
                <w:sz w:val="80"/>
                <w:szCs w:val="80"/>
              </w:rPr>
              <w:drawing>
                <wp:anchor distT="0" distB="0" distL="114300" distR="114300" simplePos="0" relativeHeight="251873280" behindDoc="0" locked="0" layoutInCell="1" allowOverlap="1" wp14:anchorId="0A9F3F4D" wp14:editId="1A4C1B3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67310</wp:posOffset>
                  </wp:positionV>
                  <wp:extent cx="605790" cy="605790"/>
                  <wp:effectExtent l="0" t="0" r="3810" b="0"/>
                  <wp:wrapNone/>
                  <wp:docPr id="14" name="図 39" descr="男の子の靴下のイラスト（子供服）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39" descr="男の子の靴下のイラスト（子供服）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109"/>
        </w:trPr>
        <w:tc>
          <w:tcPr>
            <w:tcW w:w="704" w:type="dxa"/>
            <w:vMerge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B1F0A" w:rsidRPr="00745D01" w:rsidRDefault="00425027" w:rsidP="001B1F0A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Cs w:val="80"/>
              </w:rPr>
              <w:t>くつした</w:t>
            </w:r>
          </w:p>
        </w:tc>
        <w:tc>
          <w:tcPr>
            <w:tcW w:w="7229" w:type="dxa"/>
            <w:vMerge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894"/>
        </w:trPr>
        <w:tc>
          <w:tcPr>
            <w:tcW w:w="704" w:type="dxa"/>
            <w:vMerge w:val="restart"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B1F0A" w:rsidRPr="00974CCD" w:rsidRDefault="00425027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 w:rsidRPr="00792551">
              <w:rPr>
                <w:rFonts w:ascii="HG丸ｺﾞｼｯｸM-PRO" w:eastAsia="HG丸ｺﾞｼｯｸM-PRO" w:hAnsi="HG丸ｺﾞｼｯｸM-PRO"/>
                <w:noProof/>
                <w:sz w:val="80"/>
                <w:szCs w:val="80"/>
              </w:rPr>
              <w:drawing>
                <wp:anchor distT="0" distB="0" distL="114300" distR="114300" simplePos="0" relativeHeight="251872256" behindDoc="0" locked="0" layoutInCell="1" allowOverlap="1" wp14:anchorId="5A517524" wp14:editId="0207D5F3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59690</wp:posOffset>
                  </wp:positionV>
                  <wp:extent cx="557530" cy="577215"/>
                  <wp:effectExtent l="0" t="0" r="0" b="0"/>
                  <wp:wrapNone/>
                  <wp:docPr id="6" name="図 24" descr="女性用の箸のイラスト">
                    <a:hlinkClick xmlns:a="http://schemas.openxmlformats.org/drawingml/2006/main" r:id="rId1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4" descr="女性用の箸のイラスト">
                            <a:hlinkClick r:id="rId18"/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109"/>
        </w:trPr>
        <w:tc>
          <w:tcPr>
            <w:tcW w:w="704" w:type="dxa"/>
            <w:vMerge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B1F0A" w:rsidRPr="00745D01" w:rsidRDefault="00425027" w:rsidP="001B1F0A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Cs w:val="80"/>
              </w:rPr>
              <w:t>はし</w:t>
            </w:r>
          </w:p>
        </w:tc>
        <w:tc>
          <w:tcPr>
            <w:tcW w:w="7229" w:type="dxa"/>
            <w:vMerge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894"/>
        </w:trPr>
        <w:tc>
          <w:tcPr>
            <w:tcW w:w="704" w:type="dxa"/>
            <w:vMerge w:val="restart"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1B1F0A" w:rsidRPr="00974CCD" w:rsidRDefault="00425027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 w:rsidRPr="00A06F4B">
              <w:rPr>
                <w:rFonts w:ascii="HG丸ｺﾞｼｯｸM-PRO" w:eastAsia="HG丸ｺﾞｼｯｸM-PRO" w:hAnsi="HG丸ｺﾞｼｯｸM-PRO"/>
                <w:noProof/>
                <w:sz w:val="80"/>
                <w:szCs w:val="80"/>
              </w:rPr>
              <w:drawing>
                <wp:anchor distT="0" distB="0" distL="114300" distR="114300" simplePos="0" relativeHeight="251871232" behindDoc="0" locked="0" layoutInCell="1" allowOverlap="1" wp14:anchorId="14A0DC01" wp14:editId="7A24CBD4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71120</wp:posOffset>
                  </wp:positionV>
                  <wp:extent cx="614680" cy="582295"/>
                  <wp:effectExtent l="0" t="0" r="0" b="0"/>
                  <wp:wrapNone/>
                  <wp:docPr id="30" name="図 24" descr="豆腐のイラスト（絹）">
                    <a:hlinkClick xmlns:a="http://schemas.openxmlformats.org/drawingml/2006/main" r:id="rId2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4" descr="豆腐のイラスト（絹）">
                            <a:hlinkClick r:id="rId20"/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  <w:tr w:rsidR="001B1F0A" w:rsidTr="001B1F0A">
        <w:trPr>
          <w:trHeight w:val="337"/>
        </w:trPr>
        <w:tc>
          <w:tcPr>
            <w:tcW w:w="704" w:type="dxa"/>
            <w:vMerge/>
            <w:vAlign w:val="center"/>
          </w:tcPr>
          <w:p w:rsidR="001B1F0A" w:rsidRPr="0025352F" w:rsidRDefault="001B1F0A" w:rsidP="001B1F0A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1B1F0A" w:rsidRPr="00745D01" w:rsidRDefault="00425027" w:rsidP="001B1F0A">
            <w:pPr>
              <w:jc w:val="center"/>
              <w:rPr>
                <w:rFonts w:asciiTheme="majorEastAsia" w:eastAsiaTheme="majorEastAsia" w:hAnsiTheme="majorEastAsia" w:cs="メイリオ"/>
                <w:noProof/>
                <w:color w:val="6666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80"/>
              </w:rPr>
              <w:t>とうふ</w:t>
            </w:r>
          </w:p>
        </w:tc>
        <w:tc>
          <w:tcPr>
            <w:tcW w:w="7229" w:type="dxa"/>
            <w:vMerge/>
            <w:vAlign w:val="center"/>
          </w:tcPr>
          <w:p w:rsidR="001B1F0A" w:rsidRPr="00974CCD" w:rsidRDefault="001B1F0A" w:rsidP="001B1F0A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</w:tbl>
    <w:p w:rsidR="009D23D2" w:rsidRDefault="009D23D2" w:rsidP="00044B1D">
      <w:pPr>
        <w:widowControl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38036411" wp14:editId="7522BB83">
                <wp:simplePos x="0" y="0"/>
                <wp:positionH relativeFrom="margin">
                  <wp:posOffset>-275590</wp:posOffset>
                </wp:positionH>
                <wp:positionV relativeFrom="paragraph">
                  <wp:posOffset>7756525</wp:posOffset>
                </wp:positionV>
                <wp:extent cx="6794938" cy="1229711"/>
                <wp:effectExtent l="19050" t="190500" r="2540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938" cy="1229711"/>
                          <a:chOff x="0" y="0"/>
                          <a:chExt cx="6429375" cy="776514"/>
                        </a:xfrm>
                      </wpg:grpSpPr>
                      <wps:wsp>
                        <wps:cNvPr id="40" name="角丸四角形吹き出し 40"/>
                        <wps:cNvSpPr/>
                        <wps:spPr>
                          <a:xfrm>
                            <a:off x="0" y="0"/>
                            <a:ext cx="6429375" cy="679450"/>
                          </a:xfrm>
                          <a:prstGeom prst="wedgeRoundRectCallout">
                            <a:avLst>
                              <a:gd name="adj1" fmla="val 34853"/>
                              <a:gd name="adj2" fmla="val -64848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1F0A" w:rsidRDefault="001B1F0A" w:rsidP="001B1F0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0" y="31881"/>
                            <a:ext cx="6155055" cy="7446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1F0A" w:rsidRPr="00E767E4" w:rsidRDefault="004B2033" w:rsidP="004B2033">
                              <w:pPr>
                                <w:ind w:left="2160" w:hangingChars="600" w:hanging="2160"/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  <w:bdr w:val="single" w:sz="4" w:space="0" w:color="auto"/>
                                </w:rPr>
                                <w:t>チャレンジ</w:t>
                              </w:r>
                              <w:r w:rsidR="001B1F0A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 xml:space="preserve">　①</w:t>
                              </w:r>
                              <w:r w:rsidR="001B1F0A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t>～</w:t>
                              </w:r>
                              <w:r w:rsidR="001B1F0A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>⑦</w:t>
                              </w:r>
                              <w:r w:rsidR="003C4A35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>に</w:t>
                              </w:r>
                              <w:r w:rsidR="001B1F0A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1B1F0A" w:rsidRPr="00C8591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</w:rPr>
                                      <w:t>たんい</w:t>
                                    </w:r>
                                  </w:rt>
                                  <w:rubyBase>
                                    <w:r w:rsidR="001B1F0A">
                                      <w:rPr>
                                        <w:rFonts w:asciiTheme="majorEastAsia" w:eastAsiaTheme="majorEastAsia" w:hAnsiTheme="majorEastAsia"/>
                                        <w:sz w:val="36"/>
                                      </w:rPr>
                                      <w:t>単位</w:t>
                                    </w:r>
                                  </w:rubyBase>
                                </w:ruby>
                              </w:r>
                              <w:r w:rsidR="001B1F0A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>をつけて、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B2033" w:rsidRPr="004B2033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</w:rPr>
                                      <w:t>こえ</w:t>
                                    </w:r>
                                  </w:rt>
                                  <w:rubyBase>
                                    <w:r w:rsidR="004B2033">
                                      <w:rPr>
                                        <w:rFonts w:asciiTheme="majorEastAsia" w:eastAsiaTheme="majorEastAsia" w:hAnsiTheme="majorEastAsia"/>
                                        <w:sz w:val="36"/>
                                      </w:rPr>
                                      <w:t>声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>に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4B2033" w:rsidRPr="004B2033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4B2033">
                                      <w:rPr>
                                        <w:rFonts w:asciiTheme="majorEastAsia" w:eastAsiaTheme="majorEastAsia" w:hAnsiTheme="majorEastAsia"/>
                                        <w:sz w:val="36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>して</w:t>
                              </w:r>
                              <w:r w:rsidR="00371C22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>１０</w:t>
                              </w:r>
                              <w:r w:rsidR="00371C22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t>まで</w:t>
                              </w:r>
                              <w:r w:rsidR="001B1F0A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1B1F0A" w:rsidRPr="00C8591F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</w:rPr>
                                      <w:t>かぞ</w:t>
                                    </w:r>
                                  </w:rt>
                                  <w:rubyBase>
                                    <w:r w:rsidR="001B1F0A">
                                      <w:rPr>
                                        <w:rFonts w:asciiTheme="majorEastAsia" w:eastAsiaTheme="majorEastAsia" w:hAnsiTheme="majorEastAsia"/>
                                        <w:sz w:val="36"/>
                                      </w:rPr>
                                      <w:t>数</w:t>
                                    </w:r>
                                  </w:rubyBase>
                                </w:ruby>
                              </w:r>
                              <w:r w:rsidR="001B1F0A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>えて</w:t>
                              </w:r>
                              <w:r w:rsidR="001B1F0A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t>みよう</w:t>
                              </w:r>
                              <w:r w:rsidR="001B1F0A" w:rsidRPr="00745D01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t>。</w:t>
                              </w:r>
                              <w:r w:rsidR="00E767E4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>【</w:t>
                              </w:r>
                              <w:r w:rsidR="00D00B68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D00B68" w:rsidRPr="00D00B68">
                                      <w:rPr>
                                        <w:rFonts w:ascii="ＭＳ ゴシック" w:eastAsia="ＭＳ ゴシック" w:hAnsi="ＭＳ ゴシック"/>
                                        <w:sz w:val="18"/>
                                      </w:rPr>
                                      <w:t>れい</w:t>
                                    </w:r>
                                  </w:rt>
                                  <w:rubyBase>
                                    <w:r w:rsidR="00D00B68">
                                      <w:rPr>
                                        <w:rFonts w:asciiTheme="majorEastAsia" w:eastAsiaTheme="majorEastAsia" w:hAnsiTheme="majorEastAsia"/>
                                        <w:sz w:val="36"/>
                                      </w:rPr>
                                      <w:t>例</w:t>
                                    </w:r>
                                  </w:rubyBase>
                                </w:ruby>
                              </w:r>
                              <w:r w:rsidR="00E767E4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>】いっぴき</w:t>
                              </w:r>
                              <w:r w:rsidR="00E767E4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t>、にひき、さんびき</w:t>
                              </w:r>
                              <w:r w:rsidR="00E767E4">
                                <w:rPr>
                                  <w:rFonts w:asciiTheme="majorEastAsia" w:eastAsiaTheme="majorEastAsia" w:hAnsiTheme="majorEastAsia" w:hint="eastAsia"/>
                                  <w:sz w:val="36"/>
                                </w:rPr>
                                <w:t>…</w:t>
                              </w:r>
                            </w:p>
                            <w:p w:rsidR="001B1F0A" w:rsidRDefault="001B1F0A" w:rsidP="001B1F0A"/>
                            <w:p w:rsidR="009D23D2" w:rsidRDefault="009D23D2" w:rsidP="001B1F0A"/>
                            <w:p w:rsidR="009D23D2" w:rsidRDefault="009D23D2" w:rsidP="001B1F0A"/>
                            <w:p w:rsidR="009D23D2" w:rsidRDefault="009D23D2" w:rsidP="001B1F0A"/>
                            <w:p w:rsidR="009D23D2" w:rsidRDefault="009D23D2" w:rsidP="001B1F0A"/>
                            <w:p w:rsidR="009D23D2" w:rsidRDefault="009D23D2" w:rsidP="001B1F0A"/>
                            <w:p w:rsidR="009D23D2" w:rsidRDefault="009D23D2" w:rsidP="001B1F0A"/>
                            <w:p w:rsidR="009D23D2" w:rsidRDefault="009D23D2" w:rsidP="001B1F0A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36411" id="グループ化 2" o:spid="_x0000_s1028" style="position:absolute;margin-left:-21.7pt;margin-top:610.75pt;width:535.05pt;height:96.85pt;z-index:251880448;mso-position-horizontal-relative:margin;mso-width-relative:margin;mso-height-relative:margin" coordsize="64293,7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0" o:spid="_x0000_s1029" type="#_x0000_t62" style="position:absolute;width:64293;height:6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" adj="18328,-3207" fillcolor="white [3212]" strokecolor="#00b0f0" strokeweight="2.25pt">
                  <v:textbox>
                    <w:txbxContent>
                      <w:p w:rsidR="001B1F0A" w:rsidRDefault="001B1F0A" w:rsidP="001B1F0A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34" o:spid="_x0000_s1030" type="#_x0000_t202" style="position:absolute;top:318;width:61550;height:7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1B1F0A" w:rsidRPr="00E767E4" w:rsidRDefault="004B2033" w:rsidP="004B2033">
                        <w:pPr>
                          <w:ind w:left="2160" w:hangingChars="600" w:hanging="2160"/>
                          <w:rPr>
                            <w:rFonts w:asciiTheme="majorEastAsia" w:eastAsiaTheme="majorEastAsia" w:hAnsiTheme="majorEastAsia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  <w:bdr w:val="single" w:sz="4" w:space="0" w:color="auto"/>
                          </w:rPr>
                          <w:t>チャレンジ</w:t>
                        </w:r>
                        <w:r w:rsidR="001B1F0A"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 xml:space="preserve">　①</w:t>
                        </w:r>
                        <w:r w:rsidR="001B1F0A">
                          <w:rPr>
                            <w:rFonts w:asciiTheme="majorEastAsia" w:eastAsiaTheme="majorEastAsia" w:hAnsiTheme="majorEastAsia"/>
                            <w:sz w:val="36"/>
                          </w:rPr>
                          <w:t>～</w:t>
                        </w:r>
                        <w:r w:rsidR="001B1F0A"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>⑦</w:t>
                        </w:r>
                        <w:r w:rsidR="003C4A35"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>に</w:t>
                        </w:r>
                        <w:r w:rsidR="001B1F0A">
                          <w:rPr>
                            <w:rFonts w:asciiTheme="majorEastAsia" w:eastAsiaTheme="majorEastAsia" w:hAnsiTheme="majorEastAsia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1B1F0A" w:rsidRPr="00C8591F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たんい</w:t>
                              </w:r>
                            </w:rt>
                            <w:rubyBase>
                              <w:r w:rsidR="001B1F0A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t>単位</w:t>
                              </w:r>
                            </w:rubyBase>
                          </w:ruby>
                        </w:r>
                        <w:r w:rsidR="001B1F0A"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>をつけて、</w:t>
                        </w:r>
                        <w:r>
                          <w:rPr>
                            <w:rFonts w:asciiTheme="majorEastAsia" w:eastAsiaTheme="majorEastAsia" w:hAnsiTheme="majorEastAsia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B2033" w:rsidRPr="004B2033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こえ</w:t>
                              </w:r>
                            </w:rt>
                            <w:rubyBase>
                              <w:r w:rsidR="004B2033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t>声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>に</w:t>
                        </w:r>
                        <w:r>
                          <w:rPr>
                            <w:rFonts w:asciiTheme="majorEastAsia" w:eastAsiaTheme="majorEastAsia" w:hAnsiTheme="majorEastAsia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4B2033" w:rsidRPr="004B2033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だ</w:t>
                              </w:r>
                            </w:rt>
                            <w:rubyBase>
                              <w:r w:rsidR="004B2033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>して</w:t>
                        </w:r>
                        <w:r w:rsidR="00371C22"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>１０</w:t>
                        </w:r>
                        <w:r w:rsidR="00371C22">
                          <w:rPr>
                            <w:rFonts w:asciiTheme="majorEastAsia" w:eastAsiaTheme="majorEastAsia" w:hAnsiTheme="majorEastAsia"/>
                            <w:sz w:val="36"/>
                          </w:rPr>
                          <w:t>まで</w:t>
                        </w:r>
                        <w:r w:rsidR="001B1F0A">
                          <w:rPr>
                            <w:rFonts w:asciiTheme="majorEastAsia" w:eastAsiaTheme="majorEastAsia" w:hAnsiTheme="majorEastAsia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1B1F0A" w:rsidRPr="00C8591F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かぞ</w:t>
                              </w:r>
                            </w:rt>
                            <w:rubyBase>
                              <w:r w:rsidR="001B1F0A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t>数</w:t>
                              </w:r>
                            </w:rubyBase>
                          </w:ruby>
                        </w:r>
                        <w:r w:rsidR="001B1F0A"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>えて</w:t>
                        </w:r>
                        <w:r w:rsidR="001B1F0A">
                          <w:rPr>
                            <w:rFonts w:asciiTheme="majorEastAsia" w:eastAsiaTheme="majorEastAsia" w:hAnsiTheme="majorEastAsia"/>
                            <w:sz w:val="36"/>
                          </w:rPr>
                          <w:t>みよう</w:t>
                        </w:r>
                        <w:r w:rsidR="001B1F0A" w:rsidRPr="00745D01">
                          <w:rPr>
                            <w:rFonts w:asciiTheme="majorEastAsia" w:eastAsiaTheme="majorEastAsia" w:hAnsiTheme="majorEastAsia"/>
                            <w:sz w:val="36"/>
                          </w:rPr>
                          <w:t>。</w:t>
                        </w:r>
                        <w:r w:rsidR="00E767E4"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>【</w:t>
                        </w:r>
                        <w:r w:rsidR="00D00B68">
                          <w:rPr>
                            <w:rFonts w:asciiTheme="majorEastAsia" w:eastAsiaTheme="majorEastAsia" w:hAnsiTheme="majorEastAsia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D00B68" w:rsidRPr="00D00B68">
                                <w:rPr>
                                  <w:rFonts w:ascii="ＭＳ ゴシック" w:eastAsia="ＭＳ ゴシック" w:hAnsi="ＭＳ ゴシック"/>
                                  <w:sz w:val="18"/>
                                </w:rPr>
                                <w:t>れい</w:t>
                              </w:r>
                            </w:rt>
                            <w:rubyBase>
                              <w:r w:rsidR="00D00B68">
                                <w:rPr>
                                  <w:rFonts w:asciiTheme="majorEastAsia" w:eastAsiaTheme="majorEastAsia" w:hAnsiTheme="majorEastAsia"/>
                                  <w:sz w:val="36"/>
                                </w:rPr>
                                <w:t>例</w:t>
                              </w:r>
                            </w:rubyBase>
                          </w:ruby>
                        </w:r>
                        <w:r w:rsidR="00E767E4"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>】いっぴき</w:t>
                        </w:r>
                        <w:r w:rsidR="00E767E4">
                          <w:rPr>
                            <w:rFonts w:asciiTheme="majorEastAsia" w:eastAsiaTheme="majorEastAsia" w:hAnsiTheme="majorEastAsia"/>
                            <w:sz w:val="36"/>
                          </w:rPr>
                          <w:t>、にひき、さんびき</w:t>
                        </w:r>
                        <w:r w:rsidR="00E767E4">
                          <w:rPr>
                            <w:rFonts w:asciiTheme="majorEastAsia" w:eastAsiaTheme="majorEastAsia" w:hAnsiTheme="majorEastAsia" w:hint="eastAsia"/>
                            <w:sz w:val="36"/>
                          </w:rPr>
                          <w:t>…</w:t>
                        </w:r>
                      </w:p>
                      <w:p w:rsidR="001B1F0A" w:rsidRDefault="001B1F0A" w:rsidP="001B1F0A"/>
                      <w:p w:rsidR="009D23D2" w:rsidRDefault="009D23D2" w:rsidP="001B1F0A"/>
                      <w:p w:rsidR="009D23D2" w:rsidRDefault="009D23D2" w:rsidP="001B1F0A"/>
                      <w:p w:rsidR="009D23D2" w:rsidRDefault="009D23D2" w:rsidP="001B1F0A"/>
                      <w:p w:rsidR="009D23D2" w:rsidRDefault="009D23D2" w:rsidP="001B1F0A"/>
                      <w:p w:rsidR="009D23D2" w:rsidRDefault="009D23D2" w:rsidP="001B1F0A"/>
                      <w:p w:rsidR="009D23D2" w:rsidRDefault="009D23D2" w:rsidP="001B1F0A"/>
                      <w:p w:rsidR="009D23D2" w:rsidRDefault="009D23D2" w:rsidP="001B1F0A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D23D2" w:rsidRDefault="009D23D2" w:rsidP="00044B1D">
      <w:pPr>
        <w:widowControl/>
        <w:jc w:val="left"/>
      </w:pPr>
    </w:p>
    <w:p w:rsidR="009D23D2" w:rsidRDefault="009D23D2" w:rsidP="00044B1D">
      <w:pPr>
        <w:widowControl/>
        <w:jc w:val="left"/>
      </w:pPr>
    </w:p>
    <w:p w:rsidR="009D23D2" w:rsidRDefault="009D23D2" w:rsidP="009D23D2">
      <w:pPr>
        <w:widowControl/>
        <w:jc w:val="left"/>
      </w:pPr>
    </w:p>
    <w:p w:rsidR="009D23D2" w:rsidRDefault="009D23D2" w:rsidP="009D23D2">
      <w:pPr>
        <w:widowControl/>
        <w:jc w:val="left"/>
      </w:pPr>
    </w:p>
    <w:p w:rsidR="009D23D2" w:rsidRDefault="009D23D2" w:rsidP="009D23D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A2A96C3" wp14:editId="4EE6B911">
                <wp:simplePos x="0" y="0"/>
                <wp:positionH relativeFrom="column">
                  <wp:posOffset>-214630</wp:posOffset>
                </wp:positionH>
                <wp:positionV relativeFrom="paragraph">
                  <wp:posOffset>-747921</wp:posOffset>
                </wp:positionV>
                <wp:extent cx="3467100" cy="838200"/>
                <wp:effectExtent l="0" t="19050" r="19050" b="19050"/>
                <wp:wrapNone/>
                <wp:docPr id="21" name="横巻き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8382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23D2" w:rsidRPr="00745D01" w:rsidRDefault="009D23D2" w:rsidP="009D23D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56"/>
                              </w:rPr>
                              <w:t>こたえ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A96C3" id="横巻き 21" o:spid="_x0000_s1031" type="#_x0000_t98" style="position:absolute;margin-left:-16.9pt;margin-top:-58.9pt;width:273pt;height:66pt;z-index:251882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" fillcolor="window" strokecolor="windowText" strokeweight="1pt">
                <v:stroke joinstyle="miter"/>
                <v:textbox>
                  <w:txbxContent>
                    <w:p w:rsidR="009D23D2" w:rsidRPr="00745D01" w:rsidRDefault="009D23D2" w:rsidP="009D23D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56"/>
                        </w:rPr>
                        <w:t>こたえ</w:t>
                      </w:r>
                    </w:p>
                  </w:txbxContent>
                </v:textbox>
              </v:shape>
            </w:pict>
          </mc:Fallback>
        </mc:AlternateContent>
      </w:r>
    </w:p>
    <w:p w:rsidR="009D23D2" w:rsidRDefault="009D23D2" w:rsidP="009D23D2">
      <w:pPr>
        <w:widowControl/>
        <w:jc w:val="left"/>
      </w:pPr>
    </w:p>
    <w:tbl>
      <w:tblPr>
        <w:tblStyle w:val="a3"/>
        <w:tblpPr w:leftFromText="142" w:rightFromText="142" w:vertAnchor="page" w:horzAnchor="margin" w:tblpY="2379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7229"/>
      </w:tblGrid>
      <w:tr w:rsidR="009D23D2" w:rsidTr="00C55B7B">
        <w:trPr>
          <w:trHeight w:val="894"/>
        </w:trPr>
        <w:tc>
          <w:tcPr>
            <w:tcW w:w="704" w:type="dxa"/>
            <w:vMerge w:val="restart"/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sz w:val="56"/>
                <w:szCs w:val="80"/>
              </w:rPr>
            </w:pPr>
            <w:r w:rsidRPr="00745D01">
              <w:rPr>
                <w:rFonts w:asciiTheme="majorEastAsia" w:eastAsiaTheme="majorEastAsia" w:hAnsiTheme="majorEastAsia"/>
                <w:sz w:val="48"/>
                <w:szCs w:val="80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9D23D2" w:rsidRPr="00745D01">
                    <w:rPr>
                      <w:rFonts w:asciiTheme="majorEastAsia" w:eastAsiaTheme="majorEastAsia" w:hAnsiTheme="majorEastAsia"/>
                      <w:sz w:val="24"/>
                      <w:szCs w:val="80"/>
                    </w:rPr>
                    <w:t>れい</w:t>
                  </w:r>
                </w:rt>
                <w:rubyBase>
                  <w:r w:rsidR="009D23D2" w:rsidRPr="00745D01">
                    <w:rPr>
                      <w:rFonts w:asciiTheme="majorEastAsia" w:eastAsiaTheme="majorEastAsia" w:hAnsiTheme="majorEastAsia"/>
                      <w:sz w:val="48"/>
                      <w:szCs w:val="80"/>
                    </w:rPr>
                    <w:t>例</w:t>
                  </w:r>
                </w:rubyBase>
              </w:ruby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sz w:val="80"/>
                <w:szCs w:val="80"/>
              </w:rPr>
            </w:pPr>
            <w:r w:rsidRPr="00745D01">
              <w:rPr>
                <w:rFonts w:asciiTheme="majorEastAsia" w:eastAsiaTheme="majorEastAsia" w:hAnsiTheme="majorEastAsia"/>
                <w:noProof/>
                <w:sz w:val="80"/>
                <w:szCs w:val="80"/>
              </w:rPr>
              <w:drawing>
                <wp:anchor distT="0" distB="0" distL="114300" distR="114300" simplePos="0" relativeHeight="251883520" behindDoc="0" locked="0" layoutInCell="1" allowOverlap="1" wp14:anchorId="04568F54" wp14:editId="07C54E4E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90805</wp:posOffset>
                  </wp:positionV>
                  <wp:extent cx="671195" cy="534670"/>
                  <wp:effectExtent l="0" t="0" r="0" b="0"/>
                  <wp:wrapNone/>
                  <wp:docPr id="39" name="図 18" descr="カブトムシのイラスト（オス）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8" descr="カブトムシのイラスト（オス）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sz w:val="80"/>
                <w:szCs w:val="80"/>
              </w:rPr>
            </w:pPr>
            <w:r w:rsidRPr="00745D01">
              <w:rPr>
                <w:rFonts w:asciiTheme="majorEastAsia" w:eastAsiaTheme="majorEastAsia" w:hAnsiTheme="majorEastAsia" w:hint="eastAsia"/>
                <w:sz w:val="80"/>
                <w:szCs w:val="80"/>
              </w:rPr>
              <w:t>いっぴき</w:t>
            </w:r>
          </w:p>
        </w:tc>
      </w:tr>
      <w:tr w:rsidR="009D23D2" w:rsidTr="00C55B7B">
        <w:trPr>
          <w:trHeight w:val="109"/>
        </w:trPr>
        <w:tc>
          <w:tcPr>
            <w:tcW w:w="704" w:type="dxa"/>
            <w:vMerge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szCs w:val="80"/>
              </w:rPr>
            </w:pPr>
            <w:r w:rsidRPr="00745D01">
              <w:rPr>
                <w:rFonts w:asciiTheme="majorEastAsia" w:eastAsiaTheme="majorEastAsia" w:hAnsiTheme="majorEastAsia" w:hint="eastAsia"/>
                <w:szCs w:val="80"/>
              </w:rPr>
              <w:t>かぶとむし</w:t>
            </w:r>
          </w:p>
        </w:tc>
        <w:tc>
          <w:tcPr>
            <w:tcW w:w="7229" w:type="dxa"/>
            <w:vMerge/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</w:p>
        </w:tc>
      </w:tr>
      <w:tr w:rsidR="009D23D2" w:rsidTr="00C55B7B">
        <w:trPr>
          <w:trHeight w:val="894"/>
        </w:trPr>
        <w:tc>
          <w:tcPr>
            <w:tcW w:w="704" w:type="dxa"/>
            <w:vMerge w:val="restart"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3D2" w:rsidRPr="00974CCD" w:rsidRDefault="009D23D2" w:rsidP="00C55B7B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 w:rsidRPr="00974CCD">
              <w:rPr>
                <w:rFonts w:ascii="HG丸ｺﾞｼｯｸM-PRO" w:eastAsia="HG丸ｺﾞｼｯｸM-PRO" w:hAnsi="HG丸ｺﾞｼｯｸM-PRO"/>
                <w:noProof/>
                <w:sz w:val="80"/>
                <w:szCs w:val="80"/>
              </w:rPr>
              <w:drawing>
                <wp:anchor distT="0" distB="0" distL="114300" distR="114300" simplePos="0" relativeHeight="251884544" behindDoc="0" locked="0" layoutInCell="1" allowOverlap="1" wp14:anchorId="3759B012" wp14:editId="06C4830D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40640</wp:posOffset>
                  </wp:positionV>
                  <wp:extent cx="706755" cy="661035"/>
                  <wp:effectExtent l="0" t="0" r="0" b="5715"/>
                  <wp:wrapNone/>
                  <wp:docPr id="41" name="図 25" descr="http://3.bp.blogspot.com/-EMnTULb36VQ/UaKfKjvGBfI/AAAAAAAAT1Y/oumn2WJNnSc/s1000/peop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図 25" descr="http://3.bp.blogspot.com/-EMnTULb36VQ/UaKfKjvGBfI/AAAAAAAAT1Y/oumn2WJNnSc/s1000/peopl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7" t="8047" r="87013" b="3387"/>
                          <a:stretch/>
                        </pic:blipFill>
                        <pic:spPr bwMode="auto">
                          <a:xfrm>
                            <a:off x="0" y="0"/>
                            <a:ext cx="70675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80"/>
                <w:szCs w:val="80"/>
              </w:rPr>
              <w:t>ひとり</w:t>
            </w:r>
          </w:p>
        </w:tc>
      </w:tr>
      <w:tr w:rsidR="009D23D2" w:rsidTr="00C55B7B">
        <w:trPr>
          <w:trHeight w:val="169"/>
        </w:trPr>
        <w:tc>
          <w:tcPr>
            <w:tcW w:w="704" w:type="dxa"/>
            <w:vMerge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 w:rsidRPr="00745D01">
              <w:rPr>
                <w:rFonts w:asciiTheme="majorEastAsia" w:eastAsiaTheme="majorEastAsia" w:hAnsiTheme="majorEastAsia" w:hint="eastAsia"/>
                <w:szCs w:val="80"/>
              </w:rPr>
              <w:t>ひと</w:t>
            </w:r>
          </w:p>
        </w:tc>
        <w:tc>
          <w:tcPr>
            <w:tcW w:w="7229" w:type="dxa"/>
            <w:vMerge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</w:p>
        </w:tc>
      </w:tr>
      <w:tr w:rsidR="009D23D2" w:rsidTr="00C55B7B">
        <w:trPr>
          <w:trHeight w:val="894"/>
        </w:trPr>
        <w:tc>
          <w:tcPr>
            <w:tcW w:w="704" w:type="dxa"/>
            <w:vMerge w:val="restart"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3D2" w:rsidRPr="00974CCD" w:rsidRDefault="009D23D2" w:rsidP="00C55B7B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90688" behindDoc="0" locked="0" layoutInCell="1" allowOverlap="1" wp14:anchorId="3BE43B67" wp14:editId="3DC7A24E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3810</wp:posOffset>
                  </wp:positionV>
                  <wp:extent cx="452755" cy="744220"/>
                  <wp:effectExtent l="114300" t="0" r="99695" b="0"/>
                  <wp:wrapNone/>
                  <wp:docPr id="42" name="図 42" descr="鉛筆のイラスト（文房具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鉛筆のイラスト（文房具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99286">
                            <a:off x="0" y="0"/>
                            <a:ext cx="45275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80"/>
                <w:szCs w:val="80"/>
              </w:rPr>
              <w:t>いっぽん</w:t>
            </w:r>
          </w:p>
        </w:tc>
      </w:tr>
      <w:tr w:rsidR="009D23D2" w:rsidTr="00C55B7B">
        <w:trPr>
          <w:trHeight w:val="119"/>
        </w:trPr>
        <w:tc>
          <w:tcPr>
            <w:tcW w:w="704" w:type="dxa"/>
            <w:vMerge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Cs w:val="80"/>
              </w:rPr>
              <w:t>えんぴつ</w:t>
            </w:r>
          </w:p>
        </w:tc>
        <w:tc>
          <w:tcPr>
            <w:tcW w:w="7229" w:type="dxa"/>
            <w:vMerge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</w:p>
        </w:tc>
      </w:tr>
      <w:tr w:rsidR="009D23D2" w:rsidTr="00C55B7B">
        <w:trPr>
          <w:trHeight w:val="894"/>
        </w:trPr>
        <w:tc>
          <w:tcPr>
            <w:tcW w:w="704" w:type="dxa"/>
            <w:vMerge w:val="restart"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3D2" w:rsidRPr="00974CCD" w:rsidRDefault="009D23D2" w:rsidP="00C55B7B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88640" behindDoc="0" locked="0" layoutInCell="1" allowOverlap="1" wp14:anchorId="2EAA538B" wp14:editId="5753C0BB">
                  <wp:simplePos x="0" y="0"/>
                  <wp:positionH relativeFrom="column">
                    <wp:posOffset>420370</wp:posOffset>
                  </wp:positionH>
                  <wp:positionV relativeFrom="paragraph">
                    <wp:posOffset>13335</wp:posOffset>
                  </wp:positionV>
                  <wp:extent cx="332105" cy="678815"/>
                  <wp:effectExtent l="38100" t="0" r="48895" b="6985"/>
                  <wp:wrapNone/>
                  <wp:docPr id="43" name="図 43" descr="落ち葉のイラスト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落ち葉のイラスト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28435">
                            <a:off x="0" y="0"/>
                            <a:ext cx="33210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80"/>
                <w:szCs w:val="80"/>
              </w:rPr>
              <w:t>いちまい</w:t>
            </w:r>
          </w:p>
        </w:tc>
      </w:tr>
      <w:tr w:rsidR="009D23D2" w:rsidTr="00C55B7B">
        <w:trPr>
          <w:trHeight w:val="240"/>
        </w:trPr>
        <w:tc>
          <w:tcPr>
            <w:tcW w:w="704" w:type="dxa"/>
            <w:vMerge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 w:rsidRPr="00745D01">
              <w:rPr>
                <w:rFonts w:asciiTheme="majorEastAsia" w:eastAsiaTheme="majorEastAsia" w:hAnsiTheme="majorEastAsia" w:hint="eastAsia"/>
                <w:szCs w:val="80"/>
              </w:rPr>
              <w:t>はっぱ</w:t>
            </w:r>
          </w:p>
        </w:tc>
        <w:tc>
          <w:tcPr>
            <w:tcW w:w="7229" w:type="dxa"/>
            <w:vMerge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</w:p>
        </w:tc>
      </w:tr>
      <w:tr w:rsidR="009D23D2" w:rsidTr="00C55B7B">
        <w:trPr>
          <w:trHeight w:val="894"/>
        </w:trPr>
        <w:tc>
          <w:tcPr>
            <w:tcW w:w="704" w:type="dxa"/>
            <w:vMerge w:val="restart"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3D2" w:rsidRPr="00974CCD" w:rsidRDefault="009D23D2" w:rsidP="00C55B7B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>
              <w:rPr>
                <w:rFonts w:ascii="メイリオ" w:eastAsia="メイリオ" w:hAnsi="メイリオ" w:cs="メイリオ"/>
                <w:noProof/>
                <w:color w:val="666666"/>
                <w:szCs w:val="21"/>
              </w:rPr>
              <w:drawing>
                <wp:anchor distT="0" distB="0" distL="114300" distR="114300" simplePos="0" relativeHeight="251889664" behindDoc="0" locked="0" layoutInCell="1" allowOverlap="1" wp14:anchorId="4315997B" wp14:editId="2EADCB77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23495</wp:posOffset>
                  </wp:positionV>
                  <wp:extent cx="349250" cy="671195"/>
                  <wp:effectExtent l="0" t="0" r="0" b="0"/>
                  <wp:wrapNone/>
                  <wp:docPr id="44" name="図 44" descr="本のイラスト（緑）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本のイラスト（緑）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80"/>
                <w:szCs w:val="80"/>
              </w:rPr>
              <w:t>いっさつ</w:t>
            </w:r>
          </w:p>
        </w:tc>
      </w:tr>
      <w:tr w:rsidR="009D23D2" w:rsidTr="00C55B7B">
        <w:trPr>
          <w:trHeight w:val="109"/>
        </w:trPr>
        <w:tc>
          <w:tcPr>
            <w:tcW w:w="704" w:type="dxa"/>
            <w:vMerge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Cs w:val="80"/>
              </w:rPr>
              <w:t>ほん</w:t>
            </w:r>
          </w:p>
        </w:tc>
        <w:tc>
          <w:tcPr>
            <w:tcW w:w="7229" w:type="dxa"/>
            <w:vMerge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</w:p>
        </w:tc>
      </w:tr>
      <w:tr w:rsidR="009D23D2" w:rsidTr="00C55B7B">
        <w:trPr>
          <w:trHeight w:val="894"/>
        </w:trPr>
        <w:tc>
          <w:tcPr>
            <w:tcW w:w="704" w:type="dxa"/>
            <w:vMerge w:val="restart"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3D2" w:rsidRPr="00974CCD" w:rsidRDefault="009D23D2" w:rsidP="00C55B7B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 w:rsidRPr="00A06F4B">
              <w:rPr>
                <w:rFonts w:ascii="HG丸ｺﾞｼｯｸM-PRO" w:eastAsia="HG丸ｺﾞｼｯｸM-PRO" w:hAnsi="HG丸ｺﾞｼｯｸM-PRO"/>
                <w:noProof/>
                <w:sz w:val="80"/>
                <w:szCs w:val="80"/>
              </w:rPr>
              <w:drawing>
                <wp:anchor distT="0" distB="0" distL="114300" distR="114300" simplePos="0" relativeHeight="251887616" behindDoc="0" locked="0" layoutInCell="1" allowOverlap="1" wp14:anchorId="5C636E85" wp14:editId="6D93B96F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67310</wp:posOffset>
                  </wp:positionV>
                  <wp:extent cx="605790" cy="605790"/>
                  <wp:effectExtent l="0" t="0" r="3810" b="0"/>
                  <wp:wrapNone/>
                  <wp:docPr id="45" name="図 39" descr="男の子の靴下のイラスト（子供服）">
                    <a:hlinkClick xmlns:a="http://schemas.openxmlformats.org/drawingml/2006/main" r:id="rId1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図 39" descr="男の子の靴下のイラスト（子供服）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80"/>
                <w:szCs w:val="80"/>
              </w:rPr>
              <w:t>いっそく</w:t>
            </w:r>
          </w:p>
        </w:tc>
      </w:tr>
      <w:tr w:rsidR="009D23D2" w:rsidTr="00C55B7B">
        <w:trPr>
          <w:trHeight w:val="109"/>
        </w:trPr>
        <w:tc>
          <w:tcPr>
            <w:tcW w:w="704" w:type="dxa"/>
            <w:vMerge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Cs w:val="80"/>
              </w:rPr>
              <w:t>くつした</w:t>
            </w:r>
          </w:p>
        </w:tc>
        <w:tc>
          <w:tcPr>
            <w:tcW w:w="7229" w:type="dxa"/>
            <w:vMerge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</w:p>
        </w:tc>
      </w:tr>
      <w:tr w:rsidR="009D23D2" w:rsidTr="00C55B7B">
        <w:trPr>
          <w:trHeight w:val="894"/>
        </w:trPr>
        <w:tc>
          <w:tcPr>
            <w:tcW w:w="704" w:type="dxa"/>
            <w:vMerge w:val="restart"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3D2" w:rsidRPr="00974CCD" w:rsidRDefault="009D23D2" w:rsidP="00C55B7B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 w:rsidRPr="00792551">
              <w:rPr>
                <w:rFonts w:ascii="HG丸ｺﾞｼｯｸM-PRO" w:eastAsia="HG丸ｺﾞｼｯｸM-PRO" w:hAnsi="HG丸ｺﾞｼｯｸM-PRO"/>
                <w:noProof/>
                <w:sz w:val="80"/>
                <w:szCs w:val="80"/>
              </w:rPr>
              <w:drawing>
                <wp:anchor distT="0" distB="0" distL="114300" distR="114300" simplePos="0" relativeHeight="251886592" behindDoc="0" locked="0" layoutInCell="1" allowOverlap="1" wp14:anchorId="573DBE59" wp14:editId="76BC533D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59690</wp:posOffset>
                  </wp:positionV>
                  <wp:extent cx="557530" cy="577215"/>
                  <wp:effectExtent l="0" t="0" r="0" b="0"/>
                  <wp:wrapNone/>
                  <wp:docPr id="46" name="図 24" descr="女性用の箸のイラスト">
                    <a:hlinkClick xmlns:a="http://schemas.openxmlformats.org/drawingml/2006/main" r:id="rId1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4" descr="女性用の箸のイラスト">
                            <a:hlinkClick r:id="rId18"/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80"/>
                <w:szCs w:val="80"/>
              </w:rPr>
              <w:t>いちぜん</w:t>
            </w:r>
          </w:p>
        </w:tc>
      </w:tr>
      <w:tr w:rsidR="009D23D2" w:rsidTr="00C55B7B">
        <w:trPr>
          <w:trHeight w:val="109"/>
        </w:trPr>
        <w:tc>
          <w:tcPr>
            <w:tcW w:w="704" w:type="dxa"/>
            <w:vMerge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/>
                <w:noProof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szCs w:val="80"/>
              </w:rPr>
              <w:t>はし</w:t>
            </w:r>
          </w:p>
        </w:tc>
        <w:tc>
          <w:tcPr>
            <w:tcW w:w="7229" w:type="dxa"/>
            <w:vMerge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</w:p>
        </w:tc>
      </w:tr>
      <w:tr w:rsidR="009D23D2" w:rsidTr="00C55B7B">
        <w:trPr>
          <w:trHeight w:val="894"/>
        </w:trPr>
        <w:tc>
          <w:tcPr>
            <w:tcW w:w="704" w:type="dxa"/>
            <w:vMerge w:val="restart"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9D23D2" w:rsidRPr="00974CCD" w:rsidRDefault="009D23D2" w:rsidP="00C55B7B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  <w:r w:rsidRPr="00A06F4B">
              <w:rPr>
                <w:rFonts w:ascii="HG丸ｺﾞｼｯｸM-PRO" w:eastAsia="HG丸ｺﾞｼｯｸM-PRO" w:hAnsi="HG丸ｺﾞｼｯｸM-PRO"/>
                <w:noProof/>
                <w:sz w:val="80"/>
                <w:szCs w:val="80"/>
              </w:rPr>
              <w:drawing>
                <wp:anchor distT="0" distB="0" distL="114300" distR="114300" simplePos="0" relativeHeight="251885568" behindDoc="0" locked="0" layoutInCell="1" allowOverlap="1" wp14:anchorId="31D2557B" wp14:editId="6D260F25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71120</wp:posOffset>
                  </wp:positionV>
                  <wp:extent cx="614680" cy="582295"/>
                  <wp:effectExtent l="0" t="0" r="0" b="0"/>
                  <wp:wrapNone/>
                  <wp:docPr id="47" name="図 24" descr="豆腐のイラスト（絹）">
                    <a:hlinkClick xmlns:a="http://schemas.openxmlformats.org/drawingml/2006/main" r:id="rId2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図 24" descr="豆腐のイラスト（絹）">
                            <a:hlinkClick r:id="rId20"/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Merge w:val="restart"/>
            <w:vAlign w:val="center"/>
          </w:tcPr>
          <w:p w:rsidR="009D23D2" w:rsidRPr="00425027" w:rsidRDefault="009D23D2" w:rsidP="00C55B7B">
            <w:pPr>
              <w:jc w:val="center"/>
              <w:rPr>
                <w:rFonts w:asciiTheme="majorEastAsia" w:eastAsiaTheme="majorEastAsia" w:hAnsiTheme="majorEastAsia"/>
                <w:color w:val="FF0000"/>
                <w:sz w:val="80"/>
                <w:szCs w:val="8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80"/>
                <w:szCs w:val="80"/>
              </w:rPr>
              <w:t>いっちょう</w:t>
            </w:r>
          </w:p>
        </w:tc>
      </w:tr>
      <w:tr w:rsidR="009D23D2" w:rsidTr="00C55B7B">
        <w:trPr>
          <w:trHeight w:val="337"/>
        </w:trPr>
        <w:tc>
          <w:tcPr>
            <w:tcW w:w="704" w:type="dxa"/>
            <w:vMerge/>
            <w:vAlign w:val="center"/>
          </w:tcPr>
          <w:p w:rsidR="009D23D2" w:rsidRPr="0025352F" w:rsidRDefault="009D23D2" w:rsidP="00C55B7B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 w:val="56"/>
                <w:szCs w:val="8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D23D2" w:rsidRPr="00745D01" w:rsidRDefault="009D23D2" w:rsidP="00C55B7B">
            <w:pPr>
              <w:jc w:val="center"/>
              <w:rPr>
                <w:rFonts w:asciiTheme="majorEastAsia" w:eastAsiaTheme="majorEastAsia" w:hAnsiTheme="majorEastAsia" w:cs="メイリオ"/>
                <w:noProof/>
                <w:color w:val="66666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80"/>
              </w:rPr>
              <w:t>とうふ</w:t>
            </w:r>
          </w:p>
        </w:tc>
        <w:tc>
          <w:tcPr>
            <w:tcW w:w="7229" w:type="dxa"/>
            <w:vMerge/>
            <w:vAlign w:val="center"/>
          </w:tcPr>
          <w:p w:rsidR="009D23D2" w:rsidRPr="00974CCD" w:rsidRDefault="009D23D2" w:rsidP="00C55B7B">
            <w:pPr>
              <w:jc w:val="center"/>
              <w:rPr>
                <w:rFonts w:ascii="HG丸ｺﾞｼｯｸM-PRO" w:eastAsia="HG丸ｺﾞｼｯｸM-PRO" w:hAnsi="HG丸ｺﾞｼｯｸM-PRO"/>
                <w:sz w:val="80"/>
                <w:szCs w:val="80"/>
              </w:rPr>
            </w:pPr>
          </w:p>
        </w:tc>
      </w:tr>
    </w:tbl>
    <w:p w:rsidR="009B5C0B" w:rsidRDefault="009B5C0B">
      <w:pPr>
        <w:widowControl/>
        <w:jc w:val="left"/>
        <w:rPr>
          <w:rFonts w:hint="eastAsia"/>
        </w:rPr>
      </w:pPr>
      <w:bookmarkStart w:id="0" w:name="_GoBack"/>
      <w:bookmarkEnd w:id="0"/>
    </w:p>
    <w:sectPr w:rsidR="009B5C0B" w:rsidSect="00974C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8D" w:rsidRDefault="0089428D" w:rsidP="0089428D">
      <w:r>
        <w:separator/>
      </w:r>
    </w:p>
  </w:endnote>
  <w:endnote w:type="continuationSeparator" w:id="0">
    <w:p w:rsidR="0089428D" w:rsidRDefault="0089428D" w:rsidP="008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8D" w:rsidRDefault="0089428D" w:rsidP="0089428D">
      <w:r>
        <w:separator/>
      </w:r>
    </w:p>
  </w:footnote>
  <w:footnote w:type="continuationSeparator" w:id="0">
    <w:p w:rsidR="0089428D" w:rsidRDefault="0089428D" w:rsidP="00894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7624"/>
    <w:multiLevelType w:val="hybridMultilevel"/>
    <w:tmpl w:val="14FA3106"/>
    <w:lvl w:ilvl="0" w:tplc="31503F86">
      <w:start w:val="1"/>
      <w:numFmt w:val="decimalEnclosedCircle"/>
      <w:lvlText w:val="%1"/>
      <w:lvlJc w:val="left"/>
      <w:pPr>
        <w:ind w:left="1080" w:hanging="1080"/>
      </w:pPr>
      <w:rPr>
        <w:rFonts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7572D"/>
    <w:multiLevelType w:val="hybridMultilevel"/>
    <w:tmpl w:val="14FA3106"/>
    <w:lvl w:ilvl="0" w:tplc="31503F86">
      <w:start w:val="1"/>
      <w:numFmt w:val="decimalEnclosedCircle"/>
      <w:lvlText w:val="%1"/>
      <w:lvlJc w:val="left"/>
      <w:pPr>
        <w:ind w:left="1080" w:hanging="1080"/>
      </w:pPr>
      <w:rPr>
        <w:rFonts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F7185C"/>
    <w:multiLevelType w:val="hybridMultilevel"/>
    <w:tmpl w:val="14FA3106"/>
    <w:lvl w:ilvl="0" w:tplc="31503F86">
      <w:start w:val="1"/>
      <w:numFmt w:val="decimalEnclosedCircle"/>
      <w:lvlText w:val="%1"/>
      <w:lvlJc w:val="left"/>
      <w:pPr>
        <w:ind w:left="1080" w:hanging="1080"/>
      </w:pPr>
      <w:rPr>
        <w:rFonts w:hint="default"/>
        <w:sz w:val="5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9B2394"/>
    <w:multiLevelType w:val="hybridMultilevel"/>
    <w:tmpl w:val="7BBC6E36"/>
    <w:lvl w:ilvl="0" w:tplc="6E8C8840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CD"/>
    <w:rsid w:val="00044B1D"/>
    <w:rsid w:val="000D27B9"/>
    <w:rsid w:val="00112B75"/>
    <w:rsid w:val="00192C3C"/>
    <w:rsid w:val="001B1F0A"/>
    <w:rsid w:val="0025352F"/>
    <w:rsid w:val="002D3049"/>
    <w:rsid w:val="00371C22"/>
    <w:rsid w:val="003C4A35"/>
    <w:rsid w:val="003D7AC9"/>
    <w:rsid w:val="00425027"/>
    <w:rsid w:val="004B2033"/>
    <w:rsid w:val="004E33E6"/>
    <w:rsid w:val="005B61B8"/>
    <w:rsid w:val="00630FA4"/>
    <w:rsid w:val="006B6D24"/>
    <w:rsid w:val="00733AFB"/>
    <w:rsid w:val="00745D01"/>
    <w:rsid w:val="00792551"/>
    <w:rsid w:val="0089428D"/>
    <w:rsid w:val="008B2D8A"/>
    <w:rsid w:val="00974CCD"/>
    <w:rsid w:val="009B5C0B"/>
    <w:rsid w:val="009C795F"/>
    <w:rsid w:val="009D23D2"/>
    <w:rsid w:val="00A06F4B"/>
    <w:rsid w:val="00BD7916"/>
    <w:rsid w:val="00C80F51"/>
    <w:rsid w:val="00C8591F"/>
    <w:rsid w:val="00CF034F"/>
    <w:rsid w:val="00D00B68"/>
    <w:rsid w:val="00E10117"/>
    <w:rsid w:val="00E25781"/>
    <w:rsid w:val="00E27981"/>
    <w:rsid w:val="00E767E4"/>
    <w:rsid w:val="00E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14F758"/>
  <w15:chartTrackingRefBased/>
  <w15:docId w15:val="{CC96D21E-B95C-4D38-853B-76F4F998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4C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4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428D"/>
  </w:style>
  <w:style w:type="paragraph" w:styleId="a7">
    <w:name w:val="footer"/>
    <w:basedOn w:val="a"/>
    <w:link w:val="a8"/>
    <w:uiPriority w:val="99"/>
    <w:unhideWhenUsed/>
    <w:rsid w:val="00894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428D"/>
  </w:style>
  <w:style w:type="paragraph" w:styleId="a9">
    <w:name w:val="Balloon Text"/>
    <w:basedOn w:val="a"/>
    <w:link w:val="aa"/>
    <w:uiPriority w:val="99"/>
    <w:semiHidden/>
    <w:unhideWhenUsed/>
    <w:rsid w:val="003D7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://2.bp.blogspot.com/-dwQZYJIpjNM/V_4b62vjJvI/AAAAAAAA-wU/7rUCQ9WoncI7rx57PsULvfD-Gf7_OhDHACLcB/s800/syokki_hashi_woman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2.bp.blogspot.com/-ePOn6AtS-QE/UnXnAGog7uI/AAAAAAAAaFM/nNEoY5ZFDOA/s800/mushi_kabutomushi.png" TargetMode="External"/><Relationship Id="rId12" Type="http://schemas.openxmlformats.org/officeDocument/2006/relationships/hyperlink" Target="https://2.bp.blogspot.com/--ChNNdgorfA/VD3SS-nYMoI/AAAAAAAAoRg/0KjXR1y_Bzc/s800/ochiba7.pn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3.bp.blogspot.com/-pnZGOUqSQuM/WRaTS9ON8cI/AAAAAAABEP0/gdJeVlk5D3QZmF2Vwmqca7RKwkEKe-A9gCLcB/s800/kids_kutsushita_boy.png" TargetMode="External"/><Relationship Id="rId20" Type="http://schemas.openxmlformats.org/officeDocument/2006/relationships/hyperlink" Target="http://3.bp.blogspot.com/-H7J2o08xNDE/VO6GOtcO0eI/AAAAAAAAr5k/9SKDvfUuWpA/s800/food_tofu_kinu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3.bp.blogspot.com/-FsBSQ-gi9lk/UOFJzxCpzkI/AAAAAAAAKCA/4MU4CyYMBq4/s1600/bunbougu_enpitsu.png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2.bp.blogspot.com/-iky2CuYFFNQ/V5Xcr6JIn6I/AAAAAAAA8rw/HAD3gG--2E82FnyRHzzzd63pZWBVFdUuwCLcB/s800/book1_green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真緒</dc:creator>
  <cp:keywords/>
  <dc:description/>
  <cp:lastModifiedBy>さいたま市</cp:lastModifiedBy>
  <cp:revision>21</cp:revision>
  <cp:lastPrinted>2020-04-24T01:25:00Z</cp:lastPrinted>
  <dcterms:created xsi:type="dcterms:W3CDTF">2020-04-23T23:35:00Z</dcterms:created>
  <dcterms:modified xsi:type="dcterms:W3CDTF">2020-05-12T01:30:00Z</dcterms:modified>
</cp:coreProperties>
</file>