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10" w:rsidRDefault="002F5310" w:rsidP="00414817">
      <w:pPr>
        <w:spacing w:line="240" w:lineRule="auto"/>
        <w:jc w:val="center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-3810</wp:posOffset>
                </wp:positionV>
                <wp:extent cx="2463800" cy="52006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A" w:rsidRPr="00647745" w:rsidRDefault="005454CA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行政庁　(</w:t>
                            </w:r>
                            <w:r w:rsidR="009C703D"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物</w:t>
                            </w: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 xml:space="preserve">　　　　　　　　　　)</w:t>
                            </w:r>
                          </w:p>
                          <w:p w:rsidR="009C703D" w:rsidRPr="00647745" w:rsidRDefault="009C703D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記入欄　(委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45pt;margin-top:-.3pt;width:194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TZ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Y5HAbh8HTsgSkH28BIYWBDkHjv3UqlX1DRILNIsAQtWHSyulLaZEPi/RUTjIuM1bXVQ80fHMDF&#10;/gRig6uxmSxse28jL5qNZ+PQCYPhzAm9NHUusmnoDDN/NEhP0+k09T+buH4YV6woKDdh9lLzwz9r&#10;5U70vUgOYlOiZoWBMykpuZhPa4lWBKSe2W9XkKNr7sM0bBGAyyNKfhB6l0HkZMPxyAmzcOBEI2/s&#10;eH50GQ29MArT7CGlK8bpv1NCXYKjQTDoxfRbbp79nnIjccM0DJOaNQkGacBnLpHYSHDGC7vWhNX9&#10;+qgUJv37UkC79422gjUa7dWq1/M1oBgVz0VxA9KVApQFIoQJCItKyE8YdTBNEqw+LomkGNUvOcg/&#10;8sPQjB+7CQejADby2DI/thCeA1SCNUb9cqr7kbVsJVtUEKl/cFxcwJMpmVXzfVa7hwYTw5LaTTcz&#10;ko739tb9DJ78AgAA//8DAFBLAwQUAAYACAAAACEAb8cx5d0AAAAJAQAADwAAAGRycy9kb3ducmV2&#10;LnhtbEyPwU7DMBBE70j9B2uRemvttpCmIZsKgbiCKBSJmxtvk6jxOordJvw97gmOszOaeZtvR9uK&#10;C/W+cYywmCsQxKUzDVcInx8vsxSED5qNbh0Twg952BaTm1xnxg38TpddqEQsYZ9phDqELpPSlzVZ&#10;7eeuI47e0fVWhyj7SppeD7HctnKpVCKtbjgu1Lqjp5rK0+5sEfavx++vO/VWPdv7bnCjkmw3EnF6&#10;Oz4+gAg0hr8wXPEjOhSR6eDObLxoEZJ0uYlRhFkC4uqrtYqHA0K6WIEscvn/g+IXAAD//wMAUEsB&#10;Ai0AFAAGAAgAAAAhALaDOJL+AAAA4QEAABMAAAAAAAAAAAAAAAAAAAAAAFtDb250ZW50X1R5cGVz&#10;XS54bWxQSwECLQAUAAYACAAAACEAOP0h/9YAAACUAQAACwAAAAAAAAAAAAAAAAAvAQAAX3JlbHMv&#10;LnJlbHNQSwECLQAUAAYACAAAACEAIEuU2dUCAADLBQAADgAAAAAAAAAAAAAAAAAuAgAAZHJzL2Uy&#10;b0RvYy54bWxQSwECLQAUAAYACAAAACEAb8cx5d0AAAAJAQAADwAAAAAAAAAAAAAAAAAvBQAAZHJz&#10;L2Rvd25yZXYueG1sUEsFBgAAAAAEAAQA8wAAADkGAAAAAA==&#10;" filled="f" stroked="f">
                <v:textbox>
                  <w:txbxContent>
                    <w:p w:rsidR="005454CA" w:rsidRPr="00647745" w:rsidRDefault="005454CA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行政庁　(</w:t>
                      </w:r>
                      <w:r w:rsidR="009C703D"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物</w:t>
                      </w: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 xml:space="preserve">　　　　　　　　　　)</w:t>
                      </w:r>
                    </w:p>
                    <w:p w:rsidR="009C703D" w:rsidRPr="00647745" w:rsidRDefault="009C703D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記入欄　(委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:rsidR="002F5310" w:rsidRDefault="002F5310" w:rsidP="00414817">
      <w:pPr>
        <w:spacing w:line="240" w:lineRule="auto"/>
        <w:jc w:val="center"/>
        <w:rPr>
          <w:rFonts w:ascii="ＭＳ 明朝" w:eastAsia="ＭＳ 明朝"/>
          <w:sz w:val="20"/>
        </w:rPr>
      </w:pPr>
    </w:p>
    <w:p w:rsidR="008C0C8B" w:rsidRDefault="008C0C8B" w:rsidP="00414817">
      <w:pPr>
        <w:spacing w:line="240" w:lineRule="auto"/>
        <w:jc w:val="center"/>
        <w:rPr>
          <w:rFonts w:ascii="ＭＳ 明朝" w:eastAsia="ＭＳ 明朝"/>
          <w:sz w:val="20"/>
        </w:rPr>
      </w:pPr>
    </w:p>
    <w:p w:rsidR="00B40BC8" w:rsidRDefault="002F5310" w:rsidP="00252E1E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競争入札参加資格</w:t>
      </w:r>
      <w:r w:rsidR="005C39B9">
        <w:rPr>
          <w:rFonts w:ascii="ＭＳ 明朝" w:eastAsia="ＭＳ 明朝" w:hint="eastAsia"/>
          <w:sz w:val="28"/>
        </w:rPr>
        <w:t>等</w:t>
      </w:r>
      <w:r>
        <w:rPr>
          <w:rFonts w:ascii="ＭＳ 明朝" w:eastAsia="ＭＳ 明朝" w:hint="eastAsia"/>
          <w:sz w:val="28"/>
        </w:rPr>
        <w:t>抹消届</w:t>
      </w:r>
    </w:p>
    <w:p w:rsidR="00FB0BCF" w:rsidRPr="006E0207" w:rsidRDefault="001769E0" w:rsidP="001769E0">
      <w:pPr>
        <w:ind w:firstLineChars="100" w:firstLine="210"/>
        <w:rPr>
          <w:rFonts w:ascii="ＭＳ 明朝" w:eastAsia="ＭＳ 明朝"/>
          <w:b/>
        </w:rPr>
      </w:pPr>
      <w:r>
        <w:rPr>
          <w:rFonts w:ascii="ＭＳ 明朝" w:eastAsia="ＭＳ 明朝" w:hint="eastAsia"/>
        </w:rPr>
        <w:t>（あて先）</w:t>
      </w:r>
      <w:r w:rsidR="006E0207">
        <w:rPr>
          <w:rFonts w:ascii="ＭＳ 明朝" w:eastAsia="ＭＳ 明朝" w:hint="eastAsia"/>
        </w:rPr>
        <w:t xml:space="preserve">　</w:t>
      </w:r>
      <w:r w:rsidR="005D35A1">
        <w:rPr>
          <w:rFonts w:ascii="ＭＳ 明朝" w:eastAsia="ＭＳ 明朝" w:hint="eastAsia"/>
        </w:rPr>
        <w:t xml:space="preserve">　　　　　　　　　　　　　　　　　　　　　　　　　　　　　　令和</w:t>
      </w:r>
      <w:r w:rsidR="006E0207">
        <w:rPr>
          <w:rFonts w:ascii="ＭＳ 明朝" w:eastAsia="ＭＳ 明朝" w:hint="eastAsia"/>
        </w:rPr>
        <w:t xml:space="preserve">　　年　　月　　日</w:t>
      </w:r>
    </w:p>
    <w:p w:rsidR="00FB0BCF" w:rsidRDefault="001769E0" w:rsidP="00634D5F">
      <w:pPr>
        <w:pStyle w:val="a3"/>
        <w:tabs>
          <w:tab w:val="clear" w:pos="4252"/>
          <w:tab w:val="clear" w:pos="8504"/>
          <w:tab w:val="center" w:pos="5233"/>
        </w:tabs>
        <w:snapToGrid/>
        <w:rPr>
          <w:rFonts w:ascii="ＭＳ 明朝" w:eastAsia="ＭＳ 明朝"/>
        </w:rPr>
      </w:pPr>
      <w:r w:rsidRPr="00164177">
        <w:rPr>
          <w:rFonts w:ascii="ＭＳ 明朝" w:eastAsia="ＭＳ 明朝" w:hint="eastAsia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>さいたま市長</w:t>
      </w:r>
      <w:r w:rsidR="00BB1793">
        <w:rPr>
          <w:rFonts w:ascii="ＭＳ 明朝" w:eastAsia="ＭＳ 明朝" w:hint="eastAsia"/>
          <w:sz w:val="20"/>
        </w:rPr>
        <w:t xml:space="preserve">　　　　　　　　　　　　　　　　　　　　　</w:t>
      </w:r>
      <w:r w:rsidR="00BB1793" w:rsidRPr="00634D5F">
        <w:rPr>
          <w:rFonts w:ascii="ＭＳ 明朝" w:eastAsia="ＭＳ 明朝" w:hint="eastAsia"/>
        </w:rPr>
        <w:t xml:space="preserve">〒　　　－　　　　</w:t>
      </w:r>
    </w:p>
    <w:p w:rsidR="001A0213" w:rsidRDefault="00FB0BCF" w:rsidP="00A57DC7">
      <w:pPr>
        <w:rPr>
          <w:rFonts w:ascii="ＭＳ 明朝" w:eastAsia="ＭＳ 明朝"/>
          <w:sz w:val="20"/>
          <w:u w:val="single"/>
        </w:rPr>
      </w:pPr>
      <w:r>
        <w:rPr>
          <w:rFonts w:ascii="ＭＳ 明朝" w:eastAsia="ＭＳ 明朝" w:hint="eastAsia"/>
          <w:sz w:val="20"/>
          <w:u w:val="single"/>
        </w:rPr>
        <w:t xml:space="preserve">　さいたま市水道事業管理者　　</w:t>
      </w:r>
      <w:r w:rsidR="001A0213">
        <w:rPr>
          <w:rFonts w:ascii="ＭＳ 明朝" w:eastAsia="ＭＳ 明朝" w:hint="eastAsia"/>
          <w:sz w:val="20"/>
          <w:u w:val="single"/>
        </w:rPr>
        <w:t xml:space="preserve">　</w:t>
      </w:r>
      <w:r w:rsidR="00BB1793">
        <w:rPr>
          <w:rFonts w:ascii="ＭＳ 明朝" w:eastAsia="ＭＳ 明朝" w:hint="eastAsia"/>
        </w:rPr>
        <w:t xml:space="preserve">　　　　所在地又は住所　</w:t>
      </w:r>
      <w:r w:rsidR="00BB1793"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</w:t>
      </w:r>
    </w:p>
    <w:p w:rsidR="00FB0BCF" w:rsidRDefault="00FB0BCF">
      <w:pPr>
        <w:rPr>
          <w:rFonts w:ascii="ＭＳ 明朝" w:eastAsia="ＭＳ 明朝"/>
          <w:sz w:val="18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9A347E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</w:t>
      </w:r>
    </w:p>
    <w:p w:rsidR="00FB0BCF" w:rsidRPr="004C5B3C" w:rsidRDefault="00731969">
      <w:pPr>
        <w:rPr>
          <w:rFonts w:ascii="ＭＳ 明朝" w:eastAsia="ＭＳ 明朝" w:hAnsi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227330</wp:posOffset>
                </wp:positionV>
                <wp:extent cx="495300" cy="4667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D4717" id="楕円 3" o:spid="_x0000_s1026" style="position:absolute;left:0;text-align:left;margin-left:472.3pt;margin-top:17.9pt;width:39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0bqgIAAKcFAAAOAAAAZHJzL2Uyb0RvYy54bWysVFFu2zAM/R+wOwj6X+2kSbsadYqgRYcB&#10;XVusHfqtyFJsQBY1SYmTHaA36BF2tO0coyTHzdZiH8N+ZJEiH/lokqdnm1aRtbCuAV3S0UFOidAc&#10;qkYvS/rl/vLde0qcZ7piCrQo6VY4ejZ7++a0M4UYQw2qEpYgiHZFZ0pae2+KLHO8Fi1zB2CExkcJ&#10;tmUeRbvMKss6RG9VNs7zo6wDWxkLXDiH2ov0SGcRX0rB/Y2UTniiSoq5+XjaeC7Cmc1OWbG0zNQN&#10;79Ng/5BFyxqNQQeoC+YZWdnmBVTbcAsOpD/g0GYgZcNF5IBsRvkfbO5qZkTkgsVxZiiT+3+w/Hp9&#10;a0lTlfSQEs1a/EU/vz/9eHwkh6E2nXEFmtyZW9tLDq+B6EbaNnyRAtnEem6HeoqNJxyVk5PpYY5V&#10;5/g0OTo6Hk8DZvbsbKzzHwS0JFxKKpRqjAuMWcHWV84n651VUGu4bJRCPSuUDqcD1VRBF4XQNuJc&#10;WbJm+MMXy1HEUqv2E1RJdzzNMaUEHLssmMek9pAwxYCeBfqJcLz5rRIp8mchsWhIcRwDDEApBuNc&#10;aJ9iu5pVIqlD5NdDK42AAVkikQG7B/id0w47Mejtg6uI3T44539LLDkPHjEyaD84t40G+xqAQlZ9&#10;5GS/K1IqTajSAqottpSFNGvO8MsG/+4Vc/6WWRwubAhcGP4GD6mgKyn0N0pqsN9e0wd77Hl8paTD&#10;YS2p+7piVlCiPmqchpPRZBKmOwqT6fEYBbv/sth/0av2HLA9RriaDI/XYO/V7iottA+4V+YhKj4x&#10;zTF2Sbm3O+HcpyWCm4mL+Tya4UQb5q/0neEBPFQ1tO795oFZ07e4x9m4ht1gv2jzZBs8NcxXHmQT&#10;Z+C5rn29cRvEnu03V1g3+3K0et6vs18AAAD//wMAUEsDBBQABgAIAAAAIQAjOkPx4AAAAAsBAAAP&#10;AAAAZHJzL2Rvd25yZXYueG1sTI9BT4NAEIXvJv6HzZh4MXaR1oYiS0OaGKOXRuQHbNkpENlZwi4t&#10;/nuHk95m5r28+V62n20vLjj6zpGCp1UEAql2pqNGQfX1+piA8EGT0b0jVPCDHvb57U2mU+Ou9ImX&#10;MjSCQ8inWkEbwpBK6esWrfYrNyCxdnaj1YHXsZFm1FcOt72Mo2grre6IP7R6wEOL9Xc5WQVTQcmx&#10;fDuXD+9xUVWt84ePOlHq/m4uXkAEnMOfGRZ8RoecmU5uIuNFr2C32WzZqmD9zBUWQxTHfDkt024N&#10;Ms/k/w75LwAAAP//AwBQSwECLQAUAAYACAAAACEAtoM4kv4AAADhAQAAEwAAAAAAAAAAAAAAAAAA&#10;AAAAW0NvbnRlbnRfVHlwZXNdLnhtbFBLAQItABQABgAIAAAAIQA4/SH/1gAAAJQBAAALAAAAAAAA&#10;AAAAAAAAAC8BAABfcmVscy8ucmVsc1BLAQItABQABgAIAAAAIQANyJ0bqgIAAKcFAAAOAAAAAAAA&#10;AAAAAAAAAC4CAABkcnMvZTJvRG9jLnhtbFBLAQItABQABgAIAAAAIQAjOkPx4AAAAAsBAAAPAAAA&#10;AAAAAAAAAAAAAAQFAABkcnMvZG93bnJldi54bWxQSwUGAAAAAAQABADzAAAAEQYAAAAA&#10;" filled="f" strokecolor="#bfbfbf [2412]" strokeweight="1pt">
                <v:stroke joinstyle="miter"/>
              </v:oval>
            </w:pict>
          </mc:Fallback>
        </mc:AlternateContent>
      </w:r>
      <w:r w:rsidR="00FB0BCF">
        <w:rPr>
          <w:rFonts w:hint="eastAsia"/>
        </w:rPr>
        <w:t xml:space="preserve">　　　　　　　　　　　　　　　　　　　</w:t>
      </w:r>
      <w:r w:rsidR="00FB0BCF" w:rsidRPr="009A347E">
        <w:rPr>
          <w:rFonts w:ascii="ＭＳ 明朝" w:eastAsia="ＭＳ 明朝" w:hAnsi="ＭＳ 明朝" w:hint="eastAsia"/>
          <w:spacing w:val="21"/>
          <w:fitText w:val="1470" w:id="1913410048"/>
        </w:rPr>
        <w:t>商号又は名</w:t>
      </w:r>
      <w:r w:rsidR="00FB0BCF" w:rsidRPr="009A347E">
        <w:rPr>
          <w:rFonts w:ascii="ＭＳ 明朝" w:eastAsia="ＭＳ 明朝" w:hAnsi="ＭＳ 明朝" w:hint="eastAsia"/>
          <w:fitText w:val="1470" w:id="1913410048"/>
        </w:rPr>
        <w:t>称</w:t>
      </w:r>
      <w:r w:rsidR="00FB0BCF" w:rsidRPr="004C5B3C">
        <w:rPr>
          <w:rFonts w:ascii="ＭＳ 明朝" w:eastAsia="ＭＳ 明朝" w:hAnsi="ＭＳ 明朝" w:hint="eastAsia"/>
        </w:rPr>
        <w:t xml:space="preserve">　</w:t>
      </w:r>
      <w:r w:rsidR="00FB0BCF" w:rsidRPr="004C5B3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C31FF">
        <w:rPr>
          <w:rFonts w:ascii="ＭＳ 明朝" w:eastAsia="ＭＳ 明朝" w:hAnsi="ＭＳ 明朝" w:hint="eastAsia"/>
          <w:u w:val="single"/>
        </w:rPr>
        <w:t xml:space="preserve">　</w:t>
      </w:r>
      <w:r w:rsidR="00FB0BCF" w:rsidRPr="004C5B3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FB0BCF" w:rsidRDefault="00D94CCB">
      <w:pPr>
        <w:rPr>
          <w:rFonts w:ascii="ＭＳ 明朝" w:eastAsia="ＭＳ 明朝"/>
          <w:vertAlign w:val="subscript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78740</wp:posOffset>
                </wp:positionV>
                <wp:extent cx="54292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3F7B" w:rsidRPr="00D94CCB" w:rsidRDefault="00BF3F7B" w:rsidP="00D94CCB">
                            <w:pPr>
                              <w:spacing w:line="80" w:lineRule="atLeas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94CCB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代表</w:t>
                            </w:r>
                            <w:r w:rsidR="00D94CCB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者</w:t>
                            </w:r>
                          </w:p>
                          <w:p w:rsidR="00BF3F7B" w:rsidRPr="00BF3F7B" w:rsidRDefault="00D94CCB" w:rsidP="00D94CCB">
                            <w:pPr>
                              <w:spacing w:line="80" w:lineRule="atLeas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実</w:t>
                            </w:r>
                            <w:r w:rsidR="00BF3F7B" w:rsidRPr="00D94CCB">
                              <w:rPr>
                                <w:color w:val="808080" w:themeColor="background1" w:themeShade="8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70.95pt;margin-top:6.2pt;width:42.7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BbTwIAAGgEAAAOAAAAZHJzL2Uyb0RvYy54bWysVM1u2zAMvg/YOwi6L04yJ2uNOEXWIsOA&#10;oC2QDj0rshwbsERNUmJnxwYY9hB7hWHnPY9fZJScpEG307CLTIoUf76P9OSqkRXZCmNLUCkd9PqU&#10;CMUhK9U6pZ8e5m8uKLGOqYxVoERKd8LSq+nrV5NaJ2IIBVSZMASDKJvUOqWFczqJIssLIZntgRYK&#10;jTkYyRyqZh1lhtUYXVbRsN8fRzWYTBvgwlq8vemMdBri57ng7i7PrXCkSinW5sJpwrnyZzSdsGRt&#10;mC5KfiiD/UMVkpUKk55C3TDHyMaUf4SSJTdgIXc9DjKCPC+5CD1gN4P+i26WBdMi9ILgWH2Cyf6/&#10;sPx2e29ImaU0pkQxiRS1+6/t04/26Ve7/0ba/fd2v2+ffqJOYg9XrW2Cr5Ya37nmPTRI+/He4qVH&#10;ocmN9F/sj6Adgd+dwBaNIxwvR/HwcjiihKMpHl6MUcbo0fNjbaz7IEASL6TUIJcBYrZdWNe5Hl18&#10;LgXzsqoCn5UidUrHb0f98OBkweCVwhy+ha5UL7lm1QQETm2sINthdwa6cbGaz0usYcGsu2cG5wMb&#10;wpl3d3jkFWAuOEiUFGC+/O3e+yNtaKWkxnlLqf28YUZQUn1USOjlII79gAYlHr0bomLOLatzi9rI&#10;a8CRHuB2aR5E7++qo5gbkI+4GjOfFU1MccydUncUr123BbhaXMxmwQlHUjO3UEvNfWiPqkf4oXlk&#10;Rh9ocMjfLRwnkyUv2Oh8Oz5mGwd5GajyOHeoHuDHcQ5kH1bP78u5HryefxDT3wAAAP//AwBQSwME&#10;FAAGAAgAAAAhAAIBZs/hAAAACgEAAA8AAABkcnMvZG93bnJldi54bWxMj8FOwkAQhu8mvsNmSLzJ&#10;lgaF1m4JaUJMjB5ALt6m3aFt6O7W7gLVp3c44W0m/5d/vslWo+nEmQbfOqtgNo1AkK2cbm2tYP+5&#10;eVyC8AGtxs5ZUvBDHlb5/V2GqXYXu6XzLtSCS6xPUUETQp9K6auGDPqp68lydnCDwcDrUEs94IXL&#10;TSfjKHqWBlvLFxrsqWioOu5ORsFbsfnAbRmb5W9XvL4f1v33/utJqYfJuH4BEWgMNxiu+qwOOTuV&#10;7mS1F52CZD5LGOUgnoO4AlG84KlUsEgSkHkm/7+Q/wEAAP//AwBQSwECLQAUAAYACAAAACEAtoM4&#10;kv4AAADhAQAAEwAAAAAAAAAAAAAAAAAAAAAAW0NvbnRlbnRfVHlwZXNdLnhtbFBLAQItABQABgAI&#10;AAAAIQA4/SH/1gAAAJQBAAALAAAAAAAAAAAAAAAAAC8BAABfcmVscy8ucmVsc1BLAQItABQABgAI&#10;AAAAIQDblzBbTwIAAGgEAAAOAAAAAAAAAAAAAAAAAC4CAABkcnMvZTJvRG9jLnhtbFBLAQItABQA&#10;BgAIAAAAIQACAWbP4QAAAAoBAAAPAAAAAAAAAAAAAAAAAKkEAABkcnMvZG93bnJldi54bWxQSwUG&#10;AAAAAAQABADzAAAAtwUAAAAA&#10;" filled="f" stroked="f" strokeweight=".5pt">
                <v:textbox>
                  <w:txbxContent>
                    <w:p w:rsidR="00BF3F7B" w:rsidRPr="00D94CCB" w:rsidRDefault="00BF3F7B" w:rsidP="00D94CCB">
                      <w:pPr>
                        <w:spacing w:line="80" w:lineRule="atLeast"/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94CCB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代表</w:t>
                      </w:r>
                      <w:r w:rsidR="00D94CCB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者</w:t>
                      </w:r>
                    </w:p>
                    <w:p w:rsidR="00BF3F7B" w:rsidRPr="00BF3F7B" w:rsidRDefault="00D94CCB" w:rsidP="00D94CCB">
                      <w:pPr>
                        <w:spacing w:line="80" w:lineRule="atLeast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実</w:t>
                      </w:r>
                      <w:r w:rsidR="00BF3F7B" w:rsidRPr="00D94CCB">
                        <w:rPr>
                          <w:color w:val="808080" w:themeColor="background1" w:themeShade="8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221F6">
        <w:rPr>
          <w:rFonts w:ascii="ＭＳ 明朝" w:eastAsia="ＭＳ 明朝" w:hint="eastAsia"/>
        </w:rPr>
        <w:t xml:space="preserve">　　　　　　　　　　　　　　　　　</w:t>
      </w:r>
      <w:r w:rsidR="00E20336">
        <w:rPr>
          <w:rFonts w:ascii="ＭＳ 明朝" w:eastAsia="ＭＳ 明朝" w:hint="eastAsia"/>
        </w:rPr>
        <w:t xml:space="preserve">　</w:t>
      </w:r>
      <w:r w:rsidR="00FB0BCF">
        <w:rPr>
          <w:rFonts w:ascii="ＭＳ 明朝" w:eastAsia="ＭＳ 明朝" w:hint="eastAsia"/>
          <w:vertAlign w:val="subscript"/>
        </w:rPr>
        <w:t xml:space="preserve">（　</w:t>
      </w:r>
      <w:r w:rsidR="009A347E">
        <w:rPr>
          <w:rFonts w:ascii="ＭＳ 明朝" w:eastAsia="ＭＳ 明朝" w:hint="eastAsia"/>
          <w:vertAlign w:val="subscript"/>
        </w:rPr>
        <w:t>フ　　リ　　ガ　　ナ</w:t>
      </w:r>
      <w:r w:rsidR="00FB0BCF">
        <w:rPr>
          <w:rFonts w:ascii="ＭＳ 明朝" w:eastAsia="ＭＳ 明朝" w:hint="eastAsia"/>
          <w:vertAlign w:val="subscript"/>
        </w:rPr>
        <w:t xml:space="preserve">　）　　　　　</w:t>
      </w:r>
    </w:p>
    <w:p w:rsidR="00FB0BCF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Pr="009F4089">
        <w:rPr>
          <w:rFonts w:ascii="ＭＳ 明朝" w:eastAsia="ＭＳ 明朝" w:hint="eastAsia"/>
        </w:rPr>
        <w:t>代表者</w:t>
      </w:r>
      <w:r w:rsidR="00AB6AEC" w:rsidRPr="009F4089">
        <w:rPr>
          <w:rFonts w:ascii="ＭＳ 明朝" w:eastAsia="ＭＳ 明朝" w:hint="eastAsia"/>
        </w:rPr>
        <w:t>役職名・</w:t>
      </w:r>
      <w:r w:rsidRPr="009F4089">
        <w:rPr>
          <w:rFonts w:ascii="ＭＳ 明朝" w:eastAsia="ＭＳ 明朝" w:hint="eastAsia"/>
        </w:rPr>
        <w:t>氏名</w:t>
      </w:r>
      <w:r w:rsidR="00AB6AEC">
        <w:rPr>
          <w:rFonts w:ascii="ＭＳ 明朝" w:eastAsia="ＭＳ 明朝" w:hint="eastAsia"/>
        </w:rPr>
        <w:t xml:space="preserve"> </w:t>
      </w:r>
      <w:r w:rsidR="00A57DC7">
        <w:rPr>
          <w:rFonts w:ascii="ＭＳ 明朝" w:eastAsia="ＭＳ 明朝" w:hint="eastAsia"/>
          <w:u w:val="single"/>
        </w:rPr>
        <w:t xml:space="preserve">　　　　</w:t>
      </w:r>
      <w:r w:rsidR="00BC31FF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</w:t>
      </w:r>
      <w:r w:rsidR="00BA6937" w:rsidRPr="00BA6937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</w:t>
      </w:r>
      <w:r w:rsidR="004C5B3C">
        <w:rPr>
          <w:rFonts w:ascii="ＭＳ 明朝" w:eastAsia="ＭＳ 明朝" w:hint="eastAsia"/>
          <w:u w:val="single"/>
        </w:rPr>
        <w:t xml:space="preserve">　</w:t>
      </w:r>
    </w:p>
    <w:p w:rsidR="00BB1793" w:rsidRDefault="00BB1793" w:rsidP="00582505">
      <w:pPr>
        <w:spacing w:line="276" w:lineRule="auto"/>
      </w:pPr>
    </w:p>
    <w:p w:rsidR="004A49C2" w:rsidRDefault="004A49C2" w:rsidP="00582505">
      <w:pPr>
        <w:spacing w:line="276" w:lineRule="auto"/>
      </w:pPr>
    </w:p>
    <w:p w:rsidR="008447C3" w:rsidRDefault="008447C3" w:rsidP="008447C3">
      <w:pPr>
        <w:spacing w:line="240" w:lineRule="atLeast"/>
        <w:ind w:left="10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現在登録のある　</w:t>
      </w:r>
      <w:r w:rsidRPr="008447C3">
        <w:rPr>
          <w:rFonts w:ascii="ＭＳ 明朝" w:eastAsia="ＭＳ 明朝" w:hAnsi="ＭＳ 明朝" w:hint="eastAsia"/>
          <w:u w:val="single"/>
        </w:rPr>
        <w:t>１　建設工事　　２　設計・調査・測量　　３　土木施設維持管理　　４　物品納入等</w:t>
      </w:r>
    </w:p>
    <w:p w:rsidR="008447C3" w:rsidRDefault="00AA6131" w:rsidP="008447C3">
      <w:pPr>
        <w:spacing w:line="240" w:lineRule="atLeast"/>
        <w:ind w:left="10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153670</wp:posOffset>
                </wp:positionV>
                <wp:extent cx="228600" cy="220980"/>
                <wp:effectExtent l="0" t="0" r="1905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56F22" id="楕円 2" o:spid="_x0000_s1026" style="position:absolute;left:0;text-align:left;margin-left:79.7pt;margin-top:12.1pt;width:18pt;height:17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GInQIAAIMFAAAOAAAAZHJzL2Uyb0RvYy54bWysVF1OGzEQfq/UO1h+L7tZAYWIDYpAVJUQ&#10;oELFs/HarCXb49pONukBeoMeoUdrz9Gx9ydRQX2omoeNxzPzzcznmTk73xhN1sIHBbams4OSEmE5&#10;NMo+1/Tzw9W7E0pCZLZhGqyo6VYEer54++asc3NRQQu6EZ4giA3zztW0jdHNiyLwVhgWDsAJi0oJ&#10;3rCIon8uGs86RDe6qMryuOjAN84DFyHg7WWvpIuML6Xg8VbKICLRNcXcYv76/H1K32JxxubPnrlW&#10;8SEN9g9ZGKYsBp2gLllkZOXVCyijuIcAMh5wMAVIqbjINWA1s/KPau5b5kSuBckJbqIp/D9YfrO+&#10;80Q1Na0osczgE/368f3nt2+kStx0LszR5N7d+UEKeEyFbqQ36R9LIJvM53biU2wi4XhZVSfHJbLO&#10;UVVV5elJ5rvYOTsf4gcBhqRDTYXWyoVUMZuz9XWIGBOtR6t0beFKaZ1fTdt0EUCrJt1lIbWNuNCe&#10;rBk+eNzMUhEIsWeFUvIsUml9MfkUt1okCG0/CYmEpPRzIrkVd5iMc2HjrFe1rBF9qKMSf2OwMYsc&#10;OgMmZIlJTtgDwGjZg4zYfc6DfXIVuZMn5/JvifXOk0eODDZOzkZZ8K8BaKxqiNzbjyT11CSWnqDZ&#10;Yrt46OcoOH6l8OWuWYh3zOPg4GPjMoi3+JEauprCcKKkBf/1tftkj/2MWko6HMSahi8r5gUl+qPF&#10;Tj+dHR6myc3C4dH7CgW/r3na19iVuQB8+hmuHcfzMdlHPR6lB/OIO2OZoqKKWY6xa8qjH4WL2C8I&#10;3DpcLJfZDKfVsXht7x1P4InV1JYPm0fm3dC+Efv+BsahfdHCvW3ytLBcRZAq9/eO14FvnPTcOMNW&#10;SqtkX85Wu925+A0AAP//AwBQSwMEFAAGAAgAAAAhABjRq3zcAAAACQEAAA8AAABkcnMvZG93bnJl&#10;di54bWxMj8FOwzAMhu9IvENkJG4soaxAS9MJEBNXNnrgmDamrdY4VZN15e3xTnD87U+/PxebxQ1i&#10;xin0njTcrhQIpMbbnloN1ef25hFEiIasGTyhhh8MsCkvLwqTW3+iHc772AouoZAbDV2MYy5laDp0&#10;Jqz8iMS7bz85EzlOrbSTOXG5G2Si1L10pie+0JkRXztsDvuj02CX3dvX7B4+tupQV1nV3r3M9l3r&#10;66vl+QlExCX+wXDWZ3Uo2an2R7JBDJzTbM2ohmSdgDgDWcqDWkOaKZBlIf9/UP4CAAD//wMAUEsB&#10;Ai0AFAAGAAgAAAAhALaDOJL+AAAA4QEAABMAAAAAAAAAAAAAAAAAAAAAAFtDb250ZW50X1R5cGVz&#10;XS54bWxQSwECLQAUAAYACAAAACEAOP0h/9YAAACUAQAACwAAAAAAAAAAAAAAAAAvAQAAX3JlbHMv&#10;LnJlbHNQSwECLQAUAAYACAAAACEA9krRiJ0CAACDBQAADgAAAAAAAAAAAAAAAAAuAgAAZHJzL2Uy&#10;b0RvYy54bWxQSwECLQAUAAYACAAAACEAGNGrfNwAAAAJAQAADwAAAAAAAAAAAAAAAAD3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:rsidR="002F5310" w:rsidRDefault="008447C3" w:rsidP="008447C3">
      <w:pPr>
        <w:spacing w:line="240" w:lineRule="atLeast"/>
        <w:jc w:val="left"/>
        <w:rPr>
          <w:rFonts w:ascii="ＭＳ 明朝" w:eastAsia="ＭＳ 明朝" w:hAnsi="ＭＳ 明朝"/>
        </w:rPr>
      </w:pPr>
      <w:r w:rsidRPr="008447C3">
        <w:rPr>
          <w:rFonts w:ascii="ＭＳ 明朝" w:eastAsia="ＭＳ 明朝" w:hAnsi="ＭＳ 明朝" w:hint="eastAsia"/>
          <w:u w:val="single"/>
        </w:rPr>
        <w:t xml:space="preserve">５　業務委託　　６　小規模修繕業者登録　</w:t>
      </w:r>
      <w:r>
        <w:rPr>
          <w:rFonts w:ascii="ＭＳ 明朝" w:eastAsia="ＭＳ 明朝" w:hAnsi="ＭＳ 明朝" w:hint="eastAsia"/>
        </w:rPr>
        <w:t xml:space="preserve">　について、</w:t>
      </w:r>
      <w:r w:rsidR="00FA7FFE">
        <w:rPr>
          <w:rFonts w:ascii="ＭＳ 明朝" w:eastAsia="ＭＳ 明朝" w:hAnsi="ＭＳ 明朝" w:hint="eastAsia"/>
        </w:rPr>
        <w:t>下記の通り</w:t>
      </w:r>
      <w:r w:rsidR="002F5310">
        <w:rPr>
          <w:rFonts w:ascii="ＭＳ 明朝" w:eastAsia="ＭＳ 明朝" w:hAnsi="ＭＳ 明朝" w:hint="eastAsia"/>
        </w:rPr>
        <w:t>抹消を</w:t>
      </w:r>
      <w:r w:rsidR="00FB0BCF" w:rsidRPr="004C5B3C">
        <w:rPr>
          <w:rFonts w:ascii="ＭＳ 明朝" w:eastAsia="ＭＳ 明朝" w:hAnsi="ＭＳ 明朝" w:hint="eastAsia"/>
        </w:rPr>
        <w:t>届け出ます。</w:t>
      </w:r>
    </w:p>
    <w:p w:rsidR="008447C3" w:rsidRPr="002F5310" w:rsidRDefault="008447C3" w:rsidP="008447C3">
      <w:pPr>
        <w:spacing w:line="240" w:lineRule="atLeast"/>
        <w:jc w:val="left"/>
        <w:rPr>
          <w:rFonts w:ascii="ＭＳ 明朝" w:eastAsia="ＭＳ 明朝" w:hAnsi="ＭＳ 明朝"/>
        </w:rPr>
      </w:pPr>
    </w:p>
    <w:p w:rsidR="008447C3" w:rsidRDefault="00A57DC7" w:rsidP="008447C3">
      <w:pPr>
        <w:pStyle w:val="a8"/>
      </w:pPr>
      <w:r w:rsidRPr="004C5B3C">
        <w:rPr>
          <w:rFonts w:hint="eastAsia"/>
        </w:rPr>
        <w:t>記</w:t>
      </w:r>
    </w:p>
    <w:p w:rsidR="00631BDE" w:rsidRPr="00631BDE" w:rsidRDefault="00631BDE" w:rsidP="00631BDE">
      <w:bookmarkStart w:id="0" w:name="_GoBack"/>
      <w:bookmarkEnd w:id="0"/>
    </w:p>
    <w:p w:rsidR="008447C3" w:rsidRDefault="008447C3" w:rsidP="008447C3">
      <w:r>
        <w:rPr>
          <w:rFonts w:hint="eastAsia"/>
        </w:rPr>
        <w:t xml:space="preserve">１　</w:t>
      </w:r>
      <w:r w:rsidRPr="00AA6131">
        <w:rPr>
          <w:rFonts w:hint="eastAsia"/>
          <w:spacing w:val="70"/>
          <w:fitText w:val="2310" w:id="-1812800768"/>
        </w:rPr>
        <w:t>抹消する資格</w:t>
      </w:r>
      <w:r w:rsidRPr="00AA6131">
        <w:rPr>
          <w:rFonts w:hint="eastAsia"/>
          <w:fitText w:val="2310" w:id="-1812800768"/>
        </w:rPr>
        <w:t>等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>
      <w:r>
        <w:rPr>
          <w:rFonts w:hint="eastAsia"/>
        </w:rPr>
        <w:t xml:space="preserve">２　</w:t>
      </w:r>
      <w:r w:rsidRPr="008447C3">
        <w:rPr>
          <w:rFonts w:hint="eastAsia"/>
          <w:spacing w:val="945"/>
          <w:fitText w:val="2310" w:id="-1812800767"/>
        </w:rPr>
        <w:t>理</w:t>
      </w:r>
      <w:r w:rsidRPr="008447C3">
        <w:rPr>
          <w:rFonts w:hint="eastAsia"/>
          <w:fitText w:val="2310" w:id="-1812800767"/>
        </w:rPr>
        <w:t>由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>
      <w:r>
        <w:rPr>
          <w:rFonts w:hint="eastAsia"/>
        </w:rPr>
        <w:t>３　引き続き登録する資格等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/>
    <w:p w:rsidR="00456228" w:rsidRDefault="00456228" w:rsidP="00456228">
      <w:pPr>
        <w:spacing w:line="240" w:lineRule="atLeast"/>
      </w:pPr>
    </w:p>
    <w:p w:rsidR="00865317" w:rsidRDefault="00865317" w:rsidP="001047FC">
      <w:pPr>
        <w:spacing w:line="60" w:lineRule="atLeast"/>
        <w:jc w:val="center"/>
        <w:rPr>
          <w:sz w:val="22"/>
          <w:szCs w:val="22"/>
        </w:rPr>
        <w:sectPr w:rsidR="00865317" w:rsidSect="00422F67">
          <w:footerReference w:type="even" r:id="rId7"/>
          <w:pgSz w:w="11906" w:h="16838" w:code="9"/>
          <w:pgMar w:top="680" w:right="794" w:bottom="454" w:left="794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16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416"/>
        <w:gridCol w:w="6086"/>
      </w:tblGrid>
      <w:tr w:rsidR="00F20DF9" w:rsidRPr="00913B42" w:rsidTr="00456228">
        <w:trPr>
          <w:trHeight w:val="39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ED1570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申請事務担当者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部署名</w:t>
            </w:r>
            <w:r w:rsidR="006E020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F20DF9" w:rsidRPr="00913B42" w:rsidTr="00456228">
        <w:trPr>
          <w:trHeight w:val="39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電話番号・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6A5D34" w:rsidRPr="00913B42" w:rsidTr="00456228">
        <w:trPr>
          <w:trHeight w:val="397"/>
        </w:trPr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34" w:rsidRDefault="006A5D34" w:rsidP="00582505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行政書士</w:t>
            </w:r>
            <w:r w:rsidR="003C04B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・電話番号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88" w:rsidRPr="00913B42" w:rsidRDefault="00211188" w:rsidP="00211188">
            <w:pPr>
              <w:spacing w:line="6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21590</wp:posOffset>
                      </wp:positionV>
                      <wp:extent cx="466090" cy="200025"/>
                      <wp:effectExtent l="0" t="0" r="1016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78652" id="楕円 5" o:spid="_x0000_s1026" style="position:absolute;left:0;text-align:left;margin-left:127.25pt;margin-top:1.7pt;width:36.7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E4pwIAAKcFAAAOAAAAZHJzL2Uyb0RvYy54bWysVF1uEzEQfkfiDpbf6W6ipKVRN1XUqgip&#10;lIoW9dnx2llLXo+xnWzCAXoDjsDR4ByM7c2m0IoHxMuu5+8bf+OZOTvftppshPMKTEVHRyUlwnCo&#10;lVlV9PP91Zu3lPjATM00GFHRnfD0fP761VlnZ2IMDehaOIIgxs86W9EmBDsrCs8b0TJ/BFYYNEpw&#10;LQsoulVRO9YhequLcVkeFx242jrgwnvUXmYjnSd8KQUPH6X0IhBdUbxbSF+Xvsv4LeZnbLZyzDaK&#10;99dg/3CLlimDSQeoSxYYWTv1DKpV3IEHGY44tAVIqbhIHJDNqPyDzV3DrEhcsDjeDmXy/w+W32xu&#10;HVF1RaeUGNbiE/38/u3H4yOZxtp01s/Q5c7eul7yeIxEt9K18Y8UyDbVczfUU2wD4aicHB+Xp1h1&#10;jiZ8rHKcMItDsHU+vBPQknioqNBaWR8ZsxnbXPuAOdF77xXVBq6U1unVtIkKD1rVUZeE2DbiQjuy&#10;Yfjgy9UoYel1+wHqrDuZ4kUiNQROXRbds3RAQltELyL9TDidwk6LmEabT0Ji0ZDiOCUYgHIOxrkw&#10;Ief2DatFVsfML6dOgBFZIpEBuwf4ndMeOzPo/WOoSN0+BJd/u1gOHiJSZjBhCG6VAfcSgEZWfebs&#10;vy9SLk2s0hLqHbaUgzxr3vIrha97zXy4ZQ6HCxsCF0b4iB+poaso9CdKGnBfX9JHf+x5tFLS4bBW&#10;1H9ZMyco0e8NTsPpaDKJ052EyfRkjIJ7alk+tZh1ewHYHiNcTZanY/QPen+UDtoH3CuLmBVNzHDM&#10;XVEe3F64CHmJ4GbiYrFIbjjRloVrc2d5BI9Vja17v31gzvYtHnA2bmA/2M/aPPvGSAOLdQCp0gwc&#10;6trXG7dB6tl+c8V181ROXof9Ov8FAAD//wMAUEsDBBQABgAIAAAAIQCxsUnR3gAAAAgBAAAPAAAA&#10;ZHJzL2Rvd25yZXYueG1sTI/NasMwEITvhb6D2EAvJZHr/NRxLQcTKKW9lDh+AMXaWCbWylhy4r59&#10;lVN7HGaY+SbbTaZjVxxca0nAyyIChlRb1VIjoDq+zxNgzktSsrOEAn7QwS5/fMhkquyNDngtfcNC&#10;CblUCtDe9ynnrtZopFvYHil4ZzsY6YMcGq4GeQvlpuNxFG24kS2FBS173GusL+VoBIwFJd/lx7l8&#10;/oyLqtLW7b/qRIin2VS8AfM4+b8w3PEDOuSB6WRHUo51AuL1ah2iApYrYMFfxq9bYKe73gLPM/7/&#10;QP4LAAD//wMAUEsBAi0AFAAGAAgAAAAhALaDOJL+AAAA4QEAABMAAAAAAAAAAAAAAAAAAAAAAFtD&#10;b250ZW50X1R5cGVzXS54bWxQSwECLQAUAAYACAAAACEAOP0h/9YAAACUAQAACwAAAAAAAAAAAAAA&#10;AAAvAQAAX3JlbHMvLnJlbHNQSwECLQAUAAYACAAAACEAOP5xOKcCAACnBQAADgAAAAAAAAAAAAAA&#10;AAAuAgAAZHJzL2Uyb0RvYy54bWxQSwECLQAUAAYACAAAACEAsbFJ0d4AAAAIAQAADwAAAAAAAAAA&#10;AAAAAAABBQAAZHJzL2Rvd25yZXYueG1sUEsFBgAAAAAEAAQA8wAAAAwGAAAAAA==&#10;" filled="f" strokecolor="#bfbfbf [2412]" strokeweight="1pt">
                      <v:stroke joinstyle="miter"/>
                    </v:oval>
                  </w:pict>
                </mc:Fallback>
              </mc:AlternateContent>
            </w:r>
            <w:r w:rsidR="00582505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27C583" wp14:editId="58D113D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92760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2505" w:rsidRPr="00211188" w:rsidRDefault="00582505" w:rsidP="00582505">
                                  <w:pPr>
                                    <w:spacing w:line="80" w:lineRule="atLeast"/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211188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</w:rPr>
                                    <w:t>職</w:t>
                                  </w:r>
                                  <w:r w:rsidRPr="00211188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C583" id="テキスト ボックス 1" o:spid="_x0000_s1029" type="#_x0000_t202" style="position:absolute;left:0;text-align:left;margin-left:127.65pt;margin-top:.05pt;width:3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7VTgIAAGgEAAAOAAAAZHJzL2Uyb0RvYy54bWysVEtu2zAQ3RfoHQjua8mK4ySC5cBN4KKA&#10;kQRwiqxpirIESByWpC25yxgoeoheoei659FFOqRkx0i7Krqhhpz/ezOaXDdVSbZCmwJkQoeDkBIh&#10;OaSFXCf00+P83SUlxjKZshKkSOhOGHo9fftmUqtYRJBDmQpNMIg0ca0Smlur4iAwPBcVMwNQQqIy&#10;A10xi1e9DlLNaoxelUEUhuOgBp0qDVwYg6+3nZJOffwsE9zeZ5kRlpQJxdqsP7U/V+4MphMWrzVT&#10;ecH7Mtg/VFGxQmLSY6hbZhnZ6OKPUFXBNRjI7IBDFUCWFVz4HrCbYfiqm2XOlPC9IDhGHWEy/y8s&#10;v9s+aFKkyB0lklVIUbv/2j7/aJ9/tftvpN1/b/f79vkn3snQwVUrE6PXUqGfbd5D41z7d4OPDoUm&#10;05X7Yn8E9Qj87gi2aCzh+Di6ii7GqOGoiqLLcejJCF6clTb2g4CKOCGhGrn0ELPtwlhMiKYHE5dL&#10;wrwoS89nKUmd0PHZeegdjhr0KCU6uha6Up1km1XjETg7tLGCdIfdaejGxSg+L7CGBTP2gWmcDywb&#10;Z97e45GVgLmglyjJQX/527uzR9pQS0mN85ZQ83nDtKCk/CiR0KvhaOQG1F9G5xcRXvSpZnWqkZvq&#10;BnCkkTSszovO3pYHMdNQPeFqzFxWVDHJMXdC7UG8sd0W4GpxMZt5IxxJxexCLhV3oR2qDuHH5olp&#10;1dNgkb87OEwmi1+x0dl2fMw2FrLCU+Vw7lDt4cdx9gz2q+f25fTurV5+ENPfAAAA//8DAFBLAwQU&#10;AAYACAAAACEAIkAuNd4AAAAHAQAADwAAAGRycy9kb3ducmV2LnhtbEyOQUvDQBCF74L/YRnBm900&#10;IaWm2ZQSKILoobUXb5Nkm4Tuzsbsto3+eqcnvc3je7z58vVkjbjo0feOFMxnEQhNtWt6ahUcPrZP&#10;SxA+IDVoHGkF39rDuri/yzFr3JV2+rIPreAR8hkq6EIYMil93WmLfuYGTcyObrQYOI6tbEa88rg1&#10;Mo6ihbTYE3/ocNBlp+vT/mwVvJbbd9xVsV3+mPLl7bgZvg6fqVKPD9NmBSLoKfyV4abP6lCwU+XO&#10;1HhhFMRpmnD1BgTjJImfQVR8LOYgi1z+9y9+AQAA//8DAFBLAQItABQABgAIAAAAIQC2gziS/gAA&#10;AOEBAAATAAAAAAAAAAAAAAAAAAAAAABbQ29udGVudF9UeXBlc10ueG1sUEsBAi0AFAAGAAgAAAAh&#10;ADj9If/WAAAAlAEAAAsAAAAAAAAAAAAAAAAALwEAAF9yZWxzLy5yZWxzUEsBAi0AFAAGAAgAAAAh&#10;ACUrTtVOAgAAaAQAAA4AAAAAAAAAAAAAAAAALgIAAGRycy9lMm9Eb2MueG1sUEsBAi0AFAAGAAgA&#10;AAAhACJALjXeAAAABwEAAA8AAAAAAAAAAAAAAAAAqAQAAGRycy9kb3ducmV2LnhtbFBLBQYAAAAA&#10;BAAEAPMAAACzBQAAAAA=&#10;" filled="f" stroked="f" strokeweight=".5pt">
                      <v:textbox>
                        <w:txbxContent>
                          <w:p w:rsidR="00582505" w:rsidRPr="00211188" w:rsidRDefault="00582505" w:rsidP="00582505">
                            <w:pPr>
                              <w:spacing w:line="80" w:lineRule="atLeas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11188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職</w:t>
                            </w:r>
                            <w:r w:rsidRPr="00211188">
                              <w:rPr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0207" w:rsidRDefault="006E0207" w:rsidP="00456228">
      <w:pPr>
        <w:spacing w:line="240" w:lineRule="exact"/>
        <w:ind w:firstLineChars="200" w:firstLine="420"/>
        <w:jc w:val="left"/>
        <w:rPr>
          <w:rFonts w:ascii="ＭＳ 明朝" w:eastAsia="ＭＳ 明朝" w:hAnsi="ＭＳ 明朝"/>
          <w:szCs w:val="16"/>
        </w:rPr>
      </w:pPr>
    </w:p>
    <w:p w:rsidR="00CB0DCE" w:rsidRDefault="00CB0DCE" w:rsidP="00A85EFC">
      <w:pPr>
        <w:spacing w:line="240" w:lineRule="auto"/>
        <w:ind w:firstLineChars="200" w:firstLine="400"/>
        <w:jc w:val="left"/>
        <w:rPr>
          <w:rFonts w:ascii="ＭＳ 明朝" w:eastAsia="ＭＳ 明朝" w:hAnsi="ＭＳ 明朝"/>
          <w:szCs w:val="16"/>
        </w:rPr>
      </w:pPr>
      <w:r w:rsidRPr="00BB1793">
        <w:rPr>
          <w:rFonts w:ascii="ＭＳ 明朝" w:eastAsia="ＭＳ 明朝" w:hAnsi="ＭＳ 明朝" w:hint="eastAsia"/>
          <w:color w:val="969696"/>
          <w:position w:val="6"/>
          <w:sz w:val="20"/>
          <w:szCs w:val="21"/>
        </w:rPr>
        <w:t>＜行政庁記入欄＞</w:t>
      </w:r>
    </w:p>
    <w:p w:rsidR="00CB0DCE" w:rsidRPr="006E0207" w:rsidRDefault="00CB0DCE" w:rsidP="00A85EFC">
      <w:pPr>
        <w:spacing w:line="240" w:lineRule="auto"/>
        <w:ind w:firstLineChars="200" w:firstLine="420"/>
        <w:jc w:val="left"/>
        <w:rPr>
          <w:rFonts w:ascii="ＭＳ 明朝" w:eastAsia="ＭＳ 明朝" w:hAnsi="ＭＳ 明朝"/>
          <w:szCs w:val="16"/>
        </w:rPr>
        <w:sectPr w:rsidR="00CB0DCE" w:rsidRPr="006E0207" w:rsidSect="00F20DF9">
          <w:type w:val="continuous"/>
          <w:pgSz w:w="11906" w:h="16838" w:code="9"/>
          <w:pgMar w:top="680" w:right="720" w:bottom="397" w:left="720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04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94"/>
        <w:gridCol w:w="976"/>
        <w:gridCol w:w="1574"/>
        <w:gridCol w:w="2250"/>
        <w:gridCol w:w="2250"/>
      </w:tblGrid>
      <w:tr w:rsidR="00C12674" w:rsidRPr="00164177" w:rsidTr="00E14DFB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受付簿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64177">
              <w:rPr>
                <w:rFonts w:hint="eastAsia"/>
                <w:color w:val="595959"/>
                <w:position w:val="6"/>
                <w:sz w:val="10"/>
                <w:szCs w:val="10"/>
              </w:rPr>
              <w:t>処理</w:t>
            </w: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Pr="00304761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304761">
              <w:rPr>
                <w:rFonts w:hint="eastAsia"/>
                <w:color w:val="595959"/>
                <w:position w:val="6"/>
                <w:sz w:val="10"/>
                <w:szCs w:val="10"/>
              </w:rPr>
              <w:t>確認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674" w:rsidRDefault="00865317" w:rsidP="00865317">
            <w:pPr>
              <w:spacing w:line="300" w:lineRule="auto"/>
              <w:jc w:val="lef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(</w:t>
            </w:r>
            <w:r w:rsidR="00C12674" w:rsidRPr="00865317"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返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 xml:space="preserve">  </w:t>
            </w:r>
            <w:r w:rsidR="00C12674" w:rsidRPr="00865317"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有・済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 xml:space="preserve"> 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受付</w:t>
            </w:r>
          </w:p>
          <w:p w:rsidR="00C12674" w:rsidRPr="00164177" w:rsidRDefault="00C12674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受理</w:t>
            </w:r>
          </w:p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業者管理システム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B33C7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財務会計システム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B33C7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相手方登録確認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</w:tbl>
    <w:p w:rsidR="002C442D" w:rsidRPr="00AC7888" w:rsidRDefault="002C442D" w:rsidP="00E05EEA">
      <w:pPr>
        <w:spacing w:line="300" w:lineRule="auto"/>
        <w:rPr>
          <w:sz w:val="2"/>
          <w:szCs w:val="2"/>
        </w:rPr>
      </w:pPr>
    </w:p>
    <w:sectPr w:rsidR="002C442D" w:rsidRPr="00AC7888" w:rsidSect="00553384">
      <w:type w:val="continuous"/>
      <w:pgSz w:w="11906" w:h="16838" w:code="9"/>
      <w:pgMar w:top="720" w:right="720" w:bottom="295" w:left="720" w:header="851" w:footer="459" w:gutter="0"/>
      <w:pgNumType w:fmt="decimalFullWidth"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2" w:rsidRDefault="00416B32">
      <w:r>
        <w:separator/>
      </w:r>
    </w:p>
  </w:endnote>
  <w:endnote w:type="continuationSeparator" w:id="0">
    <w:p w:rsidR="00416B32" w:rsidRDefault="004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CF" w:rsidRDefault="00FB0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CF" w:rsidRDefault="00FB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2" w:rsidRDefault="00416B32">
      <w:r>
        <w:separator/>
      </w:r>
    </w:p>
  </w:footnote>
  <w:footnote w:type="continuationSeparator" w:id="0">
    <w:p w:rsidR="00416B32" w:rsidRDefault="004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6C32"/>
    <w:rsid w:val="000211D3"/>
    <w:rsid w:val="00021F62"/>
    <w:rsid w:val="00043296"/>
    <w:rsid w:val="000A39A4"/>
    <w:rsid w:val="000D6C32"/>
    <w:rsid w:val="000E3465"/>
    <w:rsid w:val="000E5135"/>
    <w:rsid w:val="001047FC"/>
    <w:rsid w:val="001120D8"/>
    <w:rsid w:val="00133267"/>
    <w:rsid w:val="00157570"/>
    <w:rsid w:val="001622E7"/>
    <w:rsid w:val="00164177"/>
    <w:rsid w:val="001769E0"/>
    <w:rsid w:val="00185F0E"/>
    <w:rsid w:val="00187A99"/>
    <w:rsid w:val="001A0213"/>
    <w:rsid w:val="001A1BFC"/>
    <w:rsid w:val="001C1976"/>
    <w:rsid w:val="001C5CFF"/>
    <w:rsid w:val="001E3F80"/>
    <w:rsid w:val="00211188"/>
    <w:rsid w:val="002118B5"/>
    <w:rsid w:val="00212940"/>
    <w:rsid w:val="002273F7"/>
    <w:rsid w:val="00230C7C"/>
    <w:rsid w:val="002349BD"/>
    <w:rsid w:val="00252E1E"/>
    <w:rsid w:val="00265C36"/>
    <w:rsid w:val="00273DB7"/>
    <w:rsid w:val="00291345"/>
    <w:rsid w:val="002915A9"/>
    <w:rsid w:val="002921EC"/>
    <w:rsid w:val="00297FCA"/>
    <w:rsid w:val="002B5CF9"/>
    <w:rsid w:val="002C442D"/>
    <w:rsid w:val="002F176D"/>
    <w:rsid w:val="002F3654"/>
    <w:rsid w:val="002F5310"/>
    <w:rsid w:val="00304761"/>
    <w:rsid w:val="00304791"/>
    <w:rsid w:val="00325135"/>
    <w:rsid w:val="003478BD"/>
    <w:rsid w:val="00364BE3"/>
    <w:rsid w:val="00373C2D"/>
    <w:rsid w:val="00382BC8"/>
    <w:rsid w:val="00383506"/>
    <w:rsid w:val="003837B6"/>
    <w:rsid w:val="003915CE"/>
    <w:rsid w:val="003C04BE"/>
    <w:rsid w:val="003D51AA"/>
    <w:rsid w:val="00406C76"/>
    <w:rsid w:val="00414817"/>
    <w:rsid w:val="00416B32"/>
    <w:rsid w:val="0042253C"/>
    <w:rsid w:val="00422F67"/>
    <w:rsid w:val="0045494D"/>
    <w:rsid w:val="00456228"/>
    <w:rsid w:val="00460434"/>
    <w:rsid w:val="0047248C"/>
    <w:rsid w:val="00486773"/>
    <w:rsid w:val="00490CA1"/>
    <w:rsid w:val="004923EB"/>
    <w:rsid w:val="004A49C2"/>
    <w:rsid w:val="004B3EF4"/>
    <w:rsid w:val="004C5B3C"/>
    <w:rsid w:val="0053195A"/>
    <w:rsid w:val="005432D9"/>
    <w:rsid w:val="005443EE"/>
    <w:rsid w:val="005454CA"/>
    <w:rsid w:val="00553384"/>
    <w:rsid w:val="00556AE5"/>
    <w:rsid w:val="00582505"/>
    <w:rsid w:val="0059509D"/>
    <w:rsid w:val="005C39B9"/>
    <w:rsid w:val="005D09B6"/>
    <w:rsid w:val="005D35A1"/>
    <w:rsid w:val="005E703C"/>
    <w:rsid w:val="006120A9"/>
    <w:rsid w:val="00615A5A"/>
    <w:rsid w:val="00631BDE"/>
    <w:rsid w:val="00634D5F"/>
    <w:rsid w:val="00635604"/>
    <w:rsid w:val="00647745"/>
    <w:rsid w:val="00672F24"/>
    <w:rsid w:val="00682B53"/>
    <w:rsid w:val="00693FEF"/>
    <w:rsid w:val="006A00D7"/>
    <w:rsid w:val="006A51E2"/>
    <w:rsid w:val="006A5D34"/>
    <w:rsid w:val="006C069E"/>
    <w:rsid w:val="006E0207"/>
    <w:rsid w:val="00723B33"/>
    <w:rsid w:val="00731969"/>
    <w:rsid w:val="00757AE6"/>
    <w:rsid w:val="00777EC6"/>
    <w:rsid w:val="00793918"/>
    <w:rsid w:val="007D0700"/>
    <w:rsid w:val="007D2F91"/>
    <w:rsid w:val="007E1EFF"/>
    <w:rsid w:val="007E7AAE"/>
    <w:rsid w:val="007F18CD"/>
    <w:rsid w:val="007F7A27"/>
    <w:rsid w:val="00810F23"/>
    <w:rsid w:val="008447C3"/>
    <w:rsid w:val="00853183"/>
    <w:rsid w:val="008624A4"/>
    <w:rsid w:val="00865317"/>
    <w:rsid w:val="00875916"/>
    <w:rsid w:val="00877DA2"/>
    <w:rsid w:val="00892705"/>
    <w:rsid w:val="008B1A71"/>
    <w:rsid w:val="008B6CAE"/>
    <w:rsid w:val="008C0C8B"/>
    <w:rsid w:val="008E360D"/>
    <w:rsid w:val="008E5D5C"/>
    <w:rsid w:val="008E7771"/>
    <w:rsid w:val="008F0D1F"/>
    <w:rsid w:val="008F6BB7"/>
    <w:rsid w:val="00907B82"/>
    <w:rsid w:val="00910ECC"/>
    <w:rsid w:val="00913B42"/>
    <w:rsid w:val="009221F6"/>
    <w:rsid w:val="0092691C"/>
    <w:rsid w:val="00971479"/>
    <w:rsid w:val="009730A1"/>
    <w:rsid w:val="00975E8B"/>
    <w:rsid w:val="009815A4"/>
    <w:rsid w:val="009936F2"/>
    <w:rsid w:val="0099749A"/>
    <w:rsid w:val="009A168C"/>
    <w:rsid w:val="009A347E"/>
    <w:rsid w:val="009C2539"/>
    <w:rsid w:val="009C703D"/>
    <w:rsid w:val="009D1ACE"/>
    <w:rsid w:val="009D79AA"/>
    <w:rsid w:val="009E1657"/>
    <w:rsid w:val="009F4089"/>
    <w:rsid w:val="00A01CF6"/>
    <w:rsid w:val="00A13692"/>
    <w:rsid w:val="00A20AE7"/>
    <w:rsid w:val="00A3210E"/>
    <w:rsid w:val="00A502E5"/>
    <w:rsid w:val="00A57DC7"/>
    <w:rsid w:val="00A76E32"/>
    <w:rsid w:val="00A7740F"/>
    <w:rsid w:val="00A82E41"/>
    <w:rsid w:val="00A85EFC"/>
    <w:rsid w:val="00AA6131"/>
    <w:rsid w:val="00AB6AEC"/>
    <w:rsid w:val="00AC02AD"/>
    <w:rsid w:val="00AC7888"/>
    <w:rsid w:val="00AD795B"/>
    <w:rsid w:val="00AF503F"/>
    <w:rsid w:val="00AF5FA0"/>
    <w:rsid w:val="00B071E8"/>
    <w:rsid w:val="00B07907"/>
    <w:rsid w:val="00B10595"/>
    <w:rsid w:val="00B31FE3"/>
    <w:rsid w:val="00B40BC8"/>
    <w:rsid w:val="00B60E75"/>
    <w:rsid w:val="00B9506F"/>
    <w:rsid w:val="00BA6937"/>
    <w:rsid w:val="00BB1793"/>
    <w:rsid w:val="00BC2060"/>
    <w:rsid w:val="00BC31FF"/>
    <w:rsid w:val="00BD1CE7"/>
    <w:rsid w:val="00BD5F1B"/>
    <w:rsid w:val="00BE1279"/>
    <w:rsid w:val="00BE41D8"/>
    <w:rsid w:val="00BF08EE"/>
    <w:rsid w:val="00BF17FB"/>
    <w:rsid w:val="00BF3F7B"/>
    <w:rsid w:val="00C072CD"/>
    <w:rsid w:val="00C12674"/>
    <w:rsid w:val="00C14015"/>
    <w:rsid w:val="00C21569"/>
    <w:rsid w:val="00C46226"/>
    <w:rsid w:val="00C47794"/>
    <w:rsid w:val="00C54E61"/>
    <w:rsid w:val="00C70707"/>
    <w:rsid w:val="00C9747A"/>
    <w:rsid w:val="00CB0DCE"/>
    <w:rsid w:val="00CB4D2F"/>
    <w:rsid w:val="00CC1255"/>
    <w:rsid w:val="00CC74F5"/>
    <w:rsid w:val="00CE44E0"/>
    <w:rsid w:val="00CE5866"/>
    <w:rsid w:val="00CF76C4"/>
    <w:rsid w:val="00D04C18"/>
    <w:rsid w:val="00D06B56"/>
    <w:rsid w:val="00D24F71"/>
    <w:rsid w:val="00D54DAC"/>
    <w:rsid w:val="00D6388F"/>
    <w:rsid w:val="00D70651"/>
    <w:rsid w:val="00D7118A"/>
    <w:rsid w:val="00D94CCB"/>
    <w:rsid w:val="00D95DA2"/>
    <w:rsid w:val="00DA22B2"/>
    <w:rsid w:val="00DA4807"/>
    <w:rsid w:val="00DD0BFE"/>
    <w:rsid w:val="00DF45D5"/>
    <w:rsid w:val="00E05EEA"/>
    <w:rsid w:val="00E07982"/>
    <w:rsid w:val="00E14DFB"/>
    <w:rsid w:val="00E20336"/>
    <w:rsid w:val="00E544F8"/>
    <w:rsid w:val="00E84B86"/>
    <w:rsid w:val="00E87215"/>
    <w:rsid w:val="00EB33C7"/>
    <w:rsid w:val="00EC5873"/>
    <w:rsid w:val="00ED1570"/>
    <w:rsid w:val="00F045B6"/>
    <w:rsid w:val="00F06F33"/>
    <w:rsid w:val="00F16FFF"/>
    <w:rsid w:val="00F20DF9"/>
    <w:rsid w:val="00F36FD7"/>
    <w:rsid w:val="00F621E7"/>
    <w:rsid w:val="00F76D5A"/>
    <w:rsid w:val="00FA7FFE"/>
    <w:rsid w:val="00FB0BCF"/>
    <w:rsid w:val="00FC2367"/>
    <w:rsid w:val="00FC2CD2"/>
    <w:rsid w:val="00FC53ED"/>
    <w:rsid w:val="00FD4D72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CA8CB-AEC9-491B-BC69-6B545A0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1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A168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A502E5"/>
    <w:pPr>
      <w:jc w:val="center"/>
    </w:pPr>
  </w:style>
  <w:style w:type="character" w:customStyle="1" w:styleId="a9">
    <w:name w:val="記 (文字)"/>
    <w:link w:val="a8"/>
    <w:rsid w:val="00A502E5"/>
    <w:rPr>
      <w:sz w:val="21"/>
    </w:rPr>
  </w:style>
  <w:style w:type="paragraph" w:styleId="aa">
    <w:name w:val="Closing"/>
    <w:basedOn w:val="a"/>
    <w:link w:val="ab"/>
    <w:rsid w:val="00A502E5"/>
    <w:pPr>
      <w:jc w:val="right"/>
    </w:pPr>
  </w:style>
  <w:style w:type="character" w:customStyle="1" w:styleId="ab">
    <w:name w:val="結語 (文字)"/>
    <w:link w:val="aa"/>
    <w:rsid w:val="00A502E5"/>
    <w:rPr>
      <w:sz w:val="21"/>
    </w:rPr>
  </w:style>
  <w:style w:type="table" w:styleId="ac">
    <w:name w:val="Table Grid"/>
    <w:basedOn w:val="a1"/>
    <w:rsid w:val="002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6722-989B-4720-812D-0FFA5CA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統一様式１４号</vt:lpstr>
      <vt:lpstr>統一様式１４号</vt:lpstr>
    </vt:vector>
  </TitlesOfParts>
  <Company>契約課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統一様式１４号</dc:title>
  <dc:subject/>
  <dc:creator>浦和市役所</dc:creator>
  <cp:keywords/>
  <cp:lastModifiedBy>さいたま市</cp:lastModifiedBy>
  <cp:revision>31</cp:revision>
  <cp:lastPrinted>2021-03-26T03:41:00Z</cp:lastPrinted>
  <dcterms:created xsi:type="dcterms:W3CDTF">2021-03-18T03:05:00Z</dcterms:created>
  <dcterms:modified xsi:type="dcterms:W3CDTF">2023-03-30T02:17:00Z</dcterms:modified>
</cp:coreProperties>
</file>