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88" w:rsidRDefault="00C66ADD" w:rsidP="003065E9">
      <w:pPr>
        <w:jc w:val="center"/>
        <w:rPr>
          <w:rFonts w:ascii="ＭＳ ゴシック" w:eastAsia="ＭＳ ゴシック" w:hAnsi="ＭＳ ゴシック"/>
        </w:rPr>
      </w:pPr>
      <w:r w:rsidRPr="000659C6">
        <w:rPr>
          <w:rFonts w:ascii="ＭＳ ゴシック" w:eastAsia="ＭＳ ゴシック" w:hAnsi="ＭＳ ゴシック" w:hint="eastAsia"/>
          <w:sz w:val="28"/>
        </w:rPr>
        <w:t>オンライン</w:t>
      </w:r>
      <w:bookmarkStart w:id="0" w:name="_GoBack"/>
      <w:bookmarkEnd w:id="0"/>
      <w:r w:rsidRPr="000659C6">
        <w:rPr>
          <w:rFonts w:ascii="ＭＳ ゴシック" w:eastAsia="ＭＳ ゴシック" w:hAnsi="ＭＳ ゴシック" w:hint="eastAsia"/>
          <w:sz w:val="28"/>
        </w:rPr>
        <w:t>支援実施後のアンケート</w:t>
      </w:r>
    </w:p>
    <w:p w:rsidR="00323CB1" w:rsidRDefault="00323CB1" w:rsidP="00323CB1">
      <w:pPr>
        <w:rPr>
          <w:rFonts w:ascii="ＭＳ ゴシック" w:eastAsia="ＭＳ ゴシック" w:hAnsi="ＭＳ ゴシック"/>
        </w:rPr>
      </w:pPr>
    </w:p>
    <w:p w:rsidR="00323CB1" w:rsidRDefault="00323CB1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１．事業者情報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323CB1" w:rsidTr="00413AB5">
        <w:tc>
          <w:tcPr>
            <w:tcW w:w="1559" w:type="dxa"/>
          </w:tcPr>
          <w:p w:rsidR="00323CB1" w:rsidRDefault="00323CB1" w:rsidP="006A724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  <w:r w:rsidR="00125D15">
              <w:rPr>
                <w:rFonts w:ascii="ＭＳ ゴシック" w:eastAsia="ＭＳ ゴシック" w:hAnsi="ＭＳ ゴシック" w:hint="eastAsia"/>
              </w:rPr>
              <w:t>（種別）</w:t>
            </w:r>
          </w:p>
        </w:tc>
        <w:tc>
          <w:tcPr>
            <w:tcW w:w="6656" w:type="dxa"/>
          </w:tcPr>
          <w:p w:rsidR="00323CB1" w:rsidRDefault="00323CB1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CB1" w:rsidTr="00413AB5">
        <w:tc>
          <w:tcPr>
            <w:tcW w:w="1559" w:type="dxa"/>
          </w:tcPr>
          <w:p w:rsidR="00323CB1" w:rsidRDefault="00323CB1" w:rsidP="006A724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56" w:type="dxa"/>
          </w:tcPr>
          <w:p w:rsidR="00323CB1" w:rsidRDefault="00323CB1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CB1" w:rsidTr="00413AB5">
        <w:tc>
          <w:tcPr>
            <w:tcW w:w="1559" w:type="dxa"/>
          </w:tcPr>
          <w:p w:rsidR="00323CB1" w:rsidRDefault="00323CB1" w:rsidP="006A724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6656" w:type="dxa"/>
          </w:tcPr>
          <w:p w:rsidR="00323CB1" w:rsidRDefault="00323CB1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CB1" w:rsidTr="00413AB5">
        <w:tc>
          <w:tcPr>
            <w:tcW w:w="1559" w:type="dxa"/>
          </w:tcPr>
          <w:p w:rsidR="00323CB1" w:rsidRDefault="00323CB1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受講者（職種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656" w:type="dxa"/>
          </w:tcPr>
          <w:p w:rsidR="00323CB1" w:rsidRDefault="00323CB1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3CB1" w:rsidRDefault="00360554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191770</wp:posOffset>
                </wp:positionV>
                <wp:extent cx="257175" cy="2571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D0268" id="楕円 1" o:spid="_x0000_s1026" style="position:absolute;left:0;text-align:left;margin-left:79.95pt;margin-top:15.1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7423A5" w:rsidRDefault="007423A5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２．ご感想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798"/>
        <w:gridCol w:w="2798"/>
      </w:tblGrid>
      <w:tr w:rsidR="007423A5" w:rsidTr="007423A5">
        <w:tc>
          <w:tcPr>
            <w:tcW w:w="2619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大変満足している</w:t>
            </w:r>
          </w:p>
        </w:tc>
        <w:tc>
          <w:tcPr>
            <w:tcW w:w="2798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満足している</w:t>
            </w:r>
          </w:p>
        </w:tc>
        <w:tc>
          <w:tcPr>
            <w:tcW w:w="2798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普通</w:t>
            </w:r>
          </w:p>
        </w:tc>
      </w:tr>
      <w:tr w:rsidR="007423A5" w:rsidTr="007423A5">
        <w:tc>
          <w:tcPr>
            <w:tcW w:w="2619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不満がある</w:t>
            </w:r>
          </w:p>
        </w:tc>
        <w:tc>
          <w:tcPr>
            <w:tcW w:w="2798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大変不満がある</w:t>
            </w:r>
          </w:p>
        </w:tc>
        <w:tc>
          <w:tcPr>
            <w:tcW w:w="2798" w:type="dxa"/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23A5" w:rsidTr="007F49A6">
        <w:trPr>
          <w:trHeight w:val="1435"/>
        </w:trPr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5" w:rsidRDefault="007423A5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※４又は５を選んだ場合は、この欄に具体的な内容をご記入願います。</w:t>
            </w:r>
          </w:p>
          <w:p w:rsidR="007F49A6" w:rsidRPr="007F49A6" w:rsidRDefault="007F49A6" w:rsidP="00323C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423A5" w:rsidRDefault="00AB5504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009B" wp14:editId="63C32168">
                <wp:simplePos x="0" y="0"/>
                <wp:positionH relativeFrom="column">
                  <wp:posOffset>1047750</wp:posOffset>
                </wp:positionH>
                <wp:positionV relativeFrom="paragraph">
                  <wp:posOffset>199390</wp:posOffset>
                </wp:positionV>
                <wp:extent cx="2571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9C975" id="楕円 2" o:spid="_x0000_s1026" style="position:absolute;left:0;text-align:left;margin-left:82.5pt;margin-top:15.7pt;width:20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7423A5" w:rsidRDefault="007423A5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F27842">
        <w:rPr>
          <w:rFonts w:ascii="ＭＳ ゴシック" w:eastAsia="ＭＳ ゴシック" w:hAnsi="ＭＳ ゴシック" w:hint="eastAsia"/>
        </w:rPr>
        <w:t>振り返り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F27842" w:rsidTr="00DB29EB">
        <w:tc>
          <w:tcPr>
            <w:tcW w:w="8215" w:type="dxa"/>
          </w:tcPr>
          <w:p w:rsidR="00F27842" w:rsidRDefault="00F27842" w:rsidP="004E54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4E5457" w:rsidRPr="003940D6">
              <w:rPr>
                <w:rFonts w:ascii="ＭＳ ゴシック" w:eastAsia="ＭＳ ゴシック" w:hAnsi="ＭＳ ゴシック" w:hint="eastAsia"/>
                <w:sz w:val="18"/>
              </w:rPr>
              <w:t>日頃、徹底できていない内容を確認したため、</w:t>
            </w:r>
            <w:r w:rsidR="003940D6" w:rsidRPr="003940D6">
              <w:rPr>
                <w:rFonts w:ascii="ＭＳ ゴシック" w:eastAsia="ＭＳ ゴシック" w:hAnsi="ＭＳ ゴシック" w:hint="eastAsia"/>
                <w:sz w:val="18"/>
              </w:rPr>
              <w:t>施設内で共有のうえ、</w:t>
            </w:r>
            <w:r w:rsidR="004E5457" w:rsidRPr="003940D6">
              <w:rPr>
                <w:rFonts w:ascii="ＭＳ ゴシック" w:eastAsia="ＭＳ ゴシック" w:hAnsi="ＭＳ ゴシック" w:hint="eastAsia"/>
                <w:sz w:val="18"/>
              </w:rPr>
              <w:t>運営の改善に努めたい。</w:t>
            </w:r>
          </w:p>
        </w:tc>
      </w:tr>
      <w:tr w:rsidR="004E5457" w:rsidTr="00DB29EB">
        <w:tc>
          <w:tcPr>
            <w:tcW w:w="8215" w:type="dxa"/>
          </w:tcPr>
          <w:p w:rsidR="004E5457" w:rsidRDefault="004E5457" w:rsidP="00CC35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22A6B" w:rsidRPr="00CC35CE">
              <w:rPr>
                <w:rFonts w:ascii="ＭＳ ゴシック" w:eastAsia="ＭＳ ゴシック" w:hAnsi="ＭＳ ゴシック" w:hint="eastAsia"/>
              </w:rPr>
              <w:t>改善</w:t>
            </w:r>
            <w:r w:rsidR="00CC35CE" w:rsidRPr="00CC35CE">
              <w:rPr>
                <w:rFonts w:ascii="ＭＳ ゴシック" w:eastAsia="ＭＳ ゴシック" w:hAnsi="ＭＳ ゴシック" w:hint="eastAsia"/>
              </w:rPr>
              <w:t>事項はなかった</w:t>
            </w:r>
            <w:r w:rsidR="00C22A6B" w:rsidRPr="00CC35CE">
              <w:rPr>
                <w:rFonts w:ascii="ＭＳ ゴシック" w:eastAsia="ＭＳ ゴシック" w:hAnsi="ＭＳ ゴシック" w:hint="eastAsia"/>
              </w:rPr>
              <w:t>が、参考となる内容だった</w:t>
            </w:r>
            <w:r w:rsidR="003940D6" w:rsidRPr="00CC35CE">
              <w:rPr>
                <w:rFonts w:ascii="ＭＳ ゴシック" w:eastAsia="ＭＳ ゴシック" w:hAnsi="ＭＳ ゴシック" w:hint="eastAsia"/>
              </w:rPr>
              <w:t>ので、施設内で共有したい</w:t>
            </w:r>
            <w:r w:rsidR="00C22A6B" w:rsidRPr="00CC35C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C22A6B" w:rsidTr="00DB29EB">
        <w:tc>
          <w:tcPr>
            <w:tcW w:w="8215" w:type="dxa"/>
          </w:tcPr>
          <w:p w:rsidR="00C22A6B" w:rsidRDefault="00AB5504" w:rsidP="008554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C22A6B"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="00E36BBB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7423A5" w:rsidTr="007F49A6">
        <w:trPr>
          <w:trHeight w:val="150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5" w:rsidRDefault="007423A5" w:rsidP="008554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A8094E">
              <w:rPr>
                <w:rFonts w:ascii="ＭＳ ゴシック" w:eastAsia="ＭＳ ゴシック" w:hAnsi="ＭＳ ゴシック" w:hint="eastAsia"/>
              </w:rPr>
              <w:t>この欄に具体的な内容をご記入ください。</w:t>
            </w:r>
          </w:p>
          <w:p w:rsidR="007F49A6" w:rsidRPr="00AB5504" w:rsidRDefault="007F49A6" w:rsidP="008554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423A5" w:rsidRDefault="007423A5" w:rsidP="00323CB1">
      <w:pPr>
        <w:rPr>
          <w:rFonts w:ascii="ＭＳ ゴシック" w:eastAsia="ＭＳ ゴシック" w:hAnsi="ＭＳ ゴシック"/>
        </w:rPr>
      </w:pPr>
    </w:p>
    <w:p w:rsidR="000659C6" w:rsidRDefault="007423A5" w:rsidP="00323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0659C6">
        <w:rPr>
          <w:rFonts w:ascii="ＭＳ ゴシック" w:eastAsia="ＭＳ ゴシック" w:hAnsi="ＭＳ ゴシック" w:hint="eastAsia"/>
        </w:rPr>
        <w:t>改善点等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0659C6" w:rsidTr="000659C6">
        <w:trPr>
          <w:trHeight w:val="2511"/>
        </w:trPr>
        <w:tc>
          <w:tcPr>
            <w:tcW w:w="8215" w:type="dxa"/>
          </w:tcPr>
          <w:p w:rsidR="000659C6" w:rsidRDefault="004C1CEB" w:rsidP="00323C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※貴事業者・本市問わず、ご自由にご記載ください。</w:t>
            </w:r>
          </w:p>
        </w:tc>
      </w:tr>
    </w:tbl>
    <w:p w:rsidR="007423A5" w:rsidRDefault="007423A5" w:rsidP="00323CB1">
      <w:pPr>
        <w:rPr>
          <w:rFonts w:ascii="ＭＳ ゴシック" w:eastAsia="ＭＳ ゴシック" w:hAnsi="ＭＳ ゴシック"/>
        </w:rPr>
      </w:pPr>
    </w:p>
    <w:p w:rsidR="000659C6" w:rsidRDefault="000659C6" w:rsidP="000659C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ご協力ありがとうございました。</w:t>
      </w:r>
    </w:p>
    <w:p w:rsidR="007423A5" w:rsidRDefault="000659C6" w:rsidP="000659C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このアンケートを </w:t>
      </w:r>
      <w:hyperlink r:id="rId4" w:history="1">
        <w:r w:rsidRPr="001110AA">
          <w:rPr>
            <w:rStyle w:val="a4"/>
            <w:rFonts w:ascii="ＭＳ ゴシック" w:eastAsia="ＭＳ ゴシック" w:hAnsi="ＭＳ ゴシック" w:hint="eastAsia"/>
          </w:rPr>
          <w:t>kaigo-hoken@city.saitama.lg.jp</w:t>
        </w:r>
      </w:hyperlink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宛てにご提出ください。</w:t>
      </w:r>
    </w:p>
    <w:p w:rsidR="000659C6" w:rsidRPr="000659C6" w:rsidRDefault="000659C6" w:rsidP="000659C6">
      <w:pPr>
        <w:jc w:val="right"/>
        <w:rPr>
          <w:rFonts w:ascii="ＭＳ ゴシック" w:eastAsia="ＭＳ ゴシック" w:hAnsi="ＭＳ ゴシック"/>
          <w:b/>
          <w:u w:val="wave"/>
        </w:rPr>
      </w:pPr>
      <w:r w:rsidRPr="000659C6">
        <w:rPr>
          <w:rFonts w:ascii="ＭＳ ゴシック" w:eastAsia="ＭＳ ゴシック" w:hAnsi="ＭＳ ゴシック" w:hint="eastAsia"/>
          <w:b/>
          <w:u w:val="wave"/>
        </w:rPr>
        <w:t>※支援実施後</w:t>
      </w:r>
      <w:r>
        <w:rPr>
          <w:rFonts w:ascii="ＭＳ ゴシック" w:eastAsia="ＭＳ ゴシック" w:hAnsi="ＭＳ ゴシック" w:hint="eastAsia"/>
          <w:b/>
          <w:u w:val="wave"/>
        </w:rPr>
        <w:t>、</w:t>
      </w:r>
      <w:r w:rsidRPr="000659C6">
        <w:rPr>
          <w:rFonts w:ascii="ＭＳ ゴシック" w:eastAsia="ＭＳ ゴシック" w:hAnsi="ＭＳ ゴシック" w:hint="eastAsia"/>
          <w:b/>
          <w:u w:val="wave"/>
        </w:rPr>
        <w:t>１週間以内のご提出にご協力ください。</w:t>
      </w:r>
    </w:p>
    <w:sectPr w:rsidR="000659C6" w:rsidRPr="000659C6" w:rsidSect="000659C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60"/>
    <w:rsid w:val="000659C6"/>
    <w:rsid w:val="000B576E"/>
    <w:rsid w:val="00125D15"/>
    <w:rsid w:val="001324BA"/>
    <w:rsid w:val="00165824"/>
    <w:rsid w:val="00217560"/>
    <w:rsid w:val="002C5DBD"/>
    <w:rsid w:val="003065E9"/>
    <w:rsid w:val="00323CB1"/>
    <w:rsid w:val="00360554"/>
    <w:rsid w:val="003940D6"/>
    <w:rsid w:val="00413AB5"/>
    <w:rsid w:val="004C1CEB"/>
    <w:rsid w:val="004E5457"/>
    <w:rsid w:val="00544F39"/>
    <w:rsid w:val="006A7241"/>
    <w:rsid w:val="007423A5"/>
    <w:rsid w:val="007F49A6"/>
    <w:rsid w:val="00863108"/>
    <w:rsid w:val="00871B0A"/>
    <w:rsid w:val="00A8094E"/>
    <w:rsid w:val="00AB5504"/>
    <w:rsid w:val="00B8120D"/>
    <w:rsid w:val="00BC4F68"/>
    <w:rsid w:val="00C22A6B"/>
    <w:rsid w:val="00C66ADD"/>
    <w:rsid w:val="00CC35CE"/>
    <w:rsid w:val="00CC568E"/>
    <w:rsid w:val="00D475A3"/>
    <w:rsid w:val="00E36BBB"/>
    <w:rsid w:val="00F27842"/>
    <w:rsid w:val="00F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F240D"/>
  <w15:chartTrackingRefBased/>
  <w15:docId w15:val="{FB3980B2-82E8-466E-A4BA-CB3D82B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go-hoken@city.sait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27</cp:revision>
  <dcterms:created xsi:type="dcterms:W3CDTF">2021-07-01T01:30:00Z</dcterms:created>
  <dcterms:modified xsi:type="dcterms:W3CDTF">2021-07-01T02:46:00Z</dcterms:modified>
</cp:coreProperties>
</file>