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E1" w:rsidRPr="00296E65" w:rsidRDefault="007E16E1" w:rsidP="007E16E1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屋外広告物等管理者設置（廃止）届</w:t>
      </w:r>
    </w:p>
    <w:p w:rsidR="007E16E1" w:rsidRPr="00296E65" w:rsidRDefault="00FF3344" w:rsidP="007E16E1">
      <w:pPr>
        <w:rPr>
          <w:rFonts w:hint="eastAsia"/>
        </w:rPr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-632460</wp:posOffset>
                </wp:positionV>
                <wp:extent cx="6172200" cy="210820"/>
                <wp:effectExtent l="0" t="3175" r="381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E1" w:rsidRPr="00B542E8" w:rsidRDefault="007E16E1" w:rsidP="007E16E1">
                            <w:r w:rsidRPr="00B542E8">
                              <w:rPr>
                                <w:rFonts w:hint="eastAsia"/>
                              </w:rPr>
                              <w:t>様式第１６号（第２０条関係）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-49.8pt;width:48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NIsQIAAK4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" filled="f" stroked="f">
                <v:textbox inset="5.85pt,.7pt,5.85pt,.7pt">
                  <w:txbxContent>
                    <w:p w:rsidR="007E16E1" w:rsidRPr="00B542E8" w:rsidRDefault="007E16E1" w:rsidP="007E16E1">
                      <w:r w:rsidRPr="00B542E8">
                        <w:rPr>
                          <w:rFonts w:hint="eastAsia"/>
                        </w:rPr>
                        <w:t>様式第１６号（第２０条関係）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7E16E1" w:rsidRPr="00296E65" w:rsidRDefault="004E5968" w:rsidP="007E16E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181F19">
        <w:rPr>
          <w:rFonts w:hint="eastAsia"/>
        </w:rPr>
        <w:t>令和</w:t>
      </w:r>
      <w:r w:rsidR="007E16E1" w:rsidRPr="00296E65">
        <w:rPr>
          <w:rFonts w:hint="eastAsia"/>
        </w:rPr>
        <w:t xml:space="preserve">　　年　　月　　日　</w:t>
      </w:r>
    </w:p>
    <w:p w:rsidR="007E16E1" w:rsidRPr="00296E65" w:rsidRDefault="007E16E1" w:rsidP="007E16E1">
      <w:pPr>
        <w:rPr>
          <w:rFonts w:hint="eastAsia"/>
        </w:rPr>
      </w:pPr>
    </w:p>
    <w:p w:rsidR="007E16E1" w:rsidRPr="00296E65" w:rsidRDefault="007E16E1" w:rsidP="007E16E1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DA6C95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7E16E1" w:rsidRPr="00296E65" w:rsidRDefault="007E16E1" w:rsidP="007E16E1">
      <w:pPr>
        <w:rPr>
          <w:rFonts w:hint="eastAsia"/>
        </w:rPr>
      </w:pPr>
    </w:p>
    <w:p w:rsidR="007E16E1" w:rsidRPr="00296E65" w:rsidRDefault="007E16E1" w:rsidP="007E16E1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届出者　住　　所</w:t>
      </w:r>
    </w:p>
    <w:p w:rsidR="007E16E1" w:rsidRPr="00296E65" w:rsidRDefault="007E16E1" w:rsidP="007E16E1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氏　　名</w:t>
      </w:r>
      <w:bookmarkStart w:id="0" w:name="_GoBack"/>
      <w:bookmarkEnd w:id="0"/>
    </w:p>
    <w:p w:rsidR="007E16E1" w:rsidRPr="00296E65" w:rsidRDefault="00FF3344" w:rsidP="007E16E1">
      <w:pPr>
        <w:spacing w:line="200" w:lineRule="exact"/>
        <w:rPr>
          <w:rFonts w:hAnsi="ＭＳ 明朝" w:hint="eastAsia"/>
          <w:sz w:val="18"/>
          <w:szCs w:val="18"/>
        </w:rPr>
      </w:pPr>
      <w:r w:rsidRPr="00296E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5080</wp:posOffset>
                </wp:positionV>
                <wp:extent cx="1710690" cy="205740"/>
                <wp:effectExtent l="9525" t="11430" r="1333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205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69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77.3pt;margin-top:.4pt;width:134.7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"/>
            </w:pict>
          </mc:Fallback>
        </mc:AlternateContent>
      </w:r>
      <w:r w:rsidRPr="00296E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0" r="1905" b="38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CA1B" id="AutoShape 6" o:spid="_x0000_s1026" type="#_x0000_t185" style="position:absolute;left:0;text-align:left;margin-left:157.65pt;margin-top:.9pt;width:136.5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AnzGpU&#10;9wIAAIw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7E16E1" w:rsidRPr="00296E65">
        <w:rPr>
          <w:rFonts w:hAnsi="ＭＳ 明朝" w:hint="eastAsia"/>
          <w:sz w:val="18"/>
          <w:szCs w:val="18"/>
        </w:rPr>
        <w:t xml:space="preserve">　　　　　　　　　　　　　　　　　　　　法人にあっては主たる事務所の</w:t>
      </w:r>
    </w:p>
    <w:p w:rsidR="007E16E1" w:rsidRPr="00296E65" w:rsidRDefault="007E16E1" w:rsidP="007E16E1">
      <w:pPr>
        <w:spacing w:line="200" w:lineRule="exact"/>
        <w:ind w:firstLineChars="2000" w:firstLine="3600"/>
        <w:rPr>
          <w:rFonts w:hAnsi="ＭＳ 明朝" w:hint="eastAsia"/>
          <w:sz w:val="16"/>
        </w:rPr>
      </w:pPr>
      <w:r w:rsidRPr="00296E65">
        <w:rPr>
          <w:rFonts w:hAnsi="ＭＳ 明朝" w:hint="eastAsia"/>
          <w:sz w:val="18"/>
          <w:szCs w:val="18"/>
        </w:rPr>
        <w:t>所在地、名称及び代表者の氏名</w:t>
      </w:r>
    </w:p>
    <w:p w:rsidR="007E16E1" w:rsidRPr="00296E65" w:rsidRDefault="007E16E1" w:rsidP="007E16E1">
      <w:pPr>
        <w:pStyle w:val="a4"/>
        <w:tabs>
          <w:tab w:val="clear" w:pos="4252"/>
          <w:tab w:val="clear" w:pos="8504"/>
        </w:tabs>
        <w:snapToGrid/>
        <w:spacing w:beforeLines="10" w:before="33"/>
        <w:rPr>
          <w:rFonts w:hAnsi="ＭＳ 明朝" w:hint="eastAsia"/>
        </w:rPr>
      </w:pPr>
      <w:r w:rsidRPr="00296E65">
        <w:rPr>
          <w:rFonts w:hAnsi="ＭＳ 明朝" w:hint="eastAsia"/>
        </w:rPr>
        <w:t xml:space="preserve">　　　　　　　　　　　　　　　　　　　　　　電話番号</w:t>
      </w:r>
    </w:p>
    <w:p w:rsidR="007E16E1" w:rsidRPr="00296E65" w:rsidRDefault="007E16E1" w:rsidP="007E16E1">
      <w:pPr>
        <w:rPr>
          <w:rFonts w:hint="eastAsia"/>
        </w:rPr>
      </w:pPr>
    </w:p>
    <w:p w:rsidR="007E16E1" w:rsidRPr="00296E65" w:rsidRDefault="007E16E1" w:rsidP="007E16E1">
      <w:pPr>
        <w:rPr>
          <w:rFonts w:hint="eastAsia"/>
        </w:rPr>
      </w:pPr>
      <w:r w:rsidRPr="00296E65">
        <w:rPr>
          <w:rFonts w:hint="eastAsia"/>
        </w:rPr>
        <w:t xml:space="preserve">　　次のとおり、屋外広告物等の管理者を置いた（廃した）ので、さいたま市屋外広告物</w:t>
      </w:r>
    </w:p>
    <w:p w:rsidR="007E16E1" w:rsidRPr="00296E65" w:rsidRDefault="007E16E1" w:rsidP="007E16E1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条例第２４条第１項の規定により届け出ます。</w:t>
      </w:r>
    </w:p>
    <w:p w:rsidR="007E16E1" w:rsidRPr="00296E65" w:rsidRDefault="007E16E1" w:rsidP="007E16E1">
      <w:pPr>
        <w:rPr>
          <w:rFonts w:hint="eastAsia"/>
        </w:rPr>
      </w:pPr>
    </w:p>
    <w:tbl>
      <w:tblPr>
        <w:tblW w:w="939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29"/>
        <w:gridCol w:w="6481"/>
      </w:tblGrid>
      <w:tr w:rsidR="007E16E1" w:rsidRPr="00296E65" w:rsidTr="00D456F7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int="eastAsia"/>
                <w:sz w:val="24"/>
              </w:rPr>
            </w:pPr>
            <w:r w:rsidRPr="00296E65">
              <w:rPr>
                <w:rFonts w:ascii="Century" w:hint="eastAsia"/>
                <w:sz w:val="24"/>
              </w:rPr>
              <w:t>表示・設置の場　　　　所</w:t>
            </w:r>
          </w:p>
        </w:tc>
        <w:tc>
          <w:tcPr>
            <w:tcW w:w="77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jc w:val="center"/>
              <w:rPr>
                <w:rFonts w:hint="eastAsia"/>
                <w:sz w:val="22"/>
              </w:rPr>
            </w:pPr>
          </w:p>
          <w:p w:rsidR="007E16E1" w:rsidRPr="00296E65" w:rsidRDefault="007E16E1" w:rsidP="00D456F7">
            <w:pPr>
              <w:ind w:firstLineChars="100" w:firstLine="220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さいたま市　　　区　</w:t>
            </w:r>
          </w:p>
          <w:p w:rsidR="007E16E1" w:rsidRPr="00296E65" w:rsidRDefault="007E16E1" w:rsidP="00D456F7">
            <w:pPr>
              <w:jc w:val="center"/>
              <w:rPr>
                <w:rFonts w:hint="eastAsia"/>
                <w:sz w:val="22"/>
              </w:rPr>
            </w:pPr>
          </w:p>
        </w:tc>
      </w:tr>
      <w:tr w:rsidR="007E16E1" w:rsidRPr="00296E65" w:rsidTr="00D456F7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rPr>
                <w:rFonts w:hAnsi="ＭＳ 明朝" w:hint="eastAsia"/>
              </w:rPr>
            </w:pPr>
            <w:r w:rsidRPr="00296E65">
              <w:rPr>
                <w:rFonts w:hAnsi="ＭＳ 明朝" w:hint="eastAsia"/>
              </w:rPr>
              <w:t>許可の年月日</w:t>
            </w:r>
            <w:r w:rsidRPr="00FF3344">
              <w:rPr>
                <w:rFonts w:hAnsi="ＭＳ 明朝" w:hint="eastAsia"/>
                <w:spacing w:val="82"/>
                <w:kern w:val="0"/>
                <w:fitText w:val="1449" w:id="-373058301"/>
              </w:rPr>
              <w:t>及び番</w:t>
            </w:r>
            <w:r w:rsidRPr="00FF3344">
              <w:rPr>
                <w:rFonts w:hAnsi="ＭＳ 明朝" w:hint="eastAsia"/>
                <w:spacing w:val="-1"/>
                <w:kern w:val="0"/>
                <w:fitText w:val="1449" w:id="-373058301"/>
              </w:rPr>
              <w:t>号</w:t>
            </w:r>
          </w:p>
        </w:tc>
        <w:tc>
          <w:tcPr>
            <w:tcW w:w="7710" w:type="dxa"/>
            <w:gridSpan w:val="2"/>
            <w:tcBorders>
              <w:right w:val="single" w:sz="12" w:space="0" w:color="auto"/>
            </w:tcBorders>
            <w:vAlign w:val="center"/>
          </w:tcPr>
          <w:p w:rsidR="007E16E1" w:rsidRPr="00296E65" w:rsidRDefault="007E16E1" w:rsidP="004E5968">
            <w:pPr>
              <w:wordWrap w:val="0"/>
              <w:ind w:firstLineChars="300" w:firstLine="720"/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　　年　　月　　</w:t>
            </w:r>
            <w:proofErr w:type="gramStart"/>
            <w:r w:rsidRPr="00296E65">
              <w:rPr>
                <w:rFonts w:hint="eastAsia"/>
              </w:rPr>
              <w:t>日付け</w:t>
            </w:r>
            <w:proofErr w:type="gramEnd"/>
            <w:r w:rsidRPr="00296E65">
              <w:rPr>
                <w:rFonts w:hint="eastAsia"/>
              </w:rPr>
              <w:t xml:space="preserve">　　　　　　第　　　　　　　号</w:t>
            </w:r>
          </w:p>
        </w:tc>
      </w:tr>
      <w:tr w:rsidR="007E16E1" w:rsidRPr="00296E65" w:rsidTr="00D456F7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jc w:val="center"/>
              <w:rPr>
                <w:rFonts w:hint="eastAsia"/>
              </w:rPr>
            </w:pPr>
            <w:r w:rsidRPr="00FF3344">
              <w:rPr>
                <w:rFonts w:hint="eastAsia"/>
                <w:spacing w:val="30"/>
                <w:kern w:val="0"/>
                <w:fitText w:val="1440" w:id="-373058300"/>
              </w:rPr>
              <w:t>許可の期</w:t>
            </w:r>
            <w:r w:rsidRPr="00FF3344">
              <w:rPr>
                <w:rFonts w:hint="eastAsia"/>
                <w:kern w:val="0"/>
                <w:fitText w:val="1440" w:id="-373058300"/>
              </w:rPr>
              <w:t>間</w:t>
            </w:r>
          </w:p>
        </w:tc>
        <w:tc>
          <w:tcPr>
            <w:tcW w:w="7710" w:type="dxa"/>
            <w:gridSpan w:val="2"/>
            <w:tcBorders>
              <w:right w:val="single" w:sz="12" w:space="0" w:color="auto"/>
            </w:tcBorders>
            <w:vAlign w:val="center"/>
          </w:tcPr>
          <w:p w:rsidR="007E16E1" w:rsidRPr="00296E65" w:rsidRDefault="004E5968" w:rsidP="00D456F7">
            <w:pPr>
              <w:ind w:rightChars="2" w:right="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日から　　　　</w:t>
            </w:r>
            <w:r w:rsidR="007E16E1" w:rsidRPr="00296E65">
              <w:rPr>
                <w:rFonts w:hint="eastAsia"/>
              </w:rPr>
              <w:t xml:space="preserve">　　年　　月　　日まで</w:t>
            </w:r>
          </w:p>
        </w:tc>
      </w:tr>
      <w:tr w:rsidR="007E16E1" w:rsidRPr="00296E65" w:rsidTr="00D456F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FF3344">
              <w:rPr>
                <w:rFonts w:hint="eastAsia"/>
                <w:spacing w:val="180"/>
                <w:kern w:val="0"/>
                <w:fitText w:val="1440" w:id="-373058299"/>
              </w:rPr>
              <w:t>管理</w:t>
            </w:r>
            <w:r w:rsidRPr="00FF3344">
              <w:rPr>
                <w:rFonts w:hint="eastAsia"/>
                <w:kern w:val="0"/>
                <w:fitText w:val="1440" w:id="-373058299"/>
              </w:rPr>
              <w:t>者</w:t>
            </w:r>
          </w:p>
        </w:tc>
        <w:tc>
          <w:tcPr>
            <w:tcW w:w="1229" w:type="dxa"/>
            <w:vAlign w:val="center"/>
          </w:tcPr>
          <w:p w:rsidR="007E16E1" w:rsidRPr="00296E65" w:rsidRDefault="007E16E1" w:rsidP="00D456F7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Century" w:hint="eastAsia"/>
              </w:rPr>
            </w:pPr>
            <w:r w:rsidRPr="00296E65">
              <w:rPr>
                <w:rFonts w:ascii="Century" w:hint="eastAsia"/>
                <w:sz w:val="24"/>
              </w:rPr>
              <w:t>住　　所</w:t>
            </w:r>
          </w:p>
        </w:tc>
        <w:tc>
          <w:tcPr>
            <w:tcW w:w="6481" w:type="dxa"/>
            <w:tcBorders>
              <w:right w:val="single" w:sz="12" w:space="0" w:color="auto"/>
            </w:tcBorders>
            <w:vAlign w:val="bottom"/>
          </w:tcPr>
          <w:p w:rsidR="007E16E1" w:rsidRPr="00296E65" w:rsidRDefault="007E16E1" w:rsidP="00D456F7">
            <w:pPr>
              <w:rPr>
                <w:rFonts w:hint="eastAsia"/>
                <w:sz w:val="22"/>
              </w:rPr>
            </w:pPr>
          </w:p>
          <w:p w:rsidR="007E16E1" w:rsidRPr="00296E65" w:rsidRDefault="007E16E1" w:rsidP="00D456F7">
            <w:pPr>
              <w:jc w:val="center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　　　　　　　　電話番号</w:t>
            </w:r>
          </w:p>
        </w:tc>
      </w:tr>
      <w:tr w:rsidR="007E16E1" w:rsidRPr="00296E65" w:rsidTr="00D456F7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29" w:type="dxa"/>
            <w:vAlign w:val="center"/>
          </w:tcPr>
          <w:p w:rsidR="007E16E1" w:rsidRPr="00296E65" w:rsidRDefault="007E16E1" w:rsidP="00D456F7">
            <w:pPr>
              <w:jc w:val="left"/>
              <w:rPr>
                <w:rFonts w:hAnsi="ＭＳ 明朝" w:hint="eastAsia"/>
              </w:rPr>
            </w:pPr>
            <w:r w:rsidRPr="00296E65">
              <w:rPr>
                <w:rFonts w:hAnsi="ＭＳ 明朝" w:hint="eastAsia"/>
              </w:rPr>
              <w:t>氏　　名</w:t>
            </w:r>
          </w:p>
          <w:p w:rsidR="007E16E1" w:rsidRPr="00296E65" w:rsidRDefault="007E16E1" w:rsidP="00D456F7">
            <w:pPr>
              <w:rPr>
                <w:rFonts w:hint="eastAsia"/>
                <w:szCs w:val="24"/>
              </w:rPr>
            </w:pPr>
            <w:r w:rsidRPr="00296E65">
              <w:rPr>
                <w:rFonts w:hint="eastAsia"/>
                <w:kern w:val="0"/>
                <w:szCs w:val="24"/>
              </w:rPr>
              <w:t>又は名称</w:t>
            </w:r>
          </w:p>
        </w:tc>
        <w:tc>
          <w:tcPr>
            <w:tcW w:w="6481" w:type="dxa"/>
            <w:tcBorders>
              <w:righ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rPr>
                <w:rFonts w:hint="eastAsia"/>
                <w:sz w:val="22"/>
              </w:rPr>
            </w:pPr>
          </w:p>
          <w:p w:rsidR="007E16E1" w:rsidRPr="00296E65" w:rsidRDefault="007E16E1" w:rsidP="00D456F7">
            <w:pPr>
              <w:jc w:val="left"/>
              <w:rPr>
                <w:rFonts w:hint="eastAsia"/>
                <w:sz w:val="22"/>
              </w:rPr>
            </w:pPr>
          </w:p>
        </w:tc>
      </w:tr>
      <w:tr w:rsidR="007E16E1" w:rsidRPr="00296E65" w:rsidTr="00D456F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6E1" w:rsidRPr="00296E65" w:rsidRDefault="007E16E1" w:rsidP="00D456F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7E16E1" w:rsidRPr="00296E65" w:rsidRDefault="007E16E1" w:rsidP="00D456F7">
            <w:pPr>
              <w:jc w:val="left"/>
              <w:rPr>
                <w:rFonts w:hint="eastAsia"/>
              </w:rPr>
            </w:pPr>
            <w:r w:rsidRPr="00296E65">
              <w:rPr>
                <w:rFonts w:hint="eastAsia"/>
              </w:rPr>
              <w:t>資　　格</w:t>
            </w:r>
          </w:p>
        </w:tc>
        <w:tc>
          <w:tcPr>
            <w:tcW w:w="64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6E1" w:rsidRPr="00296E65" w:rsidRDefault="007E16E1" w:rsidP="00D456F7">
            <w:pPr>
              <w:ind w:rightChars="2" w:right="5"/>
              <w:rPr>
                <w:rFonts w:hint="eastAsia"/>
                <w:sz w:val="22"/>
              </w:rPr>
            </w:pPr>
          </w:p>
        </w:tc>
      </w:tr>
    </w:tbl>
    <w:p w:rsidR="007E16E1" w:rsidRPr="00296E65" w:rsidRDefault="00FF3344" w:rsidP="007E16E1">
      <w:pPr>
        <w:spacing w:line="260" w:lineRule="exact"/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35560</wp:posOffset>
                </wp:positionV>
                <wp:extent cx="4495800" cy="1010920"/>
                <wp:effectExtent l="0" t="0" r="381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E1" w:rsidRPr="00296E65" w:rsidRDefault="007E16E1" w:rsidP="007E16E1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7E16E1" w:rsidRPr="00296E65" w:rsidRDefault="007E16E1" w:rsidP="007E16E1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>管理者資格証の写し等</w:t>
                            </w:r>
                          </w:p>
                          <w:p w:rsidR="007E16E1" w:rsidRPr="00296E65" w:rsidRDefault="007E16E1" w:rsidP="007E16E1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7E16E1" w:rsidRPr="00296E65" w:rsidRDefault="007E16E1" w:rsidP="007E16E1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※印の欄には記入しないこと</w:t>
                            </w:r>
                          </w:p>
                          <w:p w:rsidR="007E16E1" w:rsidRPr="00296E65" w:rsidRDefault="007E16E1" w:rsidP="007E16E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6pt;margin-top:2.8pt;width:354pt;height:7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" stroked="f">
                <v:textbox inset="5.85pt,.7pt,5.85pt,.7pt">
                  <w:txbxContent>
                    <w:p w:rsidR="007E16E1" w:rsidRPr="00296E65" w:rsidRDefault="007E16E1" w:rsidP="007E16E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7E16E1" w:rsidRPr="00296E65" w:rsidRDefault="007E16E1" w:rsidP="007E16E1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96E65">
                        <w:rPr>
                          <w:rFonts w:hint="eastAsia"/>
                          <w:sz w:val="20"/>
                        </w:rPr>
                        <w:t>管理者資格証の写し等</w:t>
                      </w:r>
                    </w:p>
                    <w:p w:rsidR="007E16E1" w:rsidRPr="00296E65" w:rsidRDefault="007E16E1" w:rsidP="007E16E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7E16E1" w:rsidRPr="00296E65" w:rsidRDefault="007E16E1" w:rsidP="007E16E1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※印の欄には記入しないこと</w:t>
                      </w:r>
                    </w:p>
                    <w:p w:rsidR="007E16E1" w:rsidRPr="00296E65" w:rsidRDefault="007E16E1" w:rsidP="007E16E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62E" w:rsidRDefault="00FF3344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1540510</wp:posOffset>
                </wp:positionV>
                <wp:extent cx="1402080" cy="1449070"/>
                <wp:effectExtent l="7620" t="12700" r="952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E1" w:rsidRPr="0062041F" w:rsidRDefault="007E16E1" w:rsidP="007E16E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 xml:space="preserve">※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68.4pt;margin-top:121.3pt;width:110.4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" strokeweight=".5pt">
                <v:stroke dashstyle="dash"/>
                <v:textbox inset="5.85pt,.7pt,5.85pt,.7pt">
                  <w:txbxContent>
                    <w:p w:rsidR="007E16E1" w:rsidRPr="0062041F" w:rsidRDefault="007E16E1" w:rsidP="007E16E1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 xml:space="preserve">※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62E" w:rsidSect="007E16E1">
      <w:pgSz w:w="11906" w:h="16838" w:code="9"/>
      <w:pgMar w:top="1134" w:right="992" w:bottom="1134" w:left="1134" w:header="851" w:footer="567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E1"/>
    <w:rsid w:val="0002647D"/>
    <w:rsid w:val="00181F19"/>
    <w:rsid w:val="00182F6D"/>
    <w:rsid w:val="001B64C2"/>
    <w:rsid w:val="001E6617"/>
    <w:rsid w:val="00224395"/>
    <w:rsid w:val="00226FA7"/>
    <w:rsid w:val="002630E7"/>
    <w:rsid w:val="002C0DC4"/>
    <w:rsid w:val="003A1824"/>
    <w:rsid w:val="003A20AC"/>
    <w:rsid w:val="004039D6"/>
    <w:rsid w:val="00482E62"/>
    <w:rsid w:val="004E5968"/>
    <w:rsid w:val="00644735"/>
    <w:rsid w:val="00652284"/>
    <w:rsid w:val="00690305"/>
    <w:rsid w:val="006B23A8"/>
    <w:rsid w:val="0077677D"/>
    <w:rsid w:val="007E16E1"/>
    <w:rsid w:val="00912038"/>
    <w:rsid w:val="009559F7"/>
    <w:rsid w:val="0099466D"/>
    <w:rsid w:val="00A24F94"/>
    <w:rsid w:val="00B12018"/>
    <w:rsid w:val="00BD32A6"/>
    <w:rsid w:val="00C2404E"/>
    <w:rsid w:val="00C455E3"/>
    <w:rsid w:val="00CC362E"/>
    <w:rsid w:val="00CF5602"/>
    <w:rsid w:val="00D40355"/>
    <w:rsid w:val="00D456F7"/>
    <w:rsid w:val="00D93AB5"/>
    <w:rsid w:val="00DA6C95"/>
    <w:rsid w:val="00EA3D4A"/>
    <w:rsid w:val="00F23160"/>
    <w:rsid w:val="00F416A0"/>
    <w:rsid w:val="00F7711A"/>
    <w:rsid w:val="00FA1330"/>
    <w:rsid w:val="00FB4AB2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CEB4B7"/>
  <w15:chartTrackingRefBased/>
  <w15:docId w15:val="{F6068B35-B9BF-456C-B5FC-1D3DD127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E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16E1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7E16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屋外広告物等管理者設置（廃止）届</vt:lpstr>
      <vt:lpstr>屋外広告物等管理者設置（廃止）届</vt:lpstr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屋外広告物等管理者設置（廃止）届</dc:title>
  <dc:subject/>
  <dc:creator>さいたま市</dc:creator>
  <cp:keywords/>
  <dc:description/>
  <cp:lastModifiedBy>さいたま市</cp:lastModifiedBy>
  <cp:revision>3</cp:revision>
  <dcterms:created xsi:type="dcterms:W3CDTF">2021-02-25T02:43:00Z</dcterms:created>
  <dcterms:modified xsi:type="dcterms:W3CDTF">2021-02-25T02:43:00Z</dcterms:modified>
</cp:coreProperties>
</file>