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1B" w:rsidRPr="00296E65" w:rsidRDefault="0055241B" w:rsidP="0055241B">
      <w:pPr>
        <w:jc w:val="center"/>
        <w:rPr>
          <w:rFonts w:ascii="ＭＳ ゴシック" w:eastAsia="ＭＳ ゴシック" w:hAnsi="ＭＳ ゴシック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屋外広告業登録申請書</w:t>
      </w:r>
    </w:p>
    <w:p w:rsidR="0055241B" w:rsidRPr="00296E65" w:rsidRDefault="000D179F" w:rsidP="0055241B">
      <w:pPr>
        <w:spacing w:line="160" w:lineRule="exact"/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41B" w:rsidRPr="00B542E8" w:rsidRDefault="0055241B" w:rsidP="0055241B">
                            <w:r w:rsidRPr="00B542E8">
                              <w:rPr>
                                <w:rFonts w:hint="eastAsia"/>
                                <w:bCs/>
                              </w:rPr>
                              <w:t>様式第２０号（第２２条関係）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 xml:space="preserve">　　　　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49.8pt;width:486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mWsQIAAK4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DVCpmW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55241B" w:rsidRPr="00B542E8" w:rsidRDefault="0055241B" w:rsidP="0055241B">
                      <w:r w:rsidRPr="00B542E8">
                        <w:rPr>
                          <w:rFonts w:hint="eastAsia"/>
                          <w:bCs/>
                        </w:rPr>
                        <w:t>様式第２０号（第２２条関係）</w:t>
                      </w:r>
                      <w:r>
                        <w:rPr>
                          <w:rFonts w:hint="eastAsia"/>
                          <w:bCs/>
                        </w:rPr>
                        <w:t xml:space="preserve">　　　　（表）</w:t>
                      </w:r>
                    </w:p>
                  </w:txbxContent>
                </v:textbox>
              </v:rect>
            </w:pict>
          </mc:Fallback>
        </mc:AlternateContent>
      </w:r>
      <w:r w:rsidR="0055241B" w:rsidRPr="00296E65">
        <w:rPr>
          <w:rFonts w:hint="eastAsia"/>
        </w:rPr>
        <w:t xml:space="preserve">　</w:t>
      </w:r>
    </w:p>
    <w:p w:rsidR="0055241B" w:rsidRPr="00296E65" w:rsidRDefault="00AE1CC8" w:rsidP="00AC7C65">
      <w:pPr>
        <w:wordWrap w:val="0"/>
        <w:jc w:val="right"/>
      </w:pPr>
      <w:r>
        <w:rPr>
          <w:rFonts w:hint="eastAsia"/>
        </w:rPr>
        <w:t>令和</w:t>
      </w:r>
      <w:r w:rsidR="0055241B" w:rsidRPr="00296E65">
        <w:rPr>
          <w:rFonts w:hint="eastAsia"/>
        </w:rPr>
        <w:t xml:space="preserve">　　年　　月 　日　</w:t>
      </w:r>
      <w:bookmarkStart w:id="0" w:name="_GoBack"/>
      <w:bookmarkEnd w:id="0"/>
    </w:p>
    <w:p w:rsidR="0055241B" w:rsidRPr="00296E65" w:rsidRDefault="0055241B" w:rsidP="0055241B">
      <w:pPr>
        <w:spacing w:line="160" w:lineRule="exact"/>
      </w:pPr>
      <w:r w:rsidRPr="00296E65">
        <w:rPr>
          <w:rFonts w:hint="eastAsia"/>
        </w:rPr>
        <w:t xml:space="preserve">　</w:t>
      </w:r>
    </w:p>
    <w:p w:rsidR="0055241B" w:rsidRPr="00296E65" w:rsidRDefault="0055241B" w:rsidP="0055241B">
      <w:pPr>
        <w:ind w:firstLineChars="100" w:firstLine="240"/>
      </w:pPr>
      <w:r w:rsidRPr="00296E65">
        <w:rPr>
          <w:rFonts w:hint="eastAsia"/>
        </w:rPr>
        <w:t>（</w:t>
      </w:r>
      <w:r w:rsidR="0066120A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55241B" w:rsidRPr="00296E65" w:rsidRDefault="000D179F" w:rsidP="0055241B">
      <w:pPr>
        <w:jc w:val="left"/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1424940" cy="260985"/>
                <wp:effectExtent l="5715" t="12700" r="762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60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E96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8pt;margin-top:4in;width:112.2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kK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">
                <w10:anchorlock/>
              </v:shape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2813050</wp:posOffset>
                </wp:positionV>
                <wp:extent cx="1424940" cy="262255"/>
                <wp:effectExtent l="5715" t="6350" r="762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622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45AE" id="AutoShape 4" o:spid="_x0000_s1026" type="#_x0000_t185" style="position:absolute;left:0;text-align:left;margin-left:18pt;margin-top:221.5pt;width:112.2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yy/g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">
                <w10:anchorlock/>
              </v:shape>
            </w:pict>
          </mc:Fallback>
        </mc:AlternateContent>
      </w:r>
    </w:p>
    <w:p w:rsidR="0055241B" w:rsidRPr="00296E65" w:rsidRDefault="0055241B" w:rsidP="0055241B">
      <w:pPr>
        <w:pStyle w:val="a3"/>
        <w:tabs>
          <w:tab w:val="clear" w:pos="4252"/>
          <w:tab w:val="clear" w:pos="8504"/>
        </w:tabs>
        <w:snapToGrid/>
      </w:pPr>
      <w:r w:rsidRPr="00296E65">
        <w:rPr>
          <w:rFonts w:hint="eastAsia"/>
        </w:rPr>
        <w:t xml:space="preserve">　　　　　　　　　　　　　　　　　　　申請者　住　　所</w:t>
      </w:r>
    </w:p>
    <w:p w:rsidR="0055241B" w:rsidRPr="00296E65" w:rsidRDefault="000D179F" w:rsidP="0055241B">
      <w:pPr>
        <w:spacing w:afterLines="10" w:after="33"/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220980</wp:posOffset>
                </wp:positionV>
                <wp:extent cx="1746885" cy="275590"/>
                <wp:effectExtent l="13335" t="7620" r="1143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38DE" id="AutoShape 3" o:spid="_x0000_s1026" type="#_x0000_t185" style="position:absolute;left:0;text-align:left;margin-left:183.6pt;margin-top:17.4pt;width:137.55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90/wIAAFo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"/>
            </w:pict>
          </mc:Fallback>
        </mc:AlternateContent>
      </w:r>
      <w:r w:rsidR="0055241B" w:rsidRPr="00296E65">
        <w:rPr>
          <w:rFonts w:hint="eastAsia"/>
        </w:rPr>
        <w:t xml:space="preserve">　　　　　　　　　　　　　　　　　　　　　　　氏　　名</w:t>
      </w:r>
    </w:p>
    <w:p w:rsidR="0055241B" w:rsidRPr="00296E65" w:rsidRDefault="000D179F" w:rsidP="0055241B">
      <w:pPr>
        <w:spacing w:line="200" w:lineRule="exact"/>
        <w:rPr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1270" r="1905" b="12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BC45" id="AutoShape 2" o:spid="_x0000_s1026" type="#_x0000_t185" style="position:absolute;left:0;text-align:left;margin-left:157.65pt;margin-top:.9pt;width:136.5pt;height:16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" stroked="f"/>
            </w:pict>
          </mc:Fallback>
        </mc:AlternateContent>
      </w:r>
      <w:r w:rsidR="0055241B" w:rsidRPr="00296E65">
        <w:rPr>
          <w:rFonts w:hint="eastAsia"/>
          <w:sz w:val="18"/>
          <w:szCs w:val="18"/>
        </w:rPr>
        <w:t xml:space="preserve">　　　　　　　　　　　　　　　　　　　　　法人にあっては主たる事務所の</w:t>
      </w:r>
    </w:p>
    <w:p w:rsidR="0055241B" w:rsidRPr="00296E65" w:rsidRDefault="0055241B" w:rsidP="0055241B">
      <w:pPr>
        <w:spacing w:line="200" w:lineRule="exact"/>
        <w:ind w:firstLineChars="2100" w:firstLine="3780"/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55241B" w:rsidRPr="00296E65" w:rsidRDefault="0055241B" w:rsidP="0055241B">
      <w:r w:rsidRPr="00296E65">
        <w:rPr>
          <w:rFonts w:hint="eastAsia"/>
        </w:rPr>
        <w:t xml:space="preserve">　　　　　　　　　　　　　　　　　　　　　　　電話番号</w:t>
      </w:r>
    </w:p>
    <w:p w:rsidR="0055241B" w:rsidRPr="00296E65" w:rsidRDefault="0055241B" w:rsidP="0055241B"/>
    <w:p w:rsidR="0055241B" w:rsidRPr="00296E65" w:rsidRDefault="0055241B" w:rsidP="0055241B">
      <w:pPr>
        <w:ind w:leftChars="100" w:left="240" w:firstLineChars="100" w:firstLine="240"/>
      </w:pPr>
      <w:r w:rsidRPr="00296E65">
        <w:rPr>
          <w:rFonts w:hint="eastAsia"/>
        </w:rPr>
        <w:t>屋外広告業の登録を受けたいので、さいたま市屋外広告物条例第２７条の２第１項の規定により、関係書類を添えて、次のとおり申請します。</w:t>
      </w:r>
    </w:p>
    <w:p w:rsidR="0055241B" w:rsidRPr="00296E65" w:rsidRDefault="0055241B" w:rsidP="0055241B">
      <w:pPr>
        <w:spacing w:line="160" w:lineRule="exact"/>
      </w:pPr>
      <w:r w:rsidRPr="00296E65">
        <w:rPr>
          <w:rFonts w:hint="eastAsia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14"/>
        <w:gridCol w:w="1506"/>
        <w:gridCol w:w="1806"/>
        <w:gridCol w:w="12"/>
        <w:gridCol w:w="3582"/>
      </w:tblGrid>
      <w:tr w:rsidR="00BD121C" w:rsidRPr="0003639E" w:rsidTr="00BD121C">
        <w:trPr>
          <w:cantSplit/>
          <w:trHeight w:val="354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121C" w:rsidRPr="0003639E" w:rsidRDefault="00BD121C" w:rsidP="00BD12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登録の種類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vAlign w:val="center"/>
          </w:tcPr>
          <w:p w:rsidR="00BD121C" w:rsidRPr="0003639E" w:rsidRDefault="00BD121C" w:rsidP="00BD121C">
            <w:pPr>
              <w:jc w:val="center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新　規</w:t>
            </w:r>
          </w:p>
          <w:p w:rsidR="00BD121C" w:rsidRPr="0003639E" w:rsidRDefault="00BD121C" w:rsidP="00BD121C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更　新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BD121C" w:rsidRPr="0003639E" w:rsidRDefault="00BD121C" w:rsidP="00BD121C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※登録番号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ind w:firstLineChars="500" w:firstLine="105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さ広（　　）第　　　　　号</w:t>
            </w:r>
          </w:p>
        </w:tc>
      </w:tr>
      <w:tr w:rsidR="00BD121C" w:rsidRPr="0003639E" w:rsidTr="00BD121C">
        <w:trPr>
          <w:cantSplit/>
          <w:trHeight w:val="354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21C" w:rsidRPr="0003639E" w:rsidRDefault="00BD121C" w:rsidP="00BD12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vMerge/>
            <w:vAlign w:val="center"/>
          </w:tcPr>
          <w:p w:rsidR="00BD121C" w:rsidRPr="0003639E" w:rsidRDefault="00BD121C" w:rsidP="00BD121C"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121C" w:rsidRPr="0003639E" w:rsidRDefault="00BD121C" w:rsidP="00BD121C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※登録年月日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 xml:space="preserve">　　　　　　　　　年　　　月　　　日</w:t>
            </w:r>
          </w:p>
        </w:tc>
      </w:tr>
      <w:tr w:rsidR="00BD121C" w:rsidRPr="0003639E" w:rsidTr="00BD121C">
        <w:trPr>
          <w:cantSplit/>
          <w:trHeight w:val="1322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21C" w:rsidRPr="0003639E" w:rsidRDefault="00BD121C" w:rsidP="00BD121C">
            <w:pPr>
              <w:jc w:val="center"/>
              <w:rPr>
                <w:sz w:val="21"/>
                <w:szCs w:val="21"/>
              </w:rPr>
            </w:pPr>
            <w:r w:rsidRPr="000D179F">
              <w:rPr>
                <w:rFonts w:hint="eastAsia"/>
                <w:spacing w:val="20"/>
                <w:kern w:val="0"/>
                <w:sz w:val="21"/>
                <w:szCs w:val="21"/>
                <w:fitText w:val="900" w:id="68941056"/>
              </w:rPr>
              <w:t>フリガ</w:t>
            </w:r>
            <w:r w:rsidRPr="000D179F">
              <w:rPr>
                <w:rFonts w:hint="eastAsia"/>
                <w:spacing w:val="-30"/>
                <w:kern w:val="0"/>
                <w:sz w:val="21"/>
                <w:szCs w:val="21"/>
                <w:fitText w:val="900" w:id="68941056"/>
              </w:rPr>
              <w:t>ナ</w:t>
            </w:r>
          </w:p>
          <w:p w:rsidR="00BD121C" w:rsidRPr="0003639E" w:rsidRDefault="00BD121C" w:rsidP="00BD121C">
            <w:pPr>
              <w:jc w:val="center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氏　　名</w:t>
            </w:r>
          </w:p>
          <w:p w:rsidR="00BD121C" w:rsidRPr="0003639E" w:rsidRDefault="00BD121C" w:rsidP="00BD121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法人にあっては名称及び</w:t>
            </w:r>
          </w:p>
          <w:p w:rsidR="00BD121C" w:rsidRPr="0003639E" w:rsidRDefault="00BD121C" w:rsidP="00BD121C">
            <w:pPr>
              <w:spacing w:line="240" w:lineRule="exact"/>
              <w:ind w:firstLineChars="100" w:firstLine="1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18"/>
                <w:szCs w:val="18"/>
              </w:rPr>
              <w:t xml:space="preserve">代表者の氏名　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ind w:firstLineChars="100" w:firstLine="210"/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ind w:firstLineChars="100" w:firstLine="2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法人・個人の別　　　１　法人　　　　　２　個人</w:t>
            </w:r>
          </w:p>
        </w:tc>
      </w:tr>
      <w:tr w:rsidR="00BD121C" w:rsidRPr="0003639E" w:rsidTr="00BD121C">
        <w:trPr>
          <w:cantSplit/>
          <w:trHeight w:val="1155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所</w:t>
            </w:r>
          </w:p>
          <w:p w:rsidR="00BD121C" w:rsidRPr="0003639E" w:rsidRDefault="00BD121C" w:rsidP="00BD121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法人にあっては主たる</w:t>
            </w:r>
          </w:p>
          <w:p w:rsidR="00BD121C" w:rsidRPr="0003639E" w:rsidRDefault="00BD121C" w:rsidP="00BD121C">
            <w:pPr>
              <w:spacing w:line="240" w:lineRule="exact"/>
              <w:ind w:firstLineChars="100" w:firstLine="1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18"/>
                <w:szCs w:val="18"/>
              </w:rPr>
              <w:t>事務所の所在地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BD121C" w:rsidRPr="0003639E" w:rsidTr="00BD121C">
        <w:trPr>
          <w:cantSplit/>
          <w:trHeight w:val="325"/>
        </w:trPr>
        <w:tc>
          <w:tcPr>
            <w:tcW w:w="24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spacing w:line="240" w:lineRule="exact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法人である場合の役員（業務を執行する社員、取締役、執行役又はこれらに準ずる者。以下同じ。）の職名及び氏名</w:t>
            </w:r>
          </w:p>
        </w:tc>
        <w:tc>
          <w:tcPr>
            <w:tcW w:w="3324" w:type="dxa"/>
            <w:gridSpan w:val="3"/>
            <w:vAlign w:val="center"/>
          </w:tcPr>
          <w:p w:rsidR="00BD121C" w:rsidRPr="0003639E" w:rsidRDefault="00BD121C" w:rsidP="00BD121C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</w:rPr>
              <w:t>職　　名</w:t>
            </w:r>
          </w:p>
        </w:tc>
        <w:tc>
          <w:tcPr>
            <w:tcW w:w="3582" w:type="dxa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3639E">
              <w:rPr>
                <w:rFonts w:hint="eastAsia"/>
                <w:sz w:val="16"/>
                <w:szCs w:val="16"/>
              </w:rPr>
              <w:t>フ　リ　ガ　ナ</w:t>
            </w:r>
          </w:p>
          <w:p w:rsidR="00BD121C" w:rsidRPr="0003639E" w:rsidRDefault="00BD121C" w:rsidP="00BD121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</w:rPr>
              <w:t>氏　　名</w:t>
            </w:r>
          </w:p>
        </w:tc>
      </w:tr>
      <w:tr w:rsidR="00BD121C" w:rsidRPr="0003639E" w:rsidTr="00BD121C">
        <w:trPr>
          <w:cantSplit/>
          <w:trHeight w:val="543"/>
        </w:trPr>
        <w:tc>
          <w:tcPr>
            <w:tcW w:w="24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  <w:tc>
          <w:tcPr>
            <w:tcW w:w="3582" w:type="dxa"/>
            <w:tcBorders>
              <w:right w:val="single" w:sz="12" w:space="0" w:color="auto"/>
            </w:tcBorders>
            <w:vAlign w:val="center"/>
          </w:tcPr>
          <w:p w:rsidR="00BD121C" w:rsidRPr="00BD121C" w:rsidRDefault="00BD121C" w:rsidP="00BD121C">
            <w:pPr>
              <w:rPr>
                <w:sz w:val="16"/>
                <w:szCs w:val="16"/>
              </w:rPr>
            </w:pPr>
            <w:r w:rsidRPr="00BD121C">
              <w:rPr>
                <w:rFonts w:hint="eastAsia"/>
                <w:sz w:val="16"/>
                <w:szCs w:val="16"/>
              </w:rPr>
              <w:t xml:space="preserve">　</w:t>
            </w: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</w:tr>
      <w:tr w:rsidR="00BD121C" w:rsidRPr="0003639E" w:rsidTr="00BD121C">
        <w:trPr>
          <w:cantSplit/>
          <w:trHeight w:val="91"/>
        </w:trPr>
        <w:tc>
          <w:tcPr>
            <w:tcW w:w="24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121C" w:rsidRPr="00BD121C" w:rsidRDefault="00BD121C" w:rsidP="00BD121C">
            <w:pPr>
              <w:spacing w:line="240" w:lineRule="exact"/>
              <w:rPr>
                <w:sz w:val="18"/>
                <w:szCs w:val="18"/>
              </w:rPr>
            </w:pPr>
            <w:r w:rsidRPr="00BD121C">
              <w:rPr>
                <w:rFonts w:hint="eastAsia"/>
                <w:sz w:val="18"/>
                <w:szCs w:val="18"/>
              </w:rPr>
              <w:t>未成年者である場合の法定代理人の氏名及び住所（法定代理人が法人である場合にあっては、その名称及び代表者の氏名並びに主たる事務所の所在地）</w:t>
            </w:r>
          </w:p>
        </w:tc>
        <w:tc>
          <w:tcPr>
            <w:tcW w:w="1506" w:type="dxa"/>
            <w:vAlign w:val="center"/>
          </w:tcPr>
          <w:p w:rsidR="00BD121C" w:rsidRPr="0003639E" w:rsidRDefault="00BD121C" w:rsidP="00BD12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3639E">
              <w:rPr>
                <w:rFonts w:hint="eastAsia"/>
                <w:sz w:val="16"/>
                <w:szCs w:val="16"/>
              </w:rPr>
              <w:t>フ リ ガ ナ</w:t>
            </w:r>
          </w:p>
          <w:p w:rsidR="00BD121C" w:rsidRPr="0003639E" w:rsidRDefault="00BD121C" w:rsidP="00BD121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</w:tr>
      <w:tr w:rsidR="00BD121C" w:rsidRPr="0003639E" w:rsidTr="00BD121C">
        <w:trPr>
          <w:cantSplit/>
          <w:trHeight w:val="804"/>
        </w:trPr>
        <w:tc>
          <w:tcPr>
            <w:tcW w:w="24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121C" w:rsidRPr="0003639E" w:rsidRDefault="00BD121C" w:rsidP="00BD121C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  <w:p w:rsidR="00BD121C" w:rsidRPr="0003639E" w:rsidRDefault="00BD121C" w:rsidP="00BD121C">
            <w:pPr>
              <w:ind w:firstLineChars="1100" w:firstLine="23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BD121C" w:rsidRPr="0003639E" w:rsidTr="00BD121C">
        <w:trPr>
          <w:trHeight w:val="142"/>
        </w:trPr>
        <w:tc>
          <w:tcPr>
            <w:tcW w:w="24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法定代理人が法人である場合のその役員</w:t>
            </w:r>
          </w:p>
          <w:p w:rsidR="00BD121C" w:rsidRPr="0003639E" w:rsidRDefault="00BD121C" w:rsidP="00BD121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の職名及び氏名</w:t>
            </w:r>
          </w:p>
        </w:tc>
        <w:tc>
          <w:tcPr>
            <w:tcW w:w="3312" w:type="dxa"/>
            <w:gridSpan w:val="2"/>
            <w:vAlign w:val="center"/>
          </w:tcPr>
          <w:p w:rsidR="00BD121C" w:rsidRPr="00BD121C" w:rsidRDefault="00BD121C" w:rsidP="00BD121C">
            <w:pPr>
              <w:jc w:val="center"/>
              <w:rPr>
                <w:sz w:val="21"/>
                <w:szCs w:val="21"/>
              </w:rPr>
            </w:pPr>
            <w:r w:rsidRPr="00BD121C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3639E">
              <w:rPr>
                <w:rFonts w:hint="eastAsia"/>
                <w:sz w:val="16"/>
                <w:szCs w:val="16"/>
              </w:rPr>
              <w:t>フ　リ　ガ　ナ</w:t>
            </w:r>
          </w:p>
          <w:p w:rsidR="00BD121C" w:rsidRPr="00BD121C" w:rsidRDefault="00BD121C" w:rsidP="00BD121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D121C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BD121C" w:rsidRPr="0003639E" w:rsidTr="00BD121C">
        <w:trPr>
          <w:trHeight w:val="660"/>
        </w:trPr>
        <w:tc>
          <w:tcPr>
            <w:tcW w:w="24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312" w:type="dxa"/>
            <w:gridSpan w:val="2"/>
          </w:tcPr>
          <w:p w:rsidR="00BD121C" w:rsidRPr="0003639E" w:rsidRDefault="00BD121C" w:rsidP="00BD121C">
            <w:pPr>
              <w:jc w:val="center"/>
            </w:pPr>
          </w:p>
        </w:tc>
        <w:tc>
          <w:tcPr>
            <w:tcW w:w="3594" w:type="dxa"/>
            <w:gridSpan w:val="2"/>
            <w:tcBorders>
              <w:right w:val="single" w:sz="12" w:space="0" w:color="auto"/>
            </w:tcBorders>
          </w:tcPr>
          <w:p w:rsidR="00BD121C" w:rsidRPr="0003639E" w:rsidRDefault="00BD121C" w:rsidP="00BD121C">
            <w:pPr>
              <w:jc w:val="center"/>
            </w:pPr>
          </w:p>
        </w:tc>
      </w:tr>
      <w:tr w:rsidR="00BD121C" w:rsidRPr="0003639E" w:rsidTr="00BD121C">
        <w:trPr>
          <w:cantSplit/>
          <w:trHeight w:val="698"/>
        </w:trPr>
        <w:tc>
          <w:tcPr>
            <w:tcW w:w="24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21C" w:rsidRPr="0003639E" w:rsidRDefault="00BD121C" w:rsidP="00BD121C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主たる業務の内容</w:t>
            </w:r>
          </w:p>
        </w:tc>
        <w:tc>
          <w:tcPr>
            <w:tcW w:w="69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21C" w:rsidRPr="0003639E" w:rsidRDefault="00BD121C" w:rsidP="00BD121C">
            <w:pPr>
              <w:rPr>
                <w:sz w:val="21"/>
                <w:szCs w:val="21"/>
              </w:rPr>
            </w:pPr>
          </w:p>
        </w:tc>
      </w:tr>
    </w:tbl>
    <w:p w:rsidR="0055241B" w:rsidRPr="00296E65" w:rsidRDefault="000D179F" w:rsidP="0055241B">
      <w:pPr>
        <w:jc w:val="center"/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46355</wp:posOffset>
                </wp:positionV>
                <wp:extent cx="4495800" cy="1559560"/>
                <wp:effectExtent l="0" t="635" r="3810" b="190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41B" w:rsidRPr="00296E65" w:rsidRDefault="0055241B" w:rsidP="005524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誓約書[様式第２１号]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略歴書[様式第２２号]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申請者が法人の場合、登記事項証明書(申請日前３ヶ月以内発行のもの)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４　申請者が個人の場合、住民票(申請日前３ヶ月以内発行のもの)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５　講習会</w:t>
                            </w:r>
                            <w:r w:rsidR="0032157D">
                              <w:rPr>
                                <w:rFonts w:hint="eastAsia"/>
                                <w:sz w:val="20"/>
                              </w:rPr>
                              <w:t>修了</w:t>
                            </w: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証書など、業務主任者の資格を証する書面の写し</w:t>
                            </w:r>
                          </w:p>
                          <w:p w:rsidR="0055241B" w:rsidRPr="00296E65" w:rsidRDefault="0055241B" w:rsidP="005524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該当する事項(登録の種類、法人・個人の別)を○で囲むこと</w:t>
                            </w:r>
                          </w:p>
                          <w:p w:rsidR="0055241B" w:rsidRPr="004E64CF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２　</w:t>
                            </w:r>
                            <w:r w:rsidR="00D500E8" w:rsidRPr="004E64CF">
                              <w:rPr>
                                <w:rFonts w:hint="eastAsia"/>
                                <w:sz w:val="20"/>
                              </w:rPr>
                              <w:t>※印の欄（登録番号、登録年月日）は、更新の場合のみ記入すること</w:t>
                            </w:r>
                          </w:p>
                          <w:p w:rsidR="0055241B" w:rsidRPr="00296E65" w:rsidRDefault="0055241B" w:rsidP="0055241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4E64CF">
                              <w:rPr>
                                <w:rFonts w:hint="eastAsia"/>
                                <w:sz w:val="20"/>
                              </w:rPr>
                              <w:t xml:space="preserve">３　</w:t>
                            </w:r>
                            <w:r w:rsidR="00D500E8" w:rsidRPr="00296E65">
                              <w:rPr>
                                <w:rFonts w:hint="eastAsia"/>
                                <w:sz w:val="20"/>
                              </w:rPr>
                              <w:t>登録申請書は１通を提出すること</w:t>
                            </w:r>
                          </w:p>
                          <w:p w:rsidR="0055241B" w:rsidRPr="00296E65" w:rsidRDefault="0055241B" w:rsidP="005524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pt;margin-top:3.65pt;width:354pt;height:1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" stroked="f">
                <v:textbox inset="5.85pt,.7pt,5.85pt,.7pt">
                  <w:txbxContent>
                    <w:p w:rsidR="0055241B" w:rsidRPr="00296E65" w:rsidRDefault="0055241B" w:rsidP="0055241B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誓約書[様式第２１号]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略歴書[様式第２２号]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申請者が法人の場合、登記事項証明書(申請日前３ヶ月以内発行のもの)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４　申請者が個人の場合、住民票(申請日前３ヶ月以内発行のもの)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５　講習会</w:t>
                      </w:r>
                      <w:r w:rsidR="0032157D">
                        <w:rPr>
                          <w:rFonts w:hint="eastAsia"/>
                          <w:sz w:val="20"/>
                        </w:rPr>
                        <w:t>修了</w:t>
                      </w:r>
                      <w:r w:rsidRPr="00296E65">
                        <w:rPr>
                          <w:rFonts w:hint="eastAsia"/>
                          <w:sz w:val="20"/>
                        </w:rPr>
                        <w:t>証書など、業務主任者の資格を証する書面の写し</w:t>
                      </w:r>
                    </w:p>
                    <w:p w:rsidR="0055241B" w:rsidRPr="00296E65" w:rsidRDefault="0055241B" w:rsidP="0055241B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該当する事項(登録の種類、法人・個人の別)を○で囲むこと</w:t>
                      </w:r>
                    </w:p>
                    <w:p w:rsidR="0055241B" w:rsidRPr="004E64CF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２　</w:t>
                      </w:r>
                      <w:r w:rsidR="00D500E8" w:rsidRPr="004E64CF">
                        <w:rPr>
                          <w:rFonts w:hint="eastAsia"/>
                          <w:sz w:val="20"/>
                        </w:rPr>
                        <w:t>※印の欄（登録番号、登録年月日）は、更新の場合のみ記入すること</w:t>
                      </w:r>
                    </w:p>
                    <w:p w:rsidR="0055241B" w:rsidRPr="00296E65" w:rsidRDefault="0055241B" w:rsidP="0055241B">
                      <w:pPr>
                        <w:spacing w:line="220" w:lineRule="exact"/>
                        <w:rPr>
                          <w:rFonts w:hint="eastAsia"/>
                          <w:sz w:val="20"/>
                        </w:rPr>
                      </w:pPr>
                      <w:r w:rsidRPr="004E64CF">
                        <w:rPr>
                          <w:rFonts w:hint="eastAsia"/>
                          <w:sz w:val="20"/>
                        </w:rPr>
                        <w:t xml:space="preserve">３　</w:t>
                      </w:r>
                      <w:r w:rsidR="00D500E8" w:rsidRPr="00296E65">
                        <w:rPr>
                          <w:rFonts w:hint="eastAsia"/>
                          <w:sz w:val="20"/>
                        </w:rPr>
                        <w:t>登録申請書は１通を提出すること</w:t>
                      </w:r>
                    </w:p>
                    <w:p w:rsidR="0055241B" w:rsidRPr="00296E65" w:rsidRDefault="0055241B" w:rsidP="005524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45085</wp:posOffset>
                </wp:positionV>
                <wp:extent cx="1402080" cy="1449070"/>
                <wp:effectExtent l="11430" t="889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1B" w:rsidRPr="0062041F" w:rsidRDefault="0055241B" w:rsidP="00552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7.2pt;margin-top:3.55pt;width:110.4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" strokeweight=".5pt">
                <v:stroke dashstyle="dash"/>
                <v:textbox inset="5.85pt,.7pt,5.85pt,.7pt">
                  <w:txbxContent>
                    <w:p w:rsidR="0055241B" w:rsidRPr="0062041F" w:rsidRDefault="0055241B" w:rsidP="0055241B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55241B" w:rsidRPr="00296E65" w:rsidRDefault="0055241B" w:rsidP="0055241B">
      <w:pPr>
        <w:jc w:val="center"/>
        <w:rPr>
          <w:sz w:val="21"/>
          <w:szCs w:val="21"/>
        </w:rPr>
      </w:pPr>
      <w:r w:rsidRPr="00296E65">
        <w:br w:type="page"/>
      </w: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80"/>
        <w:gridCol w:w="1320"/>
        <w:gridCol w:w="1320"/>
        <w:gridCol w:w="1285"/>
        <w:gridCol w:w="2168"/>
        <w:gridCol w:w="2187"/>
      </w:tblGrid>
      <w:tr w:rsidR="0055241B" w:rsidRPr="00296E65" w:rsidTr="00BD121C">
        <w:trPr>
          <w:cantSplit/>
          <w:trHeight w:val="49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5241B" w:rsidRPr="00296E65" w:rsidRDefault="000D179F" w:rsidP="00DF2560">
            <w:pPr>
              <w:ind w:right="-72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-670560</wp:posOffset>
                      </wp:positionV>
                      <wp:extent cx="6172200" cy="210820"/>
                      <wp:effectExtent l="0" t="3175" r="381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41B" w:rsidRPr="00B542E8" w:rsidRDefault="0055241B" w:rsidP="00552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-37.05pt;margin-top:-52.8pt;width:486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hHtwIAALU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" filled="f" stroked="f">
                      <v:textbox inset="5.85pt,.7pt,5.85pt,.7pt">
                        <w:txbxContent>
                          <w:p w:rsidR="0055241B" w:rsidRPr="00B542E8" w:rsidRDefault="0055241B" w:rsidP="00552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（裏）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241B" w:rsidRPr="00296E65">
              <w:rPr>
                <w:rFonts w:hint="eastAsia"/>
                <w:sz w:val="21"/>
                <w:szCs w:val="21"/>
              </w:rPr>
              <w:t>本市の区域内において営業を行う営業所について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516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241B" w:rsidRPr="00296E65" w:rsidRDefault="0055241B" w:rsidP="00DF2560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462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241B" w:rsidRPr="00296E65" w:rsidRDefault="0055241B" w:rsidP="00DF2560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192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241B" w:rsidRPr="00296E65" w:rsidRDefault="0055241B" w:rsidP="00DF2560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54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241B" w:rsidRPr="00296E65" w:rsidRDefault="0055241B" w:rsidP="00DF2560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55241B" w:rsidRPr="00296E65" w:rsidTr="00DF2560">
        <w:trPr>
          <w:cantSplit/>
          <w:trHeight w:val="45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444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477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5241B" w:rsidRPr="00296E65" w:rsidRDefault="0055241B" w:rsidP="0055241B">
            <w:pPr>
              <w:ind w:leftChars="-5" w:left="-2" w:hangingChars="5" w:hanging="10"/>
              <w:jc w:val="right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384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tabs>
                <w:tab w:val="left" w:pos="1746"/>
              </w:tabs>
              <w:ind w:right="113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tabs>
                <w:tab w:val="left" w:pos="1746"/>
              </w:tabs>
              <w:ind w:right="113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498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55241B" w:rsidRPr="00296E65" w:rsidTr="00DF2560">
        <w:trPr>
          <w:cantSplit/>
          <w:trHeight w:val="45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55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488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57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ind w:right="8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right="880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65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55241B" w:rsidRPr="00296E65" w:rsidRDefault="0055241B" w:rsidP="0055241B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55241B" w:rsidRPr="00296E65" w:rsidTr="00DF2560">
        <w:trPr>
          <w:cantSplit/>
          <w:trHeight w:val="437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5241B" w:rsidRPr="00296E65" w:rsidRDefault="0055241B" w:rsidP="00DF2560">
            <w:pPr>
              <w:ind w:left="113" w:right="113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55241B" w:rsidRPr="00296E65" w:rsidRDefault="0055241B" w:rsidP="0055241B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492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right="880" w:firstLineChars="1800" w:firstLine="37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48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  <w:tr w:rsidR="0055241B" w:rsidRPr="00296E65" w:rsidTr="00DF2560">
        <w:trPr>
          <w:cantSplit/>
          <w:trHeight w:val="58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</w:tcPr>
          <w:p w:rsidR="0055241B" w:rsidRPr="00296E65" w:rsidRDefault="0055241B" w:rsidP="00DF2560">
            <w:pPr>
              <w:ind w:right="88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〒</w:t>
            </w:r>
          </w:p>
          <w:p w:rsidR="0055241B" w:rsidRPr="00296E65" w:rsidRDefault="0055241B" w:rsidP="0055241B">
            <w:pPr>
              <w:ind w:right="880" w:firstLineChars="1100" w:firstLine="2310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5241B" w:rsidRPr="00296E65" w:rsidTr="00DF2560">
        <w:trPr>
          <w:cantSplit/>
          <w:trHeight w:val="52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gridSpan w:val="3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55241B" w:rsidRPr="00296E65" w:rsidTr="00DF2560">
        <w:trPr>
          <w:cantSplit/>
          <w:trHeight w:val="58"/>
        </w:trPr>
        <w:tc>
          <w:tcPr>
            <w:tcW w:w="24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他の地方公共団体に</w:t>
            </w:r>
          </w:p>
          <w:p w:rsidR="0055241B" w:rsidRPr="00296E65" w:rsidRDefault="0055241B" w:rsidP="00DF2560">
            <w:pPr>
              <w:jc w:val="distribute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おける登録番号</w:t>
            </w:r>
          </w:p>
        </w:tc>
        <w:tc>
          <w:tcPr>
            <w:tcW w:w="2605" w:type="dxa"/>
            <w:gridSpan w:val="2"/>
            <w:vAlign w:val="center"/>
          </w:tcPr>
          <w:p w:rsidR="0055241B" w:rsidRPr="00296E65" w:rsidRDefault="0055241B" w:rsidP="00DF256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D179F">
              <w:rPr>
                <w:rFonts w:hint="eastAsia"/>
                <w:spacing w:val="21"/>
                <w:kern w:val="0"/>
                <w:sz w:val="21"/>
                <w:szCs w:val="21"/>
                <w:fitText w:val="1470" w:id="-373056767"/>
              </w:rPr>
              <w:t>登録を受け</w:t>
            </w:r>
            <w:r w:rsidRPr="000D179F">
              <w:rPr>
                <w:rFonts w:hint="eastAsia"/>
                <w:kern w:val="0"/>
                <w:sz w:val="21"/>
                <w:szCs w:val="21"/>
                <w:fitText w:val="1470" w:id="-373056767"/>
              </w:rPr>
              <w:t>た</w:t>
            </w:r>
          </w:p>
          <w:p w:rsidR="0055241B" w:rsidRPr="00296E65" w:rsidRDefault="0055241B" w:rsidP="00DF256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地方公共団体名</w:t>
            </w:r>
          </w:p>
        </w:tc>
        <w:tc>
          <w:tcPr>
            <w:tcW w:w="2168" w:type="dxa"/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2187" w:type="dxa"/>
            <w:tcBorders>
              <w:right w:val="single" w:sz="12" w:space="0" w:color="auto"/>
            </w:tcBorders>
            <w:vAlign w:val="center"/>
          </w:tcPr>
          <w:p w:rsidR="0055241B" w:rsidRPr="00296E65" w:rsidRDefault="0055241B" w:rsidP="00DF2560">
            <w:pPr>
              <w:jc w:val="center"/>
              <w:rPr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登録番号</w:t>
            </w:r>
          </w:p>
        </w:tc>
      </w:tr>
      <w:tr w:rsidR="0055241B" w:rsidRPr="00296E65" w:rsidTr="00DF2560">
        <w:trPr>
          <w:cantSplit/>
          <w:trHeight w:val="1532"/>
        </w:trPr>
        <w:tc>
          <w:tcPr>
            <w:tcW w:w="24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241B" w:rsidRPr="00296E65" w:rsidRDefault="0055241B" w:rsidP="0055241B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2605" w:type="dxa"/>
            <w:gridSpan w:val="2"/>
            <w:tcBorders>
              <w:bottom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</w:tcPr>
          <w:p w:rsidR="0055241B" w:rsidRPr="00296E65" w:rsidRDefault="0055241B" w:rsidP="00DF2560">
            <w:pPr>
              <w:rPr>
                <w:sz w:val="21"/>
                <w:szCs w:val="21"/>
              </w:rPr>
            </w:pPr>
          </w:p>
        </w:tc>
      </w:tr>
    </w:tbl>
    <w:p w:rsidR="00CC362E" w:rsidRDefault="00CC362E" w:rsidP="00C2587E"/>
    <w:sectPr w:rsidR="00CC362E" w:rsidSect="00C2587E">
      <w:pgSz w:w="11906" w:h="16838" w:code="9"/>
      <w:pgMar w:top="1134" w:right="992" w:bottom="851" w:left="1134" w:header="851" w:footer="56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54" w:rsidRDefault="003F5354" w:rsidP="004E64CF">
      <w:r>
        <w:separator/>
      </w:r>
    </w:p>
  </w:endnote>
  <w:endnote w:type="continuationSeparator" w:id="0">
    <w:p w:rsidR="003F5354" w:rsidRDefault="003F5354" w:rsidP="004E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54" w:rsidRDefault="003F5354" w:rsidP="004E64CF">
      <w:r>
        <w:separator/>
      </w:r>
    </w:p>
  </w:footnote>
  <w:footnote w:type="continuationSeparator" w:id="0">
    <w:p w:rsidR="003F5354" w:rsidRDefault="003F5354" w:rsidP="004E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1B"/>
    <w:rsid w:val="0002647D"/>
    <w:rsid w:val="000D179F"/>
    <w:rsid w:val="00182F6D"/>
    <w:rsid w:val="001B64C2"/>
    <w:rsid w:val="001E6617"/>
    <w:rsid w:val="00224395"/>
    <w:rsid w:val="00226FA7"/>
    <w:rsid w:val="002630E7"/>
    <w:rsid w:val="002C0DC4"/>
    <w:rsid w:val="0032157D"/>
    <w:rsid w:val="00323F5B"/>
    <w:rsid w:val="003A1824"/>
    <w:rsid w:val="003A20AC"/>
    <w:rsid w:val="003F5354"/>
    <w:rsid w:val="004039D6"/>
    <w:rsid w:val="00454510"/>
    <w:rsid w:val="00482E62"/>
    <w:rsid w:val="004E64CF"/>
    <w:rsid w:val="0055241B"/>
    <w:rsid w:val="00625BCC"/>
    <w:rsid w:val="00644735"/>
    <w:rsid w:val="00652284"/>
    <w:rsid w:val="0066120A"/>
    <w:rsid w:val="00690305"/>
    <w:rsid w:val="006B23A8"/>
    <w:rsid w:val="007354D7"/>
    <w:rsid w:val="00912038"/>
    <w:rsid w:val="009559F7"/>
    <w:rsid w:val="0095774D"/>
    <w:rsid w:val="0099466D"/>
    <w:rsid w:val="00A24F94"/>
    <w:rsid w:val="00AC7C65"/>
    <w:rsid w:val="00AE1CC8"/>
    <w:rsid w:val="00B12018"/>
    <w:rsid w:val="00BD121C"/>
    <w:rsid w:val="00BD32A6"/>
    <w:rsid w:val="00C2404E"/>
    <w:rsid w:val="00C2587E"/>
    <w:rsid w:val="00C455E3"/>
    <w:rsid w:val="00CC362E"/>
    <w:rsid w:val="00CF5602"/>
    <w:rsid w:val="00D45558"/>
    <w:rsid w:val="00D500E8"/>
    <w:rsid w:val="00DF2560"/>
    <w:rsid w:val="00EA3D4A"/>
    <w:rsid w:val="00F23160"/>
    <w:rsid w:val="00F416A0"/>
    <w:rsid w:val="00F52520"/>
    <w:rsid w:val="00F7711A"/>
    <w:rsid w:val="00FA133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AF71E1"/>
  <w15:chartTrackingRefBased/>
  <w15:docId w15:val="{4C9076CA-81BC-4831-BE5A-3907741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1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241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4E6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64C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屋外広告業登録申請書</vt:lpstr>
      <vt:lpstr>屋外広告業登録申請書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屋外広告業登録申請書</dc:title>
  <dc:subject/>
  <dc:creator>さいたま市</dc:creator>
  <cp:keywords/>
  <cp:lastModifiedBy>さいたま市</cp:lastModifiedBy>
  <cp:revision>4</cp:revision>
  <cp:lastPrinted>2012-04-03T07:00:00Z</cp:lastPrinted>
  <dcterms:created xsi:type="dcterms:W3CDTF">2021-02-25T02:23:00Z</dcterms:created>
  <dcterms:modified xsi:type="dcterms:W3CDTF">2021-02-25T06:59:00Z</dcterms:modified>
</cp:coreProperties>
</file>