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AE" w:rsidRPr="009B154E" w:rsidRDefault="00C86BAE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9B154E">
        <w:rPr>
          <w:rFonts w:ascii="ＭＳ 明朝" w:hAnsi="ＭＳ 明朝"/>
          <w:sz w:val="24"/>
        </w:rPr>
        <w:t xml:space="preserve"> </w:t>
      </w:r>
      <w:r w:rsidRPr="009B154E">
        <w:rPr>
          <w:rFonts w:ascii="ＭＳ 明朝" w:hAnsi="ＭＳ 明朝" w:hint="eastAsia"/>
          <w:spacing w:val="10"/>
          <w:sz w:val="22"/>
          <w:szCs w:val="22"/>
        </w:rPr>
        <w:t>（</w:t>
      </w:r>
      <w:r w:rsidRPr="009B154E">
        <w:rPr>
          <w:rFonts w:ascii="ＭＳ 明朝" w:hAnsi="ＭＳ 明朝" w:hint="eastAsia"/>
          <w:spacing w:val="10"/>
          <w:sz w:val="20"/>
          <w:szCs w:val="20"/>
        </w:rPr>
        <w:t>共通仕様書</w:t>
      </w:r>
      <w:r w:rsidR="00B30394">
        <w:rPr>
          <w:rFonts w:ascii="ＭＳ 明朝" w:hAnsi="ＭＳ 明朝" w:hint="eastAsia"/>
          <w:spacing w:val="10"/>
          <w:sz w:val="20"/>
          <w:szCs w:val="20"/>
        </w:rPr>
        <w:t>９－２－３－１</w:t>
      </w:r>
      <w:r w:rsidRPr="009B154E">
        <w:rPr>
          <w:rFonts w:ascii="ＭＳ 明朝" w:hAnsi="ＭＳ 明朝" w:hint="eastAsia"/>
          <w:spacing w:val="10"/>
          <w:sz w:val="20"/>
          <w:szCs w:val="20"/>
        </w:rPr>
        <w:t>関係）</w:t>
      </w:r>
    </w:p>
    <w:p w:rsidR="00C86BAE" w:rsidRPr="009B154E" w:rsidRDefault="00C86BAE">
      <w:pPr>
        <w:pStyle w:val="a3"/>
        <w:rPr>
          <w:rFonts w:ascii="ＭＳ 明朝" w:hAnsi="ＭＳ 明朝"/>
          <w:spacing w:val="0"/>
          <w:sz w:val="20"/>
          <w:szCs w:val="20"/>
        </w:rPr>
      </w:pPr>
    </w:p>
    <w:p w:rsidR="00C86BAE" w:rsidRPr="009B154E" w:rsidRDefault="00C86BAE">
      <w:pPr>
        <w:pStyle w:val="a3"/>
        <w:spacing w:line="130" w:lineRule="exact"/>
        <w:rPr>
          <w:rFonts w:ascii="ＭＳ 明朝" w:hAnsi="ＭＳ 明朝"/>
          <w:spacing w:val="0"/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81"/>
        <w:gridCol w:w="284"/>
        <w:gridCol w:w="1420"/>
        <w:gridCol w:w="994"/>
        <w:gridCol w:w="426"/>
        <w:gridCol w:w="1136"/>
        <w:gridCol w:w="1988"/>
        <w:gridCol w:w="7100"/>
      </w:tblGrid>
      <w:tr w:rsidR="00C86BAE" w:rsidRPr="009B154E">
        <w:trPr>
          <w:trHeight w:hRule="exact" w:val="12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13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34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130" w:lineRule="exact"/>
              <w:rPr>
                <w:rFonts w:ascii="ＭＳ 明朝" w:hAnsi="ＭＳ 明朝"/>
                <w:spacing w:val="0"/>
              </w:rPr>
            </w:pPr>
          </w:p>
        </w:tc>
      </w:tr>
      <w:tr w:rsidR="00C86BAE" w:rsidRPr="009B154E">
        <w:trPr>
          <w:trHeight w:hRule="exact" w:val="27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B154E">
              <w:rPr>
                <w:rFonts w:ascii="ＭＳ 明朝" w:hAnsi="ＭＳ 明朝" w:hint="eastAsia"/>
                <w:sz w:val="24"/>
                <w:szCs w:val="24"/>
              </w:rPr>
              <w:t>植　　　替　　　え　　　請　　　求　　　書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920B3" w:rsidRPr="009B154E">
              <w:rPr>
                <w:rFonts w:ascii="ＭＳ 明朝" w:hAnsi="ＭＳ 明朝" w:hint="eastAsia"/>
                <w:sz w:val="22"/>
                <w:szCs w:val="22"/>
              </w:rPr>
              <w:t>受注者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 w:rsidP="00B01660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  <w:u w:val="single" w:color="000000"/>
              </w:rPr>
              <w:t xml:space="preserve">　　　　　　　　　　様</w:t>
            </w:r>
            <w:r w:rsidRPr="009B154E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                  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9B154E">
              <w:rPr>
                <w:rFonts w:ascii="ＭＳ 明朝" w:hAnsi="ＭＳ 明朝" w:hint="eastAsia"/>
                <w:spacing w:val="-12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="007B7107"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２．植替え期間　</w:t>
            </w:r>
            <w:r w:rsidR="00B01660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年　月　日から</w:t>
            </w:r>
            <w:r w:rsidR="00B01660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年　月　日まで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検査の種類　植替え検査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AE" w:rsidRPr="009B154E" w:rsidRDefault="00C86BAE" w:rsidP="00236D94">
            <w:pPr>
              <w:pStyle w:val="a3"/>
              <w:spacing w:line="240" w:lineRule="exact"/>
              <w:ind w:firstLineChars="100" w:firstLine="24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B7107" w:rsidRPr="009B15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B154E">
              <w:rPr>
                <w:rFonts w:ascii="ＭＳ 明朝" w:hAnsi="ＭＳ 明朝" w:hint="eastAsia"/>
                <w:spacing w:val="27"/>
                <w:sz w:val="22"/>
                <w:szCs w:val="22"/>
                <w:fitText w:val="1320" w:id="-1969481728"/>
              </w:rPr>
              <w:t xml:space="preserve">工　事　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  <w:fitText w:val="1320" w:id="-1969481728"/>
              </w:rPr>
              <w:t>名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AE" w:rsidRPr="009B154E" w:rsidRDefault="00C86BAE" w:rsidP="00236D94">
            <w:pPr>
              <w:pStyle w:val="a3"/>
              <w:spacing w:line="240" w:lineRule="exact"/>
              <w:ind w:firstLineChars="100" w:firstLine="24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２　工</w:t>
            </w:r>
            <w:r w:rsidR="007B7107" w:rsidRPr="009B154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7B7107" w:rsidRPr="009B154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7B7107" w:rsidRPr="009B154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AE" w:rsidRPr="009B154E" w:rsidRDefault="00C86BAE" w:rsidP="00236D94">
            <w:pPr>
              <w:pStyle w:val="a3"/>
              <w:spacing w:line="240" w:lineRule="exact"/>
              <w:ind w:firstLineChars="100" w:firstLine="24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9B154E">
              <w:rPr>
                <w:rFonts w:ascii="ＭＳ 明朝" w:hAnsi="ＭＳ 明朝" w:hint="eastAsia"/>
                <w:spacing w:val="27"/>
                <w:sz w:val="22"/>
                <w:szCs w:val="22"/>
                <w:fitText w:val="1320" w:id="-1969481727"/>
              </w:rPr>
              <w:t xml:space="preserve">工　　　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  <w:fitText w:val="1320" w:id="-1969481727"/>
              </w:rPr>
              <w:t>期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B01660" w:rsidP="00B01660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-24"/>
                <w:sz w:val="22"/>
                <w:szCs w:val="22"/>
              </w:rPr>
              <w:t xml:space="preserve">　　</w:t>
            </w:r>
            <w:r w:rsidR="00C86BAE" w:rsidRPr="009B154E">
              <w:rPr>
                <w:rFonts w:ascii="ＭＳ 明朝" w:hAnsi="ＭＳ 明朝" w:hint="eastAsia"/>
                <w:spacing w:val="-24"/>
                <w:sz w:val="22"/>
                <w:szCs w:val="22"/>
              </w:rPr>
              <w:t xml:space="preserve">　年　月　日から</w:t>
            </w:r>
            <w:r w:rsidRPr="009B154E">
              <w:rPr>
                <w:rFonts w:ascii="ＭＳ 明朝" w:hAnsi="ＭＳ 明朝" w:hint="eastAsia"/>
                <w:spacing w:val="-24"/>
                <w:sz w:val="22"/>
                <w:szCs w:val="22"/>
              </w:rPr>
              <w:t xml:space="preserve">　　</w:t>
            </w:r>
            <w:r w:rsidR="00C86BAE" w:rsidRPr="009B154E">
              <w:rPr>
                <w:rFonts w:ascii="ＭＳ 明朝" w:hAnsi="ＭＳ 明朝" w:hint="eastAsia"/>
                <w:spacing w:val="-24"/>
                <w:sz w:val="22"/>
                <w:szCs w:val="22"/>
              </w:rPr>
              <w:t xml:space="preserve">　年　月　日まで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AE" w:rsidRPr="009B154E" w:rsidRDefault="00C86BAE" w:rsidP="00236D94">
            <w:pPr>
              <w:pStyle w:val="a3"/>
              <w:spacing w:line="240" w:lineRule="exact"/>
              <w:ind w:firstLineChars="100" w:firstLine="24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9B154E">
              <w:rPr>
                <w:rFonts w:ascii="ＭＳ 明朝" w:hAnsi="ＭＳ 明朝" w:hint="eastAsia"/>
                <w:spacing w:val="27"/>
                <w:sz w:val="22"/>
                <w:szCs w:val="22"/>
                <w:fitText w:val="1320" w:id="-1969481726"/>
              </w:rPr>
              <w:t>請負代金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  <w:fitText w:val="1320" w:id="-1969481726"/>
              </w:rPr>
              <w:t>額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金　　　　　　　　　　円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３．植樹保険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AE" w:rsidRPr="009B154E" w:rsidRDefault="00C86BAE" w:rsidP="00462E8D">
            <w:pPr>
              <w:pStyle w:val="a3"/>
              <w:spacing w:line="240" w:lineRule="exact"/>
              <w:ind w:firstLineChars="100" w:firstLine="24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7920B3" w:rsidRPr="009B154E">
              <w:rPr>
                <w:rFonts w:ascii="ＭＳ 明朝" w:hAnsi="ＭＳ 明朝" w:hint="eastAsia"/>
                <w:spacing w:val="206"/>
                <w:w w:val="75"/>
                <w:sz w:val="22"/>
                <w:szCs w:val="22"/>
                <w:fitText w:val="1320" w:id="-1969481725"/>
              </w:rPr>
              <w:t>受注</w:t>
            </w:r>
            <w:r w:rsidR="007920B3" w:rsidRPr="009B154E">
              <w:rPr>
                <w:rFonts w:ascii="ＭＳ 明朝" w:hAnsi="ＭＳ 明朝" w:hint="eastAsia"/>
                <w:spacing w:val="0"/>
                <w:w w:val="75"/>
                <w:sz w:val="22"/>
                <w:szCs w:val="22"/>
                <w:fitText w:val="1320" w:id="-1969481725"/>
              </w:rPr>
              <w:t>者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　イ　加入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AE" w:rsidRPr="009B154E" w:rsidRDefault="00C86BAE" w:rsidP="00236D94">
            <w:pPr>
              <w:pStyle w:val="a3"/>
              <w:spacing w:line="240" w:lineRule="exact"/>
              <w:ind w:firstLineChars="100" w:firstLine="24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9B154E">
              <w:rPr>
                <w:rFonts w:ascii="ＭＳ 明朝" w:hAnsi="ＭＳ 明朝" w:hint="eastAsia"/>
                <w:spacing w:val="27"/>
                <w:sz w:val="22"/>
                <w:szCs w:val="22"/>
                <w:fitText w:val="1320" w:id="-1969481724"/>
              </w:rPr>
              <w:t>検査年月</w:t>
            </w:r>
            <w:r w:rsidRPr="009B154E">
              <w:rPr>
                <w:rFonts w:ascii="ＭＳ 明朝" w:hAnsi="ＭＳ 明朝" w:hint="eastAsia"/>
                <w:spacing w:val="2"/>
                <w:sz w:val="22"/>
                <w:szCs w:val="22"/>
                <w:fitText w:val="1320" w:id="-1969481724"/>
              </w:rPr>
              <w:t>日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="00F77CC3" w:rsidRPr="009B154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　　ロ　未加入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上記の工事について検査を行った結果、下記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の樹木等について植替えられたい。</w:t>
            </w:r>
          </w:p>
        </w:tc>
      </w:tr>
      <w:tr w:rsidR="00C86BAE" w:rsidRPr="009B154E">
        <w:trPr>
          <w:trHeight w:hRule="exact" w:val="258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5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記</w:t>
            </w: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１．植替え樹木等</w:t>
            </w:r>
            <w:bookmarkStart w:id="0" w:name="_GoBack"/>
            <w:bookmarkEnd w:id="0"/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樹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寸法規格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 w:rsidP="007B7107">
            <w:pPr>
              <w:pStyle w:val="a3"/>
              <w:spacing w:line="260" w:lineRule="exact"/>
              <w:ind w:firstLineChars="50" w:firstLine="1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8"/>
                <w:sz w:val="22"/>
                <w:szCs w:val="22"/>
              </w:rPr>
              <w:t>樹種別植栽場所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別添図書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6BAE" w:rsidRPr="009B154E" w:rsidRDefault="00C86BAE" w:rsidP="00DB41CA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                                             </w:t>
            </w:r>
            <w:r w:rsidR="007B7107"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　　　　　</w:t>
            </w:r>
            <w:r w:rsidR="00DB41CA" w:rsidRPr="009B154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B154E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 w:rsidP="008E5FA1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                   </w:t>
            </w:r>
            <w:r w:rsidR="007B7107"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　　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B5763E" w:rsidRPr="009B154E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9B154E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  <w:u w:val="single" w:color="000000"/>
              </w:rPr>
              <w:t xml:space="preserve"> </w:t>
            </w:r>
            <w:r w:rsidRPr="009B154E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（課・所）長</w:t>
            </w:r>
            <w:r w:rsidRPr="009B154E">
              <w:rPr>
                <w:rFonts w:ascii="ＭＳ 明朝" w:hAnsi="ＭＳ 明朝" w:hint="eastAsia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86BAE" w:rsidRPr="009B154E">
        <w:trPr>
          <w:trHeight w:hRule="exact" w:val="26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34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6BAE" w:rsidRPr="009B154E" w:rsidRDefault="00C86BAE">
            <w:pPr>
              <w:pStyle w:val="a3"/>
              <w:spacing w:line="2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C86BAE" w:rsidRPr="009B154E" w:rsidRDefault="00C86BAE">
      <w:pPr>
        <w:pStyle w:val="a3"/>
        <w:spacing w:line="286" w:lineRule="exact"/>
        <w:rPr>
          <w:rFonts w:ascii="ＭＳ 明朝" w:hAnsi="ＭＳ 明朝"/>
          <w:spacing w:val="0"/>
          <w:sz w:val="22"/>
          <w:szCs w:val="22"/>
        </w:rPr>
      </w:pPr>
      <w:r w:rsidRPr="009B154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</w:t>
      </w:r>
    </w:p>
    <w:p w:rsidR="00C86BAE" w:rsidRPr="009B154E" w:rsidRDefault="00C86BAE" w:rsidP="008108D5">
      <w:pPr>
        <w:pStyle w:val="a3"/>
        <w:jc w:val="right"/>
        <w:rPr>
          <w:rFonts w:ascii="ＭＳ 明朝" w:hAnsi="ＭＳ 明朝"/>
          <w:spacing w:val="0"/>
          <w:sz w:val="20"/>
          <w:szCs w:val="20"/>
        </w:rPr>
      </w:pPr>
      <w:r w:rsidRPr="009B154E">
        <w:rPr>
          <w:rFonts w:ascii="ＭＳ 明朝" w:hAnsi="ＭＳ 明朝" w:hint="eastAsia"/>
          <w:spacing w:val="10"/>
          <w:sz w:val="20"/>
          <w:szCs w:val="20"/>
        </w:rPr>
        <w:t>（Ａ４判）</w:t>
      </w:r>
    </w:p>
    <w:sectPr w:rsidR="00C86BAE" w:rsidRPr="009B154E" w:rsidSect="00462E8D">
      <w:footerReference w:type="even" r:id="rId6"/>
      <w:footerReference w:type="default" r:id="rId7"/>
      <w:pgSz w:w="16838" w:h="11906" w:orient="landscape"/>
      <w:pgMar w:top="1400" w:right="1247" w:bottom="1399" w:left="1247" w:header="720" w:footer="720" w:gutter="0"/>
      <w:pgNumType w:start="39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CB" w:rsidRDefault="00A334CB">
      <w:r>
        <w:separator/>
      </w:r>
    </w:p>
  </w:endnote>
  <w:endnote w:type="continuationSeparator" w:id="0">
    <w:p w:rsidR="00A334CB" w:rsidRDefault="00A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43" w:rsidRDefault="00E00E43" w:rsidP="00E00E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0E43" w:rsidRDefault="00E00E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70" w:rsidRDefault="00D16A70">
    <w:pPr>
      <w:pStyle w:val="a4"/>
      <w:jc w:val="center"/>
    </w:pPr>
  </w:p>
  <w:p w:rsidR="00E00E43" w:rsidRDefault="00E00E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CB" w:rsidRDefault="00A334CB">
      <w:r>
        <w:separator/>
      </w:r>
    </w:p>
  </w:footnote>
  <w:footnote w:type="continuationSeparator" w:id="0">
    <w:p w:rsidR="00A334CB" w:rsidRDefault="00A3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AE"/>
    <w:rsid w:val="000C79F3"/>
    <w:rsid w:val="001D40EA"/>
    <w:rsid w:val="0021234A"/>
    <w:rsid w:val="00236D94"/>
    <w:rsid w:val="00301B54"/>
    <w:rsid w:val="00307FB1"/>
    <w:rsid w:val="003D1EA1"/>
    <w:rsid w:val="00452D98"/>
    <w:rsid w:val="00462E8D"/>
    <w:rsid w:val="00575E06"/>
    <w:rsid w:val="006208BF"/>
    <w:rsid w:val="006416BB"/>
    <w:rsid w:val="00652274"/>
    <w:rsid w:val="006E3517"/>
    <w:rsid w:val="007660F7"/>
    <w:rsid w:val="0078386C"/>
    <w:rsid w:val="007920B3"/>
    <w:rsid w:val="007B7107"/>
    <w:rsid w:val="008108D5"/>
    <w:rsid w:val="00814875"/>
    <w:rsid w:val="008E5FA1"/>
    <w:rsid w:val="00930987"/>
    <w:rsid w:val="00956F73"/>
    <w:rsid w:val="00972C05"/>
    <w:rsid w:val="009B154E"/>
    <w:rsid w:val="00A334CB"/>
    <w:rsid w:val="00A61B9C"/>
    <w:rsid w:val="00AC3C9C"/>
    <w:rsid w:val="00B01660"/>
    <w:rsid w:val="00B30394"/>
    <w:rsid w:val="00B5763E"/>
    <w:rsid w:val="00BB1221"/>
    <w:rsid w:val="00BF50CD"/>
    <w:rsid w:val="00C00413"/>
    <w:rsid w:val="00C86BAE"/>
    <w:rsid w:val="00D16A70"/>
    <w:rsid w:val="00D853DA"/>
    <w:rsid w:val="00DA1DB2"/>
    <w:rsid w:val="00DB41CA"/>
    <w:rsid w:val="00E00E43"/>
    <w:rsid w:val="00EA7CE5"/>
    <w:rsid w:val="00EC31DE"/>
    <w:rsid w:val="00F050BC"/>
    <w:rsid w:val="00F32C5F"/>
    <w:rsid w:val="00F40F9B"/>
    <w:rsid w:val="00F75464"/>
    <w:rsid w:val="00F77CC3"/>
    <w:rsid w:val="00F91B7E"/>
    <w:rsid w:val="00F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7ABC062-3A3B-4990-BE91-685414D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12"/>
      <w:sz w:val="26"/>
      <w:szCs w:val="26"/>
    </w:rPr>
  </w:style>
  <w:style w:type="paragraph" w:styleId="a4">
    <w:name w:val="footer"/>
    <w:basedOn w:val="a"/>
    <w:link w:val="a5"/>
    <w:uiPriority w:val="99"/>
    <w:rsid w:val="00E00E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00E43"/>
  </w:style>
  <w:style w:type="paragraph" w:styleId="a7">
    <w:name w:val="header"/>
    <w:basedOn w:val="a"/>
    <w:rsid w:val="00307FB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208B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16A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（共通仕様書第７編第２章２－３－１関係）</vt:lpstr>
      <vt:lpstr> （共通仕様書第７編第２章２－３－１関係）</vt:lpstr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（共通仕様書第７編第２章２－３－１関係）</dc:title>
  <dc:subject/>
  <dc:creator>saitama</dc:creator>
  <cp:keywords/>
  <cp:lastModifiedBy>Administrator</cp:lastModifiedBy>
  <cp:revision>3</cp:revision>
  <cp:lastPrinted>2012-12-26T07:10:00Z</cp:lastPrinted>
  <dcterms:created xsi:type="dcterms:W3CDTF">2018-07-09T04:46:00Z</dcterms:created>
  <dcterms:modified xsi:type="dcterms:W3CDTF">2023-02-22T04:02:00Z</dcterms:modified>
</cp:coreProperties>
</file>