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34651751" w14:textId="6D0B2BA6" w:rsidR="00346253" w:rsidRPr="00615415" w:rsidRDefault="00346253" w:rsidP="00FB18E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B18EF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2021-02-04T09:34:00Z</dcterms:modified>
</cp:coreProperties>
</file>