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別　紙</w:t>
      </w: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jc w:val="center"/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先端設備等導入計画</w:t>
      </w: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１　名称等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AB25CB" w:rsidRPr="00AB25CB" w:rsidTr="00821080">
        <w:tc>
          <w:tcPr>
            <w:tcW w:w="252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2093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事業者の氏名又は名称</w:t>
            </w:r>
          </w:p>
        </w:tc>
        <w:tc>
          <w:tcPr>
            <w:tcW w:w="265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52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2093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代表者名（事業者が法人の場合）</w:t>
            </w:r>
          </w:p>
        </w:tc>
        <w:tc>
          <w:tcPr>
            <w:tcW w:w="265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rPr>
          <w:trHeight w:val="275"/>
        </w:trPr>
        <w:tc>
          <w:tcPr>
            <w:tcW w:w="252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2093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法人番号</w:t>
            </w:r>
          </w:p>
        </w:tc>
        <w:tc>
          <w:tcPr>
            <w:tcW w:w="265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rPr>
          <w:trHeight w:val="275"/>
        </w:trPr>
        <w:tc>
          <w:tcPr>
            <w:tcW w:w="252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2093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資本金又は出資の額</w:t>
            </w:r>
          </w:p>
        </w:tc>
        <w:tc>
          <w:tcPr>
            <w:tcW w:w="265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52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2093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常時使用する従業員の数</w:t>
            </w:r>
          </w:p>
        </w:tc>
        <w:tc>
          <w:tcPr>
            <w:tcW w:w="265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52" w:type="pct"/>
          </w:tcPr>
          <w:p w:rsidR="00AB25CB" w:rsidRPr="00AB25CB" w:rsidRDefault="00AB25CB" w:rsidP="00AB25CB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６</w:t>
            </w:r>
          </w:p>
        </w:tc>
        <w:tc>
          <w:tcPr>
            <w:tcW w:w="2093" w:type="pct"/>
          </w:tcPr>
          <w:p w:rsidR="00AB25CB" w:rsidRPr="00AB25CB" w:rsidRDefault="00AB25CB" w:rsidP="00AB25CB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主たる業種</w:t>
            </w:r>
          </w:p>
        </w:tc>
        <w:tc>
          <w:tcPr>
            <w:tcW w:w="2655" w:type="pct"/>
          </w:tcPr>
          <w:p w:rsidR="00AB25CB" w:rsidRPr="00AB25CB" w:rsidRDefault="00AB25CB" w:rsidP="00AB25CB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２　計画期間</w:t>
      </w: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 xml:space="preserve">　　　　　年　　月　～　　　　　年　　月</w:t>
      </w: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３　現状認識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25CB" w:rsidRPr="00AB25CB" w:rsidTr="00821080">
        <w:trPr>
          <w:trHeight w:val="2864"/>
        </w:trPr>
        <w:tc>
          <w:tcPr>
            <w:tcW w:w="90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①自社の事業概要</w:t>
            </w: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②自社の経営状況</w:t>
            </w: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４　先端設備等導入の内容</w:t>
      </w: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（１）事業の内容及び実施時期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25CB" w:rsidRPr="00AB25CB" w:rsidTr="00821080">
        <w:tc>
          <w:tcPr>
            <w:tcW w:w="90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①具体的な取組内容</w:t>
            </w: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②将来の展望</w:t>
            </w: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lastRenderedPageBreak/>
        <w:t>（２）先端設備等の導入による労働生産性向上の目標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B25CB" w:rsidRPr="00AB25CB" w:rsidTr="00821080">
        <w:tc>
          <w:tcPr>
            <w:tcW w:w="3020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現状</w:t>
            </w:r>
          </w:p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（Ａ）</w:t>
            </w:r>
          </w:p>
        </w:tc>
        <w:tc>
          <w:tcPr>
            <w:tcW w:w="3020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計画終了時の目標</w:t>
            </w:r>
          </w:p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（Ｂ）</w:t>
            </w:r>
          </w:p>
        </w:tc>
        <w:tc>
          <w:tcPr>
            <w:tcW w:w="3020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伸び率</w:t>
            </w:r>
          </w:p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（Ｂ－Ａ）／Ａ</w:t>
            </w:r>
          </w:p>
        </w:tc>
      </w:tr>
      <w:tr w:rsidR="00AB25CB" w:rsidRPr="00AB25CB" w:rsidTr="00821080">
        <w:tc>
          <w:tcPr>
            <w:tcW w:w="3020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千円</w:t>
            </w:r>
          </w:p>
        </w:tc>
        <w:tc>
          <w:tcPr>
            <w:tcW w:w="3020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千円</w:t>
            </w:r>
          </w:p>
        </w:tc>
        <w:tc>
          <w:tcPr>
            <w:tcW w:w="3020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％</w:t>
            </w: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（３）先端設備等の種類及び導入時期</w:t>
      </w: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＜建物以外＞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00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設備等名／型式</w:t>
            </w: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導入時期</w:t>
            </w:r>
          </w:p>
        </w:tc>
        <w:tc>
          <w:tcPr>
            <w:tcW w:w="3685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所在地</w:t>
            </w: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280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280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280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280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280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68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B25CB" w:rsidRPr="00AB25CB" w:rsidTr="00821080">
        <w:tc>
          <w:tcPr>
            <w:tcW w:w="220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85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設備等の種類</w:t>
            </w:r>
          </w:p>
        </w:tc>
        <w:tc>
          <w:tcPr>
            <w:tcW w:w="822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単価</w:t>
            </w:r>
          </w:p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（千円）</w:t>
            </w:r>
          </w:p>
        </w:tc>
        <w:tc>
          <w:tcPr>
            <w:tcW w:w="411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数量</w:t>
            </w:r>
          </w:p>
        </w:tc>
        <w:tc>
          <w:tcPr>
            <w:tcW w:w="1096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金額</w:t>
            </w:r>
          </w:p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（千円）</w:t>
            </w:r>
          </w:p>
        </w:tc>
        <w:tc>
          <w:tcPr>
            <w:tcW w:w="1165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証明書等の</w:t>
            </w:r>
          </w:p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文書番号</w:t>
            </w:r>
          </w:p>
        </w:tc>
      </w:tr>
      <w:tr w:rsidR="00AB25CB" w:rsidRPr="00AB25CB" w:rsidTr="00821080">
        <w:tc>
          <w:tcPr>
            <w:tcW w:w="220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128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822" w:type="pct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20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128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822" w:type="pct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20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128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22" w:type="pct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20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128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22" w:type="pct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20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128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22" w:type="pct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1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96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65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widowControl/>
        <w:jc w:val="left"/>
        <w:rPr>
          <w:rFonts w:ascii="Century" w:eastAsia="ＭＳ 明朝" w:hAnsi="Century" w:cs="Times New Roman"/>
          <w:sz w:val="24"/>
        </w:rPr>
      </w:pPr>
    </w:p>
    <w:tbl>
      <w:tblPr>
        <w:tblStyle w:val="1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AB25CB" w:rsidRPr="00AB25CB" w:rsidTr="00821080">
        <w:tc>
          <w:tcPr>
            <w:tcW w:w="2122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設備等の種類</w:t>
            </w:r>
          </w:p>
        </w:tc>
        <w:tc>
          <w:tcPr>
            <w:tcW w:w="1134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数量</w:t>
            </w:r>
          </w:p>
        </w:tc>
        <w:tc>
          <w:tcPr>
            <w:tcW w:w="2410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金額（千円）</w:t>
            </w:r>
          </w:p>
        </w:tc>
      </w:tr>
      <w:tr w:rsidR="00AB25CB" w:rsidRPr="00AB25CB" w:rsidTr="00821080">
        <w:tc>
          <w:tcPr>
            <w:tcW w:w="2122" w:type="dxa"/>
            <w:vMerge w:val="restart"/>
            <w:vAlign w:val="center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設備等の種類別</w:t>
            </w:r>
          </w:p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小計</w:t>
            </w:r>
          </w:p>
        </w:tc>
        <w:tc>
          <w:tcPr>
            <w:tcW w:w="2409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122" w:type="dxa"/>
            <w:vMerge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122" w:type="dxa"/>
            <w:vMerge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122" w:type="dxa"/>
            <w:vMerge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122" w:type="dxa"/>
            <w:vMerge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09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34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31" w:type="dxa"/>
            <w:gridSpan w:val="2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合計</w:t>
            </w:r>
          </w:p>
        </w:tc>
        <w:tc>
          <w:tcPr>
            <w:tcW w:w="1134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41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＜建物＞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導入時期</w:t>
            </w:r>
          </w:p>
        </w:tc>
        <w:tc>
          <w:tcPr>
            <w:tcW w:w="3225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所在地</w:t>
            </w:r>
          </w:p>
        </w:tc>
        <w:tc>
          <w:tcPr>
            <w:tcW w:w="3260" w:type="dxa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金額（千円）</w:t>
            </w: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22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2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22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2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22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2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22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2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456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2126" w:type="dxa"/>
          </w:tcPr>
          <w:p w:rsidR="00AB25CB" w:rsidRPr="00AB25CB" w:rsidRDefault="00AB25CB" w:rsidP="00AB25CB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年　　月</w:t>
            </w:r>
          </w:p>
        </w:tc>
        <w:tc>
          <w:tcPr>
            <w:tcW w:w="3225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2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5807" w:type="dxa"/>
            <w:gridSpan w:val="3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合計</w:t>
            </w:r>
          </w:p>
        </w:tc>
        <w:tc>
          <w:tcPr>
            <w:tcW w:w="3260" w:type="dxa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  <w:r w:rsidRPr="00AB25CB">
        <w:rPr>
          <w:rFonts w:ascii="Century" w:eastAsia="ＭＳ 明朝" w:hAnsi="Century" w:cs="Times New Roman" w:hint="eastAsia"/>
          <w:sz w:val="24"/>
        </w:rPr>
        <w:t>５　先端設備等導入に必要な資金の額及びその調達方法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AB25CB" w:rsidRPr="00AB25CB" w:rsidTr="00821080">
        <w:tc>
          <w:tcPr>
            <w:tcW w:w="2031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使途・用途</w:t>
            </w:r>
          </w:p>
        </w:tc>
        <w:tc>
          <w:tcPr>
            <w:tcW w:w="1249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資金調達方法</w:t>
            </w:r>
          </w:p>
        </w:tc>
        <w:tc>
          <w:tcPr>
            <w:tcW w:w="1719" w:type="pct"/>
          </w:tcPr>
          <w:p w:rsidR="00AB25CB" w:rsidRPr="00AB25CB" w:rsidRDefault="00AB25CB" w:rsidP="00AB25C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AB25CB">
              <w:rPr>
                <w:rFonts w:ascii="Century" w:eastAsia="ＭＳ 明朝" w:hAnsi="Century" w:cs="Times New Roman" w:hint="eastAsia"/>
                <w:sz w:val="24"/>
              </w:rPr>
              <w:t>金額（千円）</w:t>
            </w:r>
          </w:p>
        </w:tc>
      </w:tr>
      <w:tr w:rsidR="00AB25CB" w:rsidRPr="00AB25CB" w:rsidTr="00821080">
        <w:tc>
          <w:tcPr>
            <w:tcW w:w="203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249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03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  <w:highlight w:val="yellow"/>
              </w:rPr>
            </w:pPr>
          </w:p>
        </w:tc>
        <w:tc>
          <w:tcPr>
            <w:tcW w:w="1249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B25CB" w:rsidRPr="00AB25CB" w:rsidTr="00821080">
        <w:tc>
          <w:tcPr>
            <w:tcW w:w="2031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49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pct"/>
          </w:tcPr>
          <w:p w:rsidR="00AB25CB" w:rsidRPr="00AB25CB" w:rsidRDefault="00AB25CB" w:rsidP="00AB25C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B25CB" w:rsidRPr="00AB25CB" w:rsidRDefault="00AB25CB" w:rsidP="00AB25CB">
      <w:pPr>
        <w:rPr>
          <w:rFonts w:ascii="Century" w:eastAsia="ＭＳ 明朝" w:hAnsi="Century" w:cs="Times New Roman"/>
          <w:sz w:val="24"/>
        </w:rPr>
      </w:pPr>
    </w:p>
    <w:p w:rsidR="00AB25CB" w:rsidRPr="00AB25CB" w:rsidRDefault="00AB25CB" w:rsidP="00AB25CB">
      <w:pPr>
        <w:rPr>
          <w:rFonts w:ascii="ＭＳ 明朝" w:eastAsia="ＭＳ 明朝" w:hAnsi="ＭＳ 明朝" w:cs="Times New Roman"/>
          <w:sz w:val="24"/>
        </w:rPr>
      </w:pPr>
    </w:p>
    <w:p w:rsidR="003E7863" w:rsidRDefault="003E7863">
      <w:bookmarkStart w:id="0" w:name="_GoBack"/>
      <w:bookmarkEnd w:id="0"/>
    </w:p>
    <w:sectPr w:rsidR="003E786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B"/>
    <w:rsid w:val="003E7863"/>
    <w:rsid w:val="00A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F94FB-3470-42B3-BA3C-A07ADA38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洋人</dc:creator>
  <cp:keywords/>
  <dc:description/>
  <cp:lastModifiedBy>青木　洋人</cp:lastModifiedBy>
  <cp:revision>1</cp:revision>
  <dcterms:created xsi:type="dcterms:W3CDTF">2020-07-12T23:46:00Z</dcterms:created>
  <dcterms:modified xsi:type="dcterms:W3CDTF">2020-07-12T23:48:00Z</dcterms:modified>
</cp:coreProperties>
</file>