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7" w:rsidRPr="00E36FE7" w:rsidRDefault="00C27F60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2E2D5" wp14:editId="5064E270">
                <wp:simplePos x="0" y="0"/>
                <wp:positionH relativeFrom="column">
                  <wp:posOffset>2079337</wp:posOffset>
                </wp:positionH>
                <wp:positionV relativeFrom="paragraph">
                  <wp:posOffset>19050</wp:posOffset>
                </wp:positionV>
                <wp:extent cx="2133485" cy="526472"/>
                <wp:effectExtent l="19050" t="19050" r="19685" b="260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485" cy="526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F60" w:rsidRPr="00C27F60" w:rsidRDefault="00C27F60" w:rsidP="00C27F6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</w:rPr>
                            </w:pPr>
                            <w:r w:rsidRPr="00C27F6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2E2D5" id="正方形/長方形 14" o:spid="_x0000_s1026" style="position:absolute;left:0;text-align:left;margin-left:163.75pt;margin-top:1.5pt;width:168pt;height:4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" fillcolor="white [3212]" strokecolor="red" strokeweight="3pt">
                <v:textbox>
                  <w:txbxContent>
                    <w:p w:rsidR="00C27F60" w:rsidRPr="00C27F60" w:rsidRDefault="00C27F60" w:rsidP="00C27F6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</w:rPr>
                      </w:pPr>
                      <w:r w:rsidRPr="00C27F6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36FE7"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="00E36FE7"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="00E36FE7"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="00E36FE7"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="00E36FE7"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="00E36FE7"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36FE7" w:rsidRPr="00E36FE7" w:rsidRDefault="00C27F60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221500</wp:posOffset>
                </wp:positionV>
                <wp:extent cx="3186545" cy="1814714"/>
                <wp:effectExtent l="19050" t="19050" r="1397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45" cy="1814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□　黒の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ボールペンで記入</w:t>
                            </w:r>
                          </w:p>
                          <w:p w:rsid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C47A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（鉛筆</w:t>
                            </w:r>
                            <w:r w:rsidRPr="00C47A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 w:rsidRPr="00C47A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消せる</w:t>
                            </w:r>
                            <w:r w:rsidRPr="00C47A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ボールペン、</w:t>
                            </w:r>
                            <w:r w:rsidRPr="00C47A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修正液、</w:t>
                            </w:r>
                            <w:r w:rsidRPr="00C47A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修正テープ不可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  <w:p w:rsid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修正の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二重線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見え消しの上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、訂正印を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押印してください</w:t>
                            </w:r>
                            <w:r w:rsidRPr="00C47A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:rsid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□　実績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がゼロでも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報告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が必要</w:t>
                            </w:r>
                          </w:p>
                          <w:p w:rsid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取扱業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の動物の数を記載</w:t>
                            </w:r>
                          </w:p>
                          <w:p w:rsid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ペット動物の数は備考欄に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記入</w:t>
                            </w:r>
                            <w:r w:rsidR="00F029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F029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任意）</w:t>
                            </w:r>
                          </w:p>
                          <w:p w:rsidR="00C47A3F" w:rsidRP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今年から合計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数</w:t>
                            </w:r>
                            <w:r w:rsidR="000A4E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の欄が加わります</w:t>
                            </w:r>
                          </w:p>
                          <w:p w:rsid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控え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としてコピーを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お手元に</w:t>
                            </w:r>
                            <w:r w:rsidR="000A4E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保管してください</w:t>
                            </w:r>
                          </w:p>
                          <w:p w:rsid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C47A3F" w:rsidRPr="00C47A3F" w:rsidRDefault="00C47A3F" w:rsidP="00C47A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3.55pt;margin-top:17.45pt;width:250.9pt;height:1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" fillcolor="white [3212]" strokecolor="black [3213]" strokeweight="3pt">
                <v:textbox>
                  <w:txbxContent>
                    <w:p w:rsid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□　黒の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ボールペンで記入</w:t>
                      </w:r>
                    </w:p>
                    <w:p w:rsid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C47A3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</w:rPr>
                        <w:t>（鉛筆</w:t>
                      </w:r>
                      <w:r w:rsidRPr="00C47A3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  <w:t>、</w:t>
                      </w:r>
                      <w:r w:rsidRPr="00C47A3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</w:rPr>
                        <w:t>消せる</w:t>
                      </w:r>
                      <w:r w:rsidRPr="00C47A3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  <w:t>ボールペン、</w:t>
                      </w:r>
                      <w:r w:rsidRPr="00C47A3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</w:rPr>
                        <w:t>修正液、</w:t>
                      </w:r>
                      <w:r w:rsidRPr="00C47A3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  <w:t>修正テープ不可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  <w:p w:rsid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</w:rPr>
                        <w:t>修正の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  <w:t>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</w:rPr>
                        <w:t>二重線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  <w:t>見え消しの上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</w:rPr>
                        <w:t>、訂正印を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  <w:t>押印してください</w:t>
                      </w:r>
                      <w:r w:rsidRPr="00C47A3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</w:rPr>
                        <w:t>）</w:t>
                      </w:r>
                    </w:p>
                    <w:p w:rsid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□　実績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がゼロでも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報告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が必要</w:t>
                      </w:r>
                    </w:p>
                    <w:p w:rsid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取扱業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の動物の数を記載</w:t>
                      </w:r>
                    </w:p>
                    <w:p w:rsid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ペット動物の数は備考欄に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記入</w:t>
                      </w:r>
                      <w:r w:rsidR="00F0293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F0293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任意）</w:t>
                      </w:r>
                    </w:p>
                    <w:p w:rsidR="00C47A3F" w:rsidRP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今年から合計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数</w:t>
                      </w:r>
                      <w:r w:rsidR="000A4E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の欄が加わります</w:t>
                      </w:r>
                    </w:p>
                    <w:p w:rsid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控え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としてコピーを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お手元に</w:t>
                      </w:r>
                      <w:r w:rsidR="000A4E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保管してください</w:t>
                      </w:r>
                    </w:p>
                    <w:p w:rsid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</w:pPr>
                    </w:p>
                    <w:p w:rsidR="00C47A3F" w:rsidRPr="00C47A3F" w:rsidRDefault="00C47A3F" w:rsidP="00C47A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5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0415DC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さいたま市長　　殿</w:t>
      </w:r>
    </w:p>
    <w:p w:rsidR="00E36FE7" w:rsidRDefault="00E36FE7" w:rsidP="00C47A3F">
      <w:pPr>
        <w:overflowPunct w:val="0"/>
        <w:spacing w:line="0" w:lineRule="atLeast"/>
        <w:ind w:left="6394" w:hanging="2283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</w:t>
      </w:r>
      <w:r w:rsidRPr="00B13943">
        <w:rPr>
          <w:rFonts w:ascii="ＭＳ 明朝" w:hAnsi="Times New Roman" w:cs="ＭＳ 明朝" w:hint="eastAsia"/>
          <w:color w:val="000000"/>
          <w:kern w:val="0"/>
          <w:sz w:val="22"/>
          <w:szCs w:val="21"/>
        </w:rPr>
        <w:t>氏　名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C47A3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C47A3F" w:rsidRPr="000A4E99">
        <w:rPr>
          <w:rFonts w:ascii="ＭＳ 明朝" w:hAnsi="Times New Roman" w:cs="ＭＳ 明朝" w:hint="eastAsia"/>
          <w:color w:val="FF0000"/>
          <w:kern w:val="0"/>
          <w:sz w:val="24"/>
          <w:szCs w:val="21"/>
        </w:rPr>
        <w:t>さいたま　さくら</w:t>
      </w:r>
    </w:p>
    <w:p w:rsidR="00A7772C" w:rsidRPr="00E36FE7" w:rsidRDefault="00A7772C" w:rsidP="000415DC">
      <w:pPr>
        <w:overflowPunct w:val="0"/>
        <w:spacing w:line="0" w:lineRule="atLeast"/>
        <w:ind w:left="6394" w:hanging="256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0415DC">
      <w:pPr>
        <w:overflowPunct w:val="0"/>
        <w:spacing w:line="0" w:lineRule="atLeast"/>
        <w:ind w:left="6394" w:hanging="256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15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E36FE7" w:rsidRPr="000A4E99" w:rsidRDefault="00C47A3F" w:rsidP="00C47A3F">
      <w:pPr>
        <w:overflowPunct w:val="0"/>
        <w:spacing w:line="0" w:lineRule="atLeast"/>
        <w:ind w:left="7248" w:hanging="2286"/>
        <w:textAlignment w:val="baseline"/>
        <w:rPr>
          <w:rFonts w:ascii="ＭＳ 明朝" w:hAnsi="Times New Roman" w:cs="ＭＳ 明朝"/>
          <w:color w:val="FF0000"/>
          <w:kern w:val="0"/>
          <w:sz w:val="22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1"/>
        </w:rPr>
        <w:t xml:space="preserve">住　</w:t>
      </w:r>
      <w:r w:rsidR="00E36FE7" w:rsidRPr="00B13943">
        <w:rPr>
          <w:rFonts w:ascii="ＭＳ 明朝" w:hAnsi="Times New Roman" w:cs="ＭＳ 明朝" w:hint="eastAsia"/>
          <w:color w:val="000000"/>
          <w:kern w:val="0"/>
          <w:sz w:val="22"/>
          <w:szCs w:val="21"/>
        </w:rPr>
        <w:t>所　〒</w:t>
      </w:r>
      <w:r w:rsidRPr="000A4E99">
        <w:rPr>
          <w:rFonts w:ascii="ＭＳ 明朝" w:hAnsi="Times New Roman" w:cs="ＭＳ 明朝" w:hint="eastAsia"/>
          <w:color w:val="FF0000"/>
          <w:kern w:val="0"/>
          <w:sz w:val="22"/>
          <w:szCs w:val="21"/>
        </w:rPr>
        <w:t>338-0812</w:t>
      </w:r>
    </w:p>
    <w:p w:rsidR="00B13943" w:rsidRPr="000A4E99" w:rsidRDefault="00C47A3F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FF0000"/>
          <w:spacing w:val="2"/>
          <w:kern w:val="0"/>
          <w:sz w:val="22"/>
          <w:szCs w:val="21"/>
        </w:rPr>
      </w:pPr>
      <w:r w:rsidRPr="000A4E99">
        <w:rPr>
          <w:rFonts w:ascii="ＭＳ 明朝" w:hAnsi="Times New Roman" w:hint="eastAsia"/>
          <w:color w:val="FF0000"/>
          <w:spacing w:val="2"/>
          <w:kern w:val="0"/>
          <w:sz w:val="22"/>
          <w:szCs w:val="21"/>
        </w:rPr>
        <w:t xml:space="preserve">　　さいたま市桜区神田950-1</w:t>
      </w:r>
    </w:p>
    <w:p w:rsidR="00A7772C" w:rsidRPr="00E36FE7" w:rsidRDefault="00A7772C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B13943" w:rsidRDefault="00E36FE7" w:rsidP="00C47A3F">
      <w:pPr>
        <w:overflowPunct w:val="0"/>
        <w:spacing w:line="0" w:lineRule="atLeast"/>
        <w:ind w:left="1492" w:firstLineChars="97" w:firstLine="208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0415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B13943">
        <w:rPr>
          <w:rFonts w:ascii="ＭＳ 明朝" w:hAnsi="Times New Roman" w:cs="ＭＳ 明朝" w:hint="eastAsia"/>
          <w:color w:val="000000"/>
          <w:kern w:val="0"/>
          <w:sz w:val="22"/>
          <w:szCs w:val="21"/>
        </w:rPr>
        <w:t>電話番号</w:t>
      </w:r>
      <w:r w:rsidR="00C47A3F">
        <w:rPr>
          <w:rFonts w:ascii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="00C47A3F" w:rsidRPr="000A4E99">
        <w:rPr>
          <w:rFonts w:ascii="ＭＳ 明朝" w:hAnsi="Times New Roman" w:cs="ＭＳ 明朝" w:hint="eastAsia"/>
          <w:color w:val="FF0000"/>
          <w:kern w:val="0"/>
          <w:sz w:val="22"/>
          <w:szCs w:val="21"/>
        </w:rPr>
        <w:t>0</w:t>
      </w:r>
      <w:r w:rsidR="00C47A3F" w:rsidRPr="000A4E99">
        <w:rPr>
          <w:rFonts w:ascii="ＭＳ 明朝" w:hAnsi="Times New Roman" w:cs="ＭＳ 明朝"/>
          <w:color w:val="FF0000"/>
          <w:kern w:val="0"/>
          <w:sz w:val="22"/>
          <w:szCs w:val="21"/>
        </w:rPr>
        <w:t>48-840-4150</w:t>
      </w:r>
    </w:p>
    <w:p w:rsidR="000415DC" w:rsidRDefault="00D333C4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838B0" wp14:editId="62138EA1">
                <wp:simplePos x="0" y="0"/>
                <wp:positionH relativeFrom="column">
                  <wp:posOffset>3506701</wp:posOffset>
                </wp:positionH>
                <wp:positionV relativeFrom="paragraph">
                  <wp:posOffset>76489</wp:posOffset>
                </wp:positionV>
                <wp:extent cx="3186430" cy="526472"/>
                <wp:effectExtent l="19050" t="19050" r="13970" b="260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526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3C4" w:rsidRPr="000A4E99" w:rsidRDefault="00D333C4" w:rsidP="00D333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申請者</w:t>
                            </w:r>
                            <w:r w:rsidR="00B6131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と</w:t>
                            </w:r>
                            <w:r w:rsidR="00B6131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同一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838B0" id="正方形/長方形 13" o:spid="_x0000_s1028" style="position:absolute;left:0;text-align:left;margin-left:276.1pt;margin-top:6pt;width:250.9pt;height: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" fillcolor="white [3212]" strokecolor="black [3213]" strokeweight="3pt">
                <v:textbox>
                  <w:txbxContent>
                    <w:p w:rsidR="00D333C4" w:rsidRPr="000A4E99" w:rsidRDefault="00D333C4" w:rsidP="00D333C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住所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申請者</w:t>
                      </w:r>
                      <w:r w:rsidR="00B6131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と</w:t>
                      </w:r>
                      <w:r w:rsidR="00B61318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同一</w:t>
                      </w:r>
                    </w:p>
                  </w:txbxContent>
                </v:textbox>
              </v:rect>
            </w:pict>
          </mc:Fallback>
        </mc:AlternateContent>
      </w:r>
    </w:p>
    <w:p w:rsidR="000415DC" w:rsidRDefault="000415DC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433D" w:rsidRDefault="0023433D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433D" w:rsidRPr="00E36FE7" w:rsidRDefault="0023433D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433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23433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23433D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0415DC" w:rsidRDefault="000415DC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13943" w:rsidRDefault="00B13943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415DC" w:rsidRPr="00E36FE7" w:rsidRDefault="000415DC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103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1275"/>
        <w:gridCol w:w="964"/>
        <w:gridCol w:w="964"/>
        <w:gridCol w:w="964"/>
        <w:gridCol w:w="992"/>
        <w:gridCol w:w="964"/>
        <w:gridCol w:w="993"/>
        <w:gridCol w:w="1091"/>
        <w:gridCol w:w="11"/>
        <w:gridCol w:w="33"/>
      </w:tblGrid>
      <w:tr w:rsidR="00E36FE7" w:rsidRPr="00E36FE7" w:rsidTr="00AD29E3">
        <w:trPr>
          <w:gridAfter w:val="3"/>
          <w:wAfter w:w="1135" w:type="dxa"/>
          <w:trHeight w:val="585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1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B6131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8A45D" wp14:editId="4D3671C8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219422</wp:posOffset>
                      </wp:positionV>
                      <wp:extent cx="3186430" cy="734060"/>
                      <wp:effectExtent l="19050" t="19050" r="1397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430" cy="734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4E99" w:rsidRPr="000A4E99" w:rsidRDefault="000A4E99" w:rsidP="000A4E9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１～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４：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登録証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の記載内容通り記入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8A45D" id="正方形/長方形 2" o:spid="_x0000_s1029" style="position:absolute;margin-left:138.2pt;margin-top:17.3pt;width:250.9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" fillcolor="white [3212]" strokecolor="black [3213]" strokeweight="3pt">
                      <v:textbox>
                        <w:txbxContent>
                          <w:p w:rsidR="000A4E99" w:rsidRPr="000A4E99" w:rsidRDefault="000A4E99" w:rsidP="000A4E9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４：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登録証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の記載内容通り記入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E99"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○○ペット</w:t>
            </w:r>
          </w:p>
        </w:tc>
      </w:tr>
      <w:tr w:rsidR="00E36FE7" w:rsidRPr="00E36FE7" w:rsidTr="00AD29E3">
        <w:trPr>
          <w:gridAfter w:val="3"/>
          <w:wAfter w:w="1135" w:type="dxa"/>
          <w:trHeight w:val="597"/>
        </w:trPr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0A4E99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さいたま市○区○○</w:t>
            </w:r>
          </w:p>
        </w:tc>
      </w:tr>
      <w:tr w:rsidR="00E36FE7" w:rsidRPr="00E36FE7" w:rsidTr="00AD29E3">
        <w:trPr>
          <w:gridAfter w:val="3"/>
          <w:wAfter w:w="1135" w:type="dxa"/>
          <w:trHeight w:val="453"/>
        </w:trPr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="000A4E99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="000A4E9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月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日</w:t>
            </w:r>
          </w:p>
        </w:tc>
      </w:tr>
      <w:tr w:rsidR="00E36FE7" w:rsidRPr="00E36FE7" w:rsidTr="00AD29E3">
        <w:trPr>
          <w:gridAfter w:val="3"/>
          <w:wAfter w:w="1135" w:type="dxa"/>
          <w:trHeight w:val="419"/>
        </w:trPr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0A4E99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64E414" wp14:editId="6B8EACA7">
                      <wp:simplePos x="0" y="0"/>
                      <wp:positionH relativeFrom="column">
                        <wp:posOffset>1755717</wp:posOffset>
                      </wp:positionH>
                      <wp:positionV relativeFrom="paragraph">
                        <wp:posOffset>255270</wp:posOffset>
                      </wp:positionV>
                      <wp:extent cx="3186430" cy="734060"/>
                      <wp:effectExtent l="19050" t="19050" r="13970" b="279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430" cy="734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4E99" w:rsidRPr="000A4E99" w:rsidRDefault="000A4E99" w:rsidP="000A4E9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：</w:t>
                                  </w:r>
                                  <w:r w:rsidRPr="000A4E9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u w:val="single"/>
                                    </w:rPr>
                                    <w:t>令和４年４月１日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時点</w:t>
                                  </w:r>
                                  <w:r w:rsidRPr="000A4E99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で所有していた動物の数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記入</w:t>
                                  </w:r>
                                </w:p>
                                <w:p w:rsidR="000A4E99" w:rsidRPr="000A4E99" w:rsidRDefault="000A4E99" w:rsidP="000A4E9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A4E9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Pr="000A4E99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年度途中で登録を受けた</w:t>
                                  </w:r>
                                  <w:r w:rsidRPr="000A4E9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方</w:t>
                                  </w:r>
                                  <w:r w:rsidRPr="000A4E99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は、</w:t>
                                  </w:r>
                                  <w:r w:rsidRPr="000A4E9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登録</w:t>
                                  </w:r>
                                  <w:r w:rsidRPr="000A4E99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時点の</w:t>
                                  </w:r>
                                  <w:r w:rsidRPr="000A4E9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数</w:t>
                                  </w:r>
                                  <w:r w:rsidRPr="000A4E99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4E414" id="正方形/長方形 3" o:spid="_x0000_s1030" style="position:absolute;left:0;text-align:left;margin-left:138.25pt;margin-top:20.1pt;width:250.9pt;height: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" fillcolor="white [3212]" strokecolor="black [3213]" strokeweight="3pt">
                      <v:textbox>
                        <w:txbxContent>
                          <w:p w:rsidR="000A4E99" w:rsidRPr="000A4E99" w:rsidRDefault="000A4E99" w:rsidP="000A4E9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：</w:t>
                            </w:r>
                            <w:r w:rsidRPr="000A4E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</w:rPr>
                              <w:t>令和４年４月１日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時点</w:t>
                            </w:r>
                            <w:r w:rsidRPr="000A4E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で所有していた動物の数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</w:p>
                          <w:p w:rsidR="000A4E99" w:rsidRPr="000A4E99" w:rsidRDefault="000A4E99" w:rsidP="000A4E9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0A4E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0A4E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年度途中で登録を受けた</w:t>
                            </w:r>
                            <w:r w:rsidRPr="000A4E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方</w:t>
                            </w:r>
                            <w:r w:rsidRPr="000A4E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は、</w:t>
                            </w:r>
                            <w:r w:rsidRPr="000A4E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登録</w:t>
                            </w:r>
                            <w:r w:rsidRPr="000A4E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時点の</w:t>
                            </w:r>
                            <w:r w:rsidRPr="000A4E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数</w:t>
                            </w:r>
                            <w:r w:rsidRPr="000A4E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９９９</w:t>
            </w:r>
          </w:p>
        </w:tc>
      </w:tr>
      <w:tr w:rsidR="00E36FE7" w:rsidRPr="00EB6A02" w:rsidTr="00AD29E3">
        <w:trPr>
          <w:gridAfter w:val="3"/>
          <w:wAfter w:w="1135" w:type="dxa"/>
          <w:trHeight w:val="1168"/>
        </w:trPr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EB6A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ていた動物の合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4AD" w:rsidRPr="00B13943" w:rsidRDefault="000A4E99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１０</w:t>
            </w:r>
            <w:r w:rsidR="00E36FE7"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頭、猫：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E36FE7"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頭</w:t>
            </w:r>
            <w:r w:rsidR="00B534AD"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:rsidR="00B534AD" w:rsidRPr="00B13943" w:rsidRDefault="00B534AD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:rsidR="00E36FE7" w:rsidRPr="00E36FE7" w:rsidRDefault="00B534AD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="00E36FE7"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7132A2" w:rsidRPr="00E36FE7" w:rsidTr="00AD29E3">
        <w:trPr>
          <w:gridAfter w:val="3"/>
          <w:wAfter w:w="1135" w:type="dxa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EB6A0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６　</w:t>
            </w:r>
            <w:r w:rsid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br/>
            </w:r>
            <w:r w:rsidR="007132A2" w:rsidRPr="000415DC">
              <w:rPr>
                <w:rFonts w:ascii="Times New Roman" w:hAnsi="Times New Roman" w:cs="ＭＳ 明朝" w:hint="eastAsia"/>
                <w:b/>
                <w:color w:val="000000"/>
                <w:spacing w:val="16"/>
                <w:kern w:val="0"/>
                <w:szCs w:val="21"/>
              </w:rPr>
              <w:t>新たに所有</w:t>
            </w:r>
            <w:r w:rsid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するに至った動物</w:t>
            </w:r>
            <w:r w:rsidR="007132A2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2A2" w:rsidRPr="00B13943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2A2" w:rsidRPr="00B13943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４月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2A2" w:rsidRPr="00B13943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５月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2A2" w:rsidRPr="00B13943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６月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2A2" w:rsidRPr="00B13943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７月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2A2" w:rsidRPr="00B13943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８月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7132A2" w:rsidRPr="00B13943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９月</w:t>
            </w:r>
          </w:p>
        </w:tc>
      </w:tr>
      <w:tr w:rsidR="007132A2" w:rsidRPr="00A7772C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B13943" w:rsidRDefault="007132A2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2C" w:rsidRPr="000A4E99" w:rsidRDefault="000A4E99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FF0000"/>
                <w:spacing w:val="18"/>
                <w:kern w:val="0"/>
                <w:sz w:val="28"/>
                <w:szCs w:val="16"/>
              </w:rPr>
            </w:pPr>
            <w:r w:rsidRPr="000A4E99">
              <w:rPr>
                <w:rFonts w:ascii="ＭＳ 明朝" w:hAnsi="Times New Roman" w:hint="eastAsia"/>
                <w:color w:val="FF0000"/>
                <w:spacing w:val="18"/>
                <w:kern w:val="0"/>
                <w:sz w:val="28"/>
                <w:szCs w:val="16"/>
              </w:rPr>
              <w:t>１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0A4E99" w:rsidRDefault="000A4E99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FF0000"/>
                <w:spacing w:val="18"/>
                <w:kern w:val="0"/>
                <w:sz w:val="28"/>
                <w:szCs w:val="16"/>
              </w:rPr>
            </w:pPr>
            <w:r w:rsidRPr="000A4E99">
              <w:rPr>
                <w:rFonts w:ascii="ＭＳ 明朝" w:hAnsi="Times New Roman" w:hint="eastAsia"/>
                <w:color w:val="FF0000"/>
                <w:spacing w:val="18"/>
                <w:kern w:val="0"/>
                <w:sz w:val="28"/>
                <w:szCs w:val="16"/>
              </w:rPr>
              <w:t>２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0A4E99" w:rsidRDefault="000A4E99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FF0000"/>
                <w:spacing w:val="18"/>
                <w:kern w:val="0"/>
                <w:sz w:val="28"/>
                <w:szCs w:val="16"/>
              </w:rPr>
            </w:pPr>
            <w:r w:rsidRPr="000A4E99">
              <w:rPr>
                <w:rFonts w:ascii="ＭＳ 明朝" w:hAnsi="Times New Roman" w:hint="eastAsia"/>
                <w:color w:val="FF0000"/>
                <w:spacing w:val="18"/>
                <w:kern w:val="0"/>
                <w:sz w:val="28"/>
                <w:szCs w:val="16"/>
              </w:rPr>
              <w:t>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7132A2" w:rsidRPr="00A7772C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2A2" w:rsidRPr="00B13943" w:rsidRDefault="007132A2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7772C" w:rsidRPr="00B13943" w:rsidRDefault="00A7772C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7132A2" w:rsidRPr="00A7772C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E3" w:rsidRDefault="007132A2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その他</w:t>
            </w:r>
          </w:p>
          <w:p w:rsidR="007132A2" w:rsidRPr="00B13943" w:rsidRDefault="007132A2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哺乳類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7772C" w:rsidRPr="00B13943" w:rsidRDefault="00A7772C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B13943" w:rsidRDefault="000A4E99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993D1C" wp14:editId="34CA4545">
                      <wp:simplePos x="0" y="0"/>
                      <wp:positionH relativeFrom="column">
                        <wp:posOffset>-2045970</wp:posOffset>
                      </wp:positionH>
                      <wp:positionV relativeFrom="paragraph">
                        <wp:posOffset>123825</wp:posOffset>
                      </wp:positionV>
                      <wp:extent cx="3186430" cy="734060"/>
                      <wp:effectExtent l="19050" t="19050" r="13970" b="279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430" cy="734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4E99" w:rsidRDefault="000A4E99" w:rsidP="000A4E9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６：期間中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「仕入れた」「生まれた」「貰った」等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新たに所有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数を記入</w:t>
                                  </w:r>
                                </w:p>
                                <w:p w:rsidR="000A4E99" w:rsidRPr="000A4E99" w:rsidRDefault="000A4E99" w:rsidP="000A4E9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爬虫類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・鳥類は、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産卵数ではなく孵化時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の数。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93D1C" id="正方形/長方形 4" o:spid="_x0000_s1031" style="position:absolute;left:0;text-align:left;margin-left:-161.1pt;margin-top:9.75pt;width:250.9pt;height: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" fillcolor="white [3212]" strokecolor="black [3213]" strokeweight="3pt">
                      <v:textbox>
                        <w:txbxContent>
                          <w:p w:rsidR="000A4E99" w:rsidRDefault="000A4E99" w:rsidP="000A4E99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６：期間中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「仕入れた」「生まれた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」「貰った」等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新たに所有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数を記入</w:t>
                            </w:r>
                          </w:p>
                          <w:p w:rsidR="000A4E99" w:rsidRPr="000A4E99" w:rsidRDefault="000A4E99" w:rsidP="000A4E9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爬虫類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・鳥類は、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産卵数ではなく孵化時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の数。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7132A2" w:rsidRPr="00A7772C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7772C" w:rsidRPr="00B13943" w:rsidRDefault="00A7772C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132A2" w:rsidRPr="00B13943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E60208" w:rsidRPr="00A7772C" w:rsidTr="00AD29E3">
        <w:trPr>
          <w:gridAfter w:val="2"/>
          <w:wAfter w:w="44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60208" w:rsidRPr="00E36FE7" w:rsidRDefault="00E60208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08" w:rsidRPr="00B13943" w:rsidRDefault="00E60208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E60208" w:rsidRPr="00B13943" w:rsidRDefault="00E60208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08" w:rsidRPr="00B13943" w:rsidRDefault="00E60208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08" w:rsidRPr="00B13943" w:rsidRDefault="00E60208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08" w:rsidRPr="00B13943" w:rsidRDefault="00E60208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08" w:rsidRPr="00B13943" w:rsidRDefault="00E60208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0208" w:rsidRPr="00B13943" w:rsidRDefault="00E60208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60208" w:rsidRDefault="00C05A46" w:rsidP="00C05A4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18"/>
                <w:kern w:val="0"/>
                <w:sz w:val="1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６</w:t>
            </w:r>
            <w:r w:rsidRPr="00C05A46"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欄合計</w:t>
            </w:r>
          </w:p>
          <w:p w:rsidR="00C05A46" w:rsidRPr="00C05A46" w:rsidRDefault="00C05A46" w:rsidP="00C05A4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18"/>
                <w:kern w:val="0"/>
                <w:sz w:val="1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（4～3月の</w:t>
            </w:r>
            <w:r>
              <w:rPr>
                <w:rFonts w:ascii="ＭＳ Ｐゴシック" w:eastAsia="ＭＳ Ｐゴシック" w:hAnsi="ＭＳ Ｐゴシック"/>
                <w:color w:val="000000"/>
                <w:spacing w:val="18"/>
                <w:kern w:val="0"/>
                <w:sz w:val="14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合計数）</w:t>
            </w:r>
          </w:p>
        </w:tc>
      </w:tr>
      <w:tr w:rsidR="00E60208" w:rsidRPr="00E36FE7" w:rsidTr="00AD29E3">
        <w:trPr>
          <w:gridAfter w:val="2"/>
          <w:wAfter w:w="44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60208" w:rsidRPr="00E36FE7" w:rsidRDefault="00E60208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/>
                <w:color w:val="000000"/>
                <w:spacing w:val="34"/>
                <w:kern w:val="0"/>
                <w:sz w:val="24"/>
                <w:szCs w:val="21"/>
              </w:rPr>
              <w:t>10</w:t>
            </w: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/>
                <w:color w:val="000000"/>
                <w:spacing w:val="34"/>
                <w:kern w:val="0"/>
                <w:sz w:val="24"/>
                <w:szCs w:val="21"/>
              </w:rPr>
              <w:t>11</w:t>
            </w: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/>
                <w:color w:val="000000"/>
                <w:spacing w:val="34"/>
                <w:kern w:val="0"/>
                <w:sz w:val="24"/>
                <w:szCs w:val="21"/>
              </w:rPr>
              <w:t>12</w:t>
            </w: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１月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２月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３月</w:t>
            </w: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0208" w:rsidRPr="00E36FE7" w:rsidRDefault="00E60208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60208" w:rsidRPr="00E36FE7" w:rsidTr="00AD29E3">
        <w:trPr>
          <w:gridAfter w:val="2"/>
          <w:wAfter w:w="44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60208" w:rsidRPr="00E36FE7" w:rsidRDefault="00E60208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0208" w:rsidRPr="00B13943" w:rsidRDefault="0023433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/>
                <w:noProof/>
                <w:color w:val="000000"/>
                <w:spacing w:val="18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-1772978</wp:posOffset>
                      </wp:positionH>
                      <wp:positionV relativeFrom="paragraph">
                        <wp:posOffset>136005</wp:posOffset>
                      </wp:positionV>
                      <wp:extent cx="2160732" cy="623455"/>
                      <wp:effectExtent l="19050" t="19050" r="411480" b="2476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732" cy="623455"/>
                              </a:xfrm>
                              <a:prstGeom prst="wedgeRectCallout">
                                <a:avLst>
                                  <a:gd name="adj1" fmla="val 65392"/>
                                  <a:gd name="adj2" fmla="val -3245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433D" w:rsidRPr="0023433D" w:rsidRDefault="0023433D" w:rsidP="000A4E9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23433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各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月分を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合計した数を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32" type="#_x0000_t61" style="position:absolute;left:0;text-align:left;margin-left:-139.6pt;margin-top:10.7pt;width:170.15pt;height: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" adj="24925,3791" fillcolor="white [3212]" strokecolor="black [3213]" strokeweight="3pt">
                      <v:textbox>
                        <w:txbxContent>
                          <w:p w:rsidR="0023433D" w:rsidRPr="0023433D" w:rsidRDefault="0023433D" w:rsidP="000A4E9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 w:rsidRPr="002343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各</w:t>
                            </w:r>
                            <w:r w:rsidRPr="0023433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月分を</w:t>
                            </w:r>
                            <w:r w:rsidRPr="002343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合計した数を</w:t>
                            </w:r>
                            <w:r w:rsidRPr="0023433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:rsidR="00E60208" w:rsidRPr="000A4E99" w:rsidRDefault="000A4E99" w:rsidP="000A4E99">
            <w:pPr>
              <w:widowControl/>
              <w:jc w:val="center"/>
              <w:rPr>
                <w:rFonts w:ascii="ＭＳ 明朝" w:hAnsi="Times New Roman"/>
                <w:b/>
                <w:color w:val="000000"/>
                <w:spacing w:val="18"/>
                <w:kern w:val="0"/>
                <w:szCs w:val="21"/>
              </w:rPr>
            </w:pPr>
            <w:r w:rsidRPr="00D333C4">
              <w:rPr>
                <w:rFonts w:ascii="ＭＳ 明朝" w:hAnsi="Times New Roman" w:hint="eastAsia"/>
                <w:b/>
                <w:color w:val="FF0000"/>
                <w:spacing w:val="18"/>
                <w:kern w:val="0"/>
                <w:sz w:val="24"/>
                <w:szCs w:val="21"/>
              </w:rPr>
              <w:t>６</w:t>
            </w:r>
          </w:p>
        </w:tc>
      </w:tr>
      <w:tr w:rsidR="00E60208" w:rsidRPr="00E36FE7" w:rsidTr="00AD29E3">
        <w:trPr>
          <w:gridAfter w:val="2"/>
          <w:wAfter w:w="44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60208" w:rsidRPr="00E36FE7" w:rsidRDefault="00E60208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shd w:val="pct5" w:color="auto" w:fill="auto"/>
          </w:tcPr>
          <w:p w:rsidR="00E60208" w:rsidRPr="00E36FE7" w:rsidRDefault="00E60208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60208" w:rsidRPr="00E36FE7" w:rsidTr="00AD29E3">
        <w:trPr>
          <w:gridAfter w:val="2"/>
          <w:wAfter w:w="44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60208" w:rsidRPr="00E36FE7" w:rsidRDefault="00E60208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Default="00E60208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その他</w:t>
            </w:r>
          </w:p>
          <w:p w:rsidR="00E60208" w:rsidRPr="00B13943" w:rsidRDefault="00E60208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哺乳類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:rsidR="00E60208" w:rsidRPr="00E36FE7" w:rsidRDefault="00E60208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60208" w:rsidRPr="00E36FE7" w:rsidTr="00AD29E3">
        <w:trPr>
          <w:gridAfter w:val="2"/>
          <w:wAfter w:w="44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60208" w:rsidRPr="00E36FE7" w:rsidRDefault="00E60208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shd w:val="pct5" w:color="auto" w:fill="auto"/>
          </w:tcPr>
          <w:p w:rsidR="00E60208" w:rsidRPr="00E36FE7" w:rsidRDefault="00E60208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60208" w:rsidRPr="00E36FE7" w:rsidTr="00AD29E3">
        <w:trPr>
          <w:gridAfter w:val="2"/>
          <w:wAfter w:w="44" w:type="dxa"/>
        </w:trPr>
        <w:tc>
          <w:tcPr>
            <w:tcW w:w="20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08" w:rsidRPr="00E36FE7" w:rsidRDefault="00E60208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0208" w:rsidRPr="00B13943" w:rsidRDefault="00E60208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:rsidR="00C05A46" w:rsidRPr="00E36FE7" w:rsidRDefault="00C05A46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AD29E3">
        <w:trPr>
          <w:gridAfter w:val="3"/>
          <w:wAfter w:w="1135" w:type="dxa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950AD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７　年度中に</w:t>
            </w:r>
            <w:r w:rsidR="00EB6A02"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br/>
            </w:r>
            <w:r w:rsidRPr="000415DC">
              <w:rPr>
                <w:rFonts w:ascii="Times New Roman" w:hAnsi="Times New Roman" w:cs="ＭＳ 明朝" w:hint="eastAsia"/>
                <w:b/>
                <w:color w:val="000000"/>
                <w:spacing w:val="16"/>
                <w:kern w:val="0"/>
                <w:szCs w:val="21"/>
              </w:rPr>
              <w:t>販売若しくは引渡し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  <w:r w:rsidR="000415DC"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br/>
            </w:r>
            <w:r w:rsidR="000415DC" w:rsidRPr="00EB6A02">
              <w:rPr>
                <w:rFonts w:ascii="ＭＳ Ｐ明朝" w:eastAsia="ＭＳ Ｐ明朝" w:hAnsi="ＭＳ Ｐ明朝" w:cs="ＭＳ 明朝" w:hint="eastAsia"/>
                <w:b/>
                <w:color w:val="000000"/>
                <w:spacing w:val="16"/>
                <w:kern w:val="0"/>
                <w:sz w:val="18"/>
                <w:szCs w:val="21"/>
              </w:rPr>
              <w:t>（</w:t>
            </w:r>
            <w:r w:rsidR="00F84210" w:rsidRPr="00EB6A02">
              <w:rPr>
                <w:rFonts w:ascii="ＭＳ Ｐ明朝" w:eastAsia="ＭＳ Ｐ明朝" w:hAnsi="ＭＳ Ｐ明朝" w:cs="ＭＳ 明朝" w:hint="eastAsia"/>
                <w:b/>
                <w:color w:val="000000"/>
                <w:spacing w:val="16"/>
                <w:kern w:val="0"/>
                <w:sz w:val="18"/>
                <w:szCs w:val="21"/>
              </w:rPr>
              <w:t>※</w:t>
            </w:r>
            <w:r w:rsidR="000415DC" w:rsidRPr="00EB6A02">
              <w:rPr>
                <w:rFonts w:ascii="ＭＳ Ｐ明朝" w:eastAsia="ＭＳ Ｐ明朝" w:hAnsi="ＭＳ Ｐ明朝" w:cs="ＭＳ 明朝" w:hint="eastAsia"/>
                <w:b/>
                <w:color w:val="000000"/>
                <w:spacing w:val="16"/>
                <w:kern w:val="0"/>
                <w:sz w:val="18"/>
                <w:szCs w:val="21"/>
              </w:rPr>
              <w:t>引退</w:t>
            </w:r>
            <w:r w:rsidR="00EB6A02">
              <w:rPr>
                <w:rFonts w:ascii="ＭＳ Ｐ明朝" w:eastAsia="ＭＳ Ｐ明朝" w:hAnsi="ＭＳ Ｐ明朝" w:cs="ＭＳ 明朝" w:hint="eastAsia"/>
                <w:b/>
                <w:color w:val="000000"/>
                <w:spacing w:val="16"/>
                <w:kern w:val="0"/>
                <w:sz w:val="18"/>
                <w:szCs w:val="21"/>
              </w:rPr>
              <w:t>による自己飼養、譲渡</w:t>
            </w:r>
            <w:r w:rsidR="000415DC" w:rsidRPr="00EB6A02">
              <w:rPr>
                <w:rFonts w:ascii="ＭＳ Ｐ明朝" w:eastAsia="ＭＳ Ｐ明朝" w:hAnsi="ＭＳ Ｐ明朝" w:cs="ＭＳ 明朝" w:hint="eastAsia"/>
                <w:b/>
                <w:color w:val="000000"/>
                <w:spacing w:val="16"/>
                <w:kern w:val="0"/>
                <w:sz w:val="18"/>
                <w:szCs w:val="21"/>
              </w:rPr>
              <w:t>等を含む）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４月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５月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６月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７月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８月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９月</w:t>
            </w:r>
          </w:p>
        </w:tc>
      </w:tr>
      <w:tr w:rsidR="008F1A01" w:rsidRPr="00B13943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C4" w:rsidRPr="00B13943" w:rsidRDefault="00D333C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FF0000"/>
                <w:spacing w:val="18"/>
                <w:kern w:val="0"/>
                <w:sz w:val="28"/>
                <w:szCs w:val="16"/>
              </w:rPr>
              <w:t>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D333C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FF0000"/>
                <w:spacing w:val="18"/>
                <w:kern w:val="0"/>
                <w:sz w:val="28"/>
                <w:szCs w:val="16"/>
              </w:rPr>
              <w:t>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D333C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FF0000"/>
                <w:spacing w:val="18"/>
                <w:kern w:val="0"/>
                <w:sz w:val="28"/>
                <w:szCs w:val="16"/>
              </w:rPr>
              <w:t>３</w:t>
            </w:r>
            <w:r w:rsidR="0023433D">
              <w:rPr>
                <w:rFonts w:ascii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00D00" wp14:editId="57AF7398">
                      <wp:simplePos x="0" y="0"/>
                      <wp:positionH relativeFrom="column">
                        <wp:posOffset>-819323</wp:posOffset>
                      </wp:positionH>
                      <wp:positionV relativeFrom="paragraph">
                        <wp:posOffset>252730</wp:posOffset>
                      </wp:positionV>
                      <wp:extent cx="3186430" cy="1052945"/>
                      <wp:effectExtent l="19050" t="19050" r="13970" b="139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430" cy="1052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433D" w:rsidRDefault="0023433D" w:rsidP="0023433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７：期間中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「販売した」「無償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であげた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」「譲渡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:rsidR="0023433D" w:rsidRDefault="0023433D" w:rsidP="0023433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「引退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」「自分のペット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にした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」等の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数を記入</w:t>
                                  </w:r>
                                </w:p>
                                <w:p w:rsidR="0023433D" w:rsidRPr="0023433D" w:rsidRDefault="0023433D" w:rsidP="0023433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頭数制限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の規定から外れることになる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動物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の数を記入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23433D" w:rsidRPr="00D333C4" w:rsidRDefault="0023433D" w:rsidP="0023433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00D00" id="正方形/長方形 5" o:spid="_x0000_s1033" style="position:absolute;left:0;text-align:left;margin-left:-64.5pt;margin-top:19.9pt;width:250.9pt;height:8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" fillcolor="white [3212]" strokecolor="black [3213]" strokeweight="3pt">
                      <v:textbox>
                        <w:txbxContent>
                          <w:p w:rsidR="0023433D" w:rsidRDefault="0023433D" w:rsidP="002343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：期間中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「販売した」「無償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であげた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」「譲渡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23433D" w:rsidRDefault="0023433D" w:rsidP="0023433D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「引退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」「自分のペット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にした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数を記入</w:t>
                            </w:r>
                          </w:p>
                          <w:p w:rsidR="0023433D" w:rsidRPr="0023433D" w:rsidRDefault="0023433D" w:rsidP="0023433D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2343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頭数制限</w:t>
                            </w:r>
                            <w:r w:rsidRPr="0023433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の規定から外れることになる</w:t>
                            </w:r>
                            <w:r w:rsidRPr="002343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動物</w:t>
                            </w:r>
                            <w:r w:rsidRPr="0023433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の数を記入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23433D" w:rsidRPr="00D333C4" w:rsidRDefault="0023433D" w:rsidP="002343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8F1A01" w:rsidRPr="00B13943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7772C" w:rsidRPr="00B13943" w:rsidRDefault="00A7772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8F1A01" w:rsidRPr="00B13943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その他</w:t>
            </w:r>
          </w:p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哺乳類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7772C" w:rsidRPr="00B13943" w:rsidRDefault="00A7772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8F1A01" w:rsidRPr="00B13943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7772C" w:rsidRPr="00B13943" w:rsidRDefault="00A7772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AD29E3" w:rsidRPr="00B13943" w:rsidTr="005122D4"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爬虫類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29E3" w:rsidRDefault="00AD29E3" w:rsidP="00AD29E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18"/>
                <w:kern w:val="0"/>
                <w:sz w:val="1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７</w:t>
            </w:r>
            <w:r w:rsidRPr="00C05A46"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欄合計</w:t>
            </w:r>
          </w:p>
          <w:p w:rsidR="00AD29E3" w:rsidRPr="00B13943" w:rsidRDefault="00AD29E3" w:rsidP="00AD29E3">
            <w:pPr>
              <w:widowControl/>
              <w:spacing w:line="240" w:lineRule="exact"/>
              <w:jc w:val="center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（4～3月の</w:t>
            </w:r>
            <w:r>
              <w:rPr>
                <w:rFonts w:ascii="ＭＳ Ｐゴシック" w:eastAsia="ＭＳ Ｐゴシック" w:hAnsi="ＭＳ Ｐゴシック"/>
                <w:color w:val="000000"/>
                <w:spacing w:val="18"/>
                <w:kern w:val="0"/>
                <w:sz w:val="14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合計数）</w:t>
            </w:r>
          </w:p>
        </w:tc>
      </w:tr>
      <w:tr w:rsidR="00AD29E3" w:rsidRPr="00E36FE7" w:rsidTr="00AD29E3"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/>
                <w:color w:val="000000"/>
                <w:spacing w:val="34"/>
                <w:kern w:val="0"/>
                <w:sz w:val="24"/>
                <w:szCs w:val="21"/>
              </w:rPr>
              <w:t>10</w:t>
            </w: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/>
                <w:color w:val="000000"/>
                <w:spacing w:val="34"/>
                <w:kern w:val="0"/>
                <w:sz w:val="24"/>
                <w:szCs w:val="21"/>
              </w:rPr>
              <w:t>11</w:t>
            </w: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/>
                <w:color w:val="000000"/>
                <w:spacing w:val="34"/>
                <w:kern w:val="0"/>
                <w:sz w:val="24"/>
                <w:szCs w:val="21"/>
              </w:rPr>
              <w:t>12</w:t>
            </w: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１月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２月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３月</w:t>
            </w:r>
          </w:p>
        </w:tc>
        <w:tc>
          <w:tcPr>
            <w:tcW w:w="113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29E3" w:rsidRPr="00E36FE7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29E3" w:rsidRPr="00B13943" w:rsidTr="005122D4"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D29E3" w:rsidRPr="00B13943" w:rsidRDefault="00D333C4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FF0000"/>
                <w:spacing w:val="18"/>
                <w:kern w:val="0"/>
                <w:sz w:val="28"/>
                <w:szCs w:val="16"/>
              </w:rPr>
              <w:t xml:space="preserve">　９</w:t>
            </w:r>
          </w:p>
        </w:tc>
      </w:tr>
      <w:tr w:rsidR="00AD29E3" w:rsidRPr="00B13943" w:rsidTr="00AD29E3"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D333C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/>
                <w:noProof/>
                <w:color w:val="000000"/>
                <w:spacing w:val="18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0BFD98" wp14:editId="220CA795">
                      <wp:simplePos x="0" y="0"/>
                      <wp:positionH relativeFrom="column">
                        <wp:posOffset>-1229475</wp:posOffset>
                      </wp:positionH>
                      <wp:positionV relativeFrom="paragraph">
                        <wp:posOffset>21590</wp:posOffset>
                      </wp:positionV>
                      <wp:extent cx="2160732" cy="623455"/>
                      <wp:effectExtent l="19050" t="19050" r="411480" b="2476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732" cy="623455"/>
                              </a:xfrm>
                              <a:prstGeom prst="wedgeRectCallout">
                                <a:avLst>
                                  <a:gd name="adj1" fmla="val 65392"/>
                                  <a:gd name="adj2" fmla="val -3245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33C4" w:rsidRPr="0023433D" w:rsidRDefault="00D333C4" w:rsidP="00D333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23433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各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月分を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合計した数を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BFD98" id="四角形吹き出し 7" o:spid="_x0000_s1034" type="#_x0000_t61" style="position:absolute;left:0;text-align:left;margin-left:-96.8pt;margin-top:1.7pt;width:170.15pt;height:4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" adj="24925,3791" fillcolor="white [3212]" strokecolor="black [3213]" strokeweight="3pt">
                      <v:textbox>
                        <w:txbxContent>
                          <w:p w:rsidR="00D333C4" w:rsidRPr="0023433D" w:rsidRDefault="00D333C4" w:rsidP="00D333C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 w:rsidRPr="002343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各</w:t>
                            </w:r>
                            <w:r w:rsidRPr="0023433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月分を</w:t>
                            </w:r>
                            <w:r w:rsidRPr="002343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合計した数を</w:t>
                            </w:r>
                            <w:r w:rsidRPr="0023433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right w:val="single" w:sz="12" w:space="0" w:color="auto"/>
            </w:tcBorders>
            <w:shd w:val="pct5" w:color="auto" w:fill="auto"/>
          </w:tcPr>
          <w:p w:rsidR="00AD29E3" w:rsidRPr="00B13943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AD29E3" w:rsidRPr="00B13943" w:rsidTr="00AD29E3"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その他</w:t>
            </w:r>
          </w:p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哺乳類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29E3" w:rsidRPr="00B13943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AD29E3" w:rsidRPr="00B13943" w:rsidTr="00AD29E3"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pct5" w:color="auto" w:fill="auto"/>
          </w:tcPr>
          <w:p w:rsidR="00AD29E3" w:rsidRPr="00B13943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AD29E3" w:rsidRPr="00B13943" w:rsidTr="00AD29E3">
        <w:tc>
          <w:tcPr>
            <w:tcW w:w="20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9E3" w:rsidRPr="00B13943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8F1A01" w:rsidRPr="00E36FE7" w:rsidTr="00AD29E3">
        <w:trPr>
          <w:gridAfter w:val="3"/>
          <w:wAfter w:w="1135" w:type="dxa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　年度中に</w:t>
            </w:r>
            <w:r w:rsidR="00EB6A02"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br/>
            </w:r>
            <w:r w:rsidRPr="000415DC">
              <w:rPr>
                <w:rFonts w:ascii="Times New Roman" w:hAnsi="Times New Roman" w:cs="ＭＳ 明朝" w:hint="eastAsia"/>
                <w:b/>
                <w:color w:val="000000"/>
                <w:spacing w:val="16"/>
                <w:kern w:val="0"/>
                <w:szCs w:val="21"/>
              </w:rPr>
              <w:t>死亡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４月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５月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６月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７月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８月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９月</w:t>
            </w:r>
          </w:p>
        </w:tc>
      </w:tr>
      <w:tr w:rsidR="008F1A01" w:rsidRPr="00E36FE7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2C" w:rsidRPr="00B13943" w:rsidRDefault="00D333C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 w:rsidRPr="000A4E99">
              <w:rPr>
                <w:rFonts w:ascii="ＭＳ 明朝" w:hAnsi="Times New Roman" w:hint="eastAsia"/>
                <w:color w:val="FF0000"/>
                <w:spacing w:val="18"/>
                <w:kern w:val="0"/>
                <w:sz w:val="28"/>
                <w:szCs w:val="16"/>
              </w:rPr>
              <w:t>１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8F1A01" w:rsidRPr="00E36FE7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7772C" w:rsidRPr="00B13943" w:rsidRDefault="00A7772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D333C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F11551" wp14:editId="14CB888A">
                      <wp:simplePos x="0" y="0"/>
                      <wp:positionH relativeFrom="column">
                        <wp:posOffset>-819323</wp:posOffset>
                      </wp:positionH>
                      <wp:positionV relativeFrom="paragraph">
                        <wp:posOffset>75103</wp:posOffset>
                      </wp:positionV>
                      <wp:extent cx="3186430" cy="879764"/>
                      <wp:effectExtent l="19050" t="19050" r="13970" b="158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430" cy="879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33C4" w:rsidRDefault="00D333C4" w:rsidP="00D333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８：期間中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死亡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した数を記入</w:t>
                                  </w:r>
                                </w:p>
                                <w:p w:rsidR="00D333C4" w:rsidRPr="00D333C4" w:rsidRDefault="00D333C4" w:rsidP="00D333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333C4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流産</w:t>
                                  </w:r>
                                  <w:r w:rsidRPr="00D333C4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死産は含まないが、</w:t>
                                  </w:r>
                                  <w:r w:rsidRPr="00D333C4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出生後まもなく</w:t>
                                  </w:r>
                                  <w:r w:rsidRPr="00D333C4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死亡した場合は</w:t>
                                  </w:r>
                                  <w:r w:rsidRPr="00D333C4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死亡数</w:t>
                                  </w:r>
                                  <w:r w:rsidRPr="00D333C4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に含む</w:t>
                                  </w:r>
                                </w:p>
                                <w:p w:rsidR="00D333C4" w:rsidRPr="00D333C4" w:rsidRDefault="00D333C4" w:rsidP="00D333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1551" id="正方形/長方形 9" o:spid="_x0000_s1035" style="position:absolute;left:0;text-align:left;margin-left:-64.5pt;margin-top:5.9pt;width:250.9pt;height:6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" fillcolor="white [3212]" strokecolor="black [3213]" strokeweight="3pt">
                      <v:textbox>
                        <w:txbxContent>
                          <w:p w:rsidR="00D333C4" w:rsidRDefault="00D333C4" w:rsidP="00D333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：期間中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死亡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数を記入</w:t>
                            </w:r>
                          </w:p>
                          <w:p w:rsidR="00D333C4" w:rsidRPr="00D333C4" w:rsidRDefault="00D333C4" w:rsidP="00D333C4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</w:pPr>
                            <w:r w:rsidRPr="00D333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流産</w:t>
                            </w:r>
                            <w:r w:rsidRPr="00D333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死産は含まないが、</w:t>
                            </w:r>
                            <w:r w:rsidRPr="00D333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出生後まもなく</w:t>
                            </w:r>
                            <w:r w:rsidRPr="00D333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死亡した場合は</w:t>
                            </w:r>
                            <w:r w:rsidRPr="00D333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死亡数</w:t>
                            </w:r>
                            <w:r w:rsidRPr="00D333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に含む</w:t>
                            </w:r>
                          </w:p>
                          <w:p w:rsidR="00D333C4" w:rsidRPr="00D333C4" w:rsidRDefault="00D333C4" w:rsidP="00D333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8F1A01" w:rsidRPr="00E36FE7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その他</w:t>
            </w:r>
          </w:p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哺乳類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7772C" w:rsidRPr="00B13943" w:rsidRDefault="00A7772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8F1A01" w:rsidRPr="00E36FE7" w:rsidTr="00AD29E3">
        <w:trPr>
          <w:gridAfter w:val="3"/>
          <w:wAfter w:w="1135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7772C" w:rsidRPr="00B13943" w:rsidRDefault="00A7772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8F1A01" w:rsidRPr="00B13943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</w:tr>
      <w:tr w:rsidR="00AD29E3" w:rsidRPr="00E36FE7" w:rsidTr="005122D4">
        <w:trPr>
          <w:gridAfter w:val="1"/>
          <w:wAfter w:w="33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29E3" w:rsidRDefault="00AD29E3" w:rsidP="00AD29E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18"/>
                <w:kern w:val="0"/>
                <w:sz w:val="1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８</w:t>
            </w:r>
            <w:r w:rsidRPr="00C05A46"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欄合計</w:t>
            </w:r>
          </w:p>
          <w:p w:rsidR="00AD29E3" w:rsidRPr="00E36FE7" w:rsidRDefault="00AD29E3" w:rsidP="00AD29E3">
            <w:pPr>
              <w:widowControl/>
              <w:spacing w:line="240" w:lineRule="exact"/>
              <w:jc w:val="center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（4～3月の</w:t>
            </w:r>
            <w:r>
              <w:rPr>
                <w:rFonts w:ascii="ＭＳ Ｐゴシック" w:eastAsia="ＭＳ Ｐゴシック" w:hAnsi="ＭＳ Ｐゴシック"/>
                <w:color w:val="000000"/>
                <w:spacing w:val="18"/>
                <w:kern w:val="0"/>
                <w:sz w:val="14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18"/>
                <w:kern w:val="0"/>
                <w:sz w:val="14"/>
                <w:szCs w:val="21"/>
              </w:rPr>
              <w:t>合計数）</w:t>
            </w:r>
          </w:p>
        </w:tc>
      </w:tr>
      <w:tr w:rsidR="00AD29E3" w:rsidRPr="00E36FE7" w:rsidTr="005122D4">
        <w:trPr>
          <w:gridAfter w:val="1"/>
          <w:wAfter w:w="33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>10</w:t>
            </w: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>11</w:t>
            </w: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>12</w:t>
            </w: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１月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２月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３月</w:t>
            </w:r>
          </w:p>
        </w:tc>
        <w:tc>
          <w:tcPr>
            <w:tcW w:w="110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AD29E3" w:rsidRPr="00E36FE7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29E3" w:rsidRPr="00E36FE7" w:rsidTr="00AD29E3">
        <w:trPr>
          <w:gridAfter w:val="1"/>
          <w:wAfter w:w="33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29E3" w:rsidRPr="00E36FE7" w:rsidRDefault="00D333C4" w:rsidP="00D333C4">
            <w:pPr>
              <w:widowControl/>
              <w:jc w:val="center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0A4E99">
              <w:rPr>
                <w:rFonts w:ascii="ＭＳ 明朝" w:hAnsi="Times New Roman" w:hint="eastAsia"/>
                <w:color w:val="FF0000"/>
                <w:spacing w:val="18"/>
                <w:kern w:val="0"/>
                <w:sz w:val="28"/>
                <w:szCs w:val="16"/>
              </w:rPr>
              <w:t>１</w:t>
            </w:r>
          </w:p>
        </w:tc>
      </w:tr>
      <w:tr w:rsidR="00AD29E3" w:rsidRPr="00E36FE7" w:rsidTr="00AD29E3">
        <w:trPr>
          <w:gridAfter w:val="1"/>
          <w:wAfter w:w="33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D333C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/>
                <w:noProof/>
                <w:color w:val="000000"/>
                <w:spacing w:val="18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0BFD98" wp14:editId="220CA795">
                      <wp:simplePos x="0" y="0"/>
                      <wp:positionH relativeFrom="column">
                        <wp:posOffset>-1229475</wp:posOffset>
                      </wp:positionH>
                      <wp:positionV relativeFrom="paragraph">
                        <wp:posOffset>71697</wp:posOffset>
                      </wp:positionV>
                      <wp:extent cx="2160732" cy="623455"/>
                      <wp:effectExtent l="19050" t="19050" r="411480" b="2476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732" cy="623455"/>
                              </a:xfrm>
                              <a:prstGeom prst="wedgeRectCallout">
                                <a:avLst>
                                  <a:gd name="adj1" fmla="val 65392"/>
                                  <a:gd name="adj2" fmla="val -3245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33C4" w:rsidRPr="0023433D" w:rsidRDefault="00D333C4" w:rsidP="00D333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23433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各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月分を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合計した数を</w:t>
                                  </w:r>
                                  <w:r w:rsidRPr="0023433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BFD98" id="四角形吹き出し 8" o:spid="_x0000_s1036" type="#_x0000_t61" style="position:absolute;left:0;text-align:left;margin-left:-96.8pt;margin-top:5.65pt;width:170.15pt;height:4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" adj="24925,3791" fillcolor="white [3212]" strokecolor="black [3213]" strokeweight="3pt">
                      <v:textbox>
                        <w:txbxContent>
                          <w:p w:rsidR="00D333C4" w:rsidRPr="0023433D" w:rsidRDefault="00D333C4" w:rsidP="00D333C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 w:rsidRPr="002343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各</w:t>
                            </w:r>
                            <w:r w:rsidRPr="0023433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月分を</w:t>
                            </w:r>
                            <w:r w:rsidRPr="002343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合計した数を</w:t>
                            </w:r>
                            <w:r w:rsidRPr="0023433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D29E3" w:rsidRPr="00E36FE7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29E3" w:rsidRPr="00E36FE7" w:rsidTr="00AD29E3">
        <w:trPr>
          <w:gridAfter w:val="1"/>
          <w:wAfter w:w="33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その他</w:t>
            </w:r>
          </w:p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哺乳類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29E3" w:rsidRPr="00E36FE7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29E3" w:rsidRPr="00E36FE7" w:rsidTr="00AD29E3">
        <w:trPr>
          <w:gridAfter w:val="1"/>
          <w:wAfter w:w="33" w:type="dxa"/>
        </w:trPr>
        <w:tc>
          <w:tcPr>
            <w:tcW w:w="20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D29E3" w:rsidRPr="00E36FE7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29E3" w:rsidRPr="00E36FE7" w:rsidTr="005122D4">
        <w:trPr>
          <w:gridAfter w:val="1"/>
          <w:wAfter w:w="33" w:type="dxa"/>
        </w:trPr>
        <w:tc>
          <w:tcPr>
            <w:tcW w:w="20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E3" w:rsidRPr="00E36FE7" w:rsidRDefault="00AD29E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7E4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D333C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明朝" w:hAnsi="Times New Roman"/>
                <w:noProof/>
                <w:color w:val="000000"/>
                <w:spacing w:val="18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1AC72D" wp14:editId="6357CBA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33655</wp:posOffset>
                      </wp:positionV>
                      <wp:extent cx="2819400" cy="622935"/>
                      <wp:effectExtent l="323850" t="19050" r="19050" b="247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22935"/>
                              </a:xfrm>
                              <a:prstGeom prst="wedgeRectCallout">
                                <a:avLst>
                                  <a:gd name="adj1" fmla="val -59010"/>
                                  <a:gd name="adj2" fmla="val -7986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33C4" w:rsidRDefault="00D333C4" w:rsidP="00D333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９：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５欄＋６欄－７欄－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欄　</w:t>
                                  </w:r>
                                </w:p>
                                <w:p w:rsidR="00D333C4" w:rsidRPr="0023433D" w:rsidRDefault="00D333C4" w:rsidP="00D333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計算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が合う事を確認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AC72D" id="四角形吹き出し 10" o:spid="_x0000_s1037" type="#_x0000_t61" style="position:absolute;left:0;text-align:left;margin-left:19.1pt;margin-top:2.65pt;width:222pt;height:4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" adj="-1946,9075" fillcolor="white [3212]" strokecolor="black [3213]" strokeweight="3pt">
                      <v:textbox>
                        <w:txbxContent>
                          <w:p w:rsidR="00D333C4" w:rsidRDefault="00D333C4" w:rsidP="00D333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９：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５欄＋６欄－７欄－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欄　</w:t>
                            </w:r>
                          </w:p>
                          <w:p w:rsidR="00D333C4" w:rsidRPr="0023433D" w:rsidRDefault="00D333C4" w:rsidP="00D333C4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計算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が合う事を確認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29E3" w:rsidRPr="00B13943" w:rsidRDefault="00AD29E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9E3" w:rsidRPr="00E36FE7" w:rsidRDefault="00AD29E3">
            <w:pPr>
              <w:widowControl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AD29E3">
        <w:trPr>
          <w:gridAfter w:val="3"/>
          <w:wAfter w:w="1135" w:type="dxa"/>
          <w:trHeight w:val="768"/>
        </w:trPr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B6A0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いた動物の合計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8EC" w:rsidRPr="00B13943" w:rsidRDefault="00E36FE7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犬：　　</w:t>
            </w:r>
            <w:r w:rsidR="00D333C4" w:rsidRPr="00D333C4">
              <w:rPr>
                <w:rFonts w:ascii="Times New Roman" w:hAnsi="Times New Roman" w:cs="ＭＳ 明朝" w:hint="eastAsia"/>
                <w:color w:val="FF0000"/>
                <w:spacing w:val="16"/>
                <w:kern w:val="0"/>
                <w:position w:val="14"/>
                <w:sz w:val="22"/>
                <w:szCs w:val="21"/>
              </w:rPr>
              <w:t>６</w:t>
            </w: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　頭、猫：　　　　頭</w:t>
            </w:r>
            <w:r w:rsidR="004423A3"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 w:rsidR="007108EC"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:rsidR="00E36FE7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="00E36FE7" w:rsidRPr="00B1394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AD29E3" w:rsidRPr="00AD29E3" w:rsidRDefault="00AD29E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8"/>
                <w:kern w:val="0"/>
                <w:szCs w:val="21"/>
              </w:rPr>
            </w:pPr>
            <w:r w:rsidRPr="00532646">
              <w:rPr>
                <w:rFonts w:ascii="ＭＳ Ｐゴシック" w:eastAsia="ＭＳ Ｐゴシック" w:hAnsi="ＭＳ Ｐゴシック" w:cs="ＭＳ 明朝" w:hint="eastAsia"/>
                <w:color w:val="000000"/>
                <w:spacing w:val="16"/>
                <w:kern w:val="0"/>
                <w:sz w:val="16"/>
                <w:szCs w:val="21"/>
              </w:rPr>
              <w:t>（＝当初所有数(5欄)＋新規所有</w:t>
            </w:r>
            <w:r w:rsidR="00377FDD">
              <w:rPr>
                <w:rFonts w:ascii="ＭＳ Ｐゴシック" w:eastAsia="ＭＳ Ｐゴシック" w:hAnsi="ＭＳ Ｐゴシック" w:cs="ＭＳ 明朝" w:hint="eastAsia"/>
                <w:color w:val="000000"/>
                <w:spacing w:val="16"/>
                <w:kern w:val="0"/>
                <w:sz w:val="16"/>
                <w:szCs w:val="21"/>
              </w:rPr>
              <w:t>数</w:t>
            </w:r>
            <w:r w:rsidRPr="00532646">
              <w:rPr>
                <w:rFonts w:ascii="ＭＳ Ｐゴシック" w:eastAsia="ＭＳ Ｐゴシック" w:hAnsi="ＭＳ Ｐゴシック" w:cs="ＭＳ 明朝" w:hint="eastAsia"/>
                <w:color w:val="000000"/>
                <w:spacing w:val="16"/>
                <w:kern w:val="0"/>
                <w:sz w:val="16"/>
                <w:szCs w:val="21"/>
              </w:rPr>
              <w:t>(6欄)－販売引渡し数(7欄)－死亡数(8欄)）</w:t>
            </w:r>
          </w:p>
        </w:tc>
        <w:bookmarkStart w:id="0" w:name="_GoBack"/>
        <w:bookmarkEnd w:id="0"/>
      </w:tr>
      <w:tr w:rsidR="00E36FE7" w:rsidRPr="00E36FE7" w:rsidTr="00AD29E3">
        <w:trPr>
          <w:gridAfter w:val="3"/>
          <w:wAfter w:w="1135" w:type="dxa"/>
          <w:trHeight w:val="836"/>
        </w:trPr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D333C4" w:rsidP="005326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4E76E6" wp14:editId="28343D8F">
                      <wp:simplePos x="0" y="0"/>
                      <wp:positionH relativeFrom="column">
                        <wp:posOffset>2671965</wp:posOffset>
                      </wp:positionH>
                      <wp:positionV relativeFrom="paragraph">
                        <wp:posOffset>-69389</wp:posOffset>
                      </wp:positionV>
                      <wp:extent cx="2499995" cy="588645"/>
                      <wp:effectExtent l="19050" t="19050" r="14605" b="2095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995" cy="588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33C4" w:rsidRPr="00D333C4" w:rsidRDefault="00D333C4" w:rsidP="00D333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１０：犬猫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以外（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その他哺乳類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鳥類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、爬虫類）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飼育があれば、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品種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等の名称を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E76E6" id="正方形/長方形 11" o:spid="_x0000_s1038" style="position:absolute;margin-left:210.4pt;margin-top:-5.45pt;width:196.85pt;height:4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" fillcolor="white [3212]" strokecolor="black [3213]" strokeweight="3pt">
                      <v:textbox>
                        <w:txbxContent>
                          <w:p w:rsidR="00D333C4" w:rsidRPr="00D333C4" w:rsidRDefault="00D333C4" w:rsidP="00D333C4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１０：犬猫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以外（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その他哺乳類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鳥類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、爬虫類）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飼育があれば、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品種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等の名称を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その他哺乳類：ウサギ、モルモット</w:t>
            </w:r>
          </w:p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AD29E3">
        <w:trPr>
          <w:gridAfter w:val="3"/>
          <w:wAfter w:w="1135" w:type="dxa"/>
          <w:trHeight w:val="511"/>
        </w:trPr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AD29E3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 xml:space="preserve">11 </w:t>
            </w:r>
            <w:r w:rsidR="008F1A01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>備　考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1A01" w:rsidRPr="00532646" w:rsidRDefault="00532646" w:rsidP="00AD29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8"/>
                <w:kern w:val="0"/>
                <w:sz w:val="16"/>
                <w:szCs w:val="21"/>
              </w:rPr>
            </w:pPr>
            <w:r w:rsidRPr="00532646">
              <w:rPr>
                <w:rFonts w:ascii="ＭＳ Ｐ明朝" w:eastAsia="ＭＳ Ｐ明朝" w:hAnsi="ＭＳ Ｐ明朝" w:hint="eastAsia"/>
                <w:color w:val="000000"/>
                <w:spacing w:val="18"/>
                <w:kern w:val="0"/>
                <w:sz w:val="16"/>
                <w:szCs w:val="21"/>
              </w:rPr>
              <w:t>（事務担当者名・電話：）</w:t>
            </w:r>
          </w:p>
          <w:p w:rsidR="00AD29E3" w:rsidRPr="00532646" w:rsidRDefault="00D333C4" w:rsidP="00AD29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FAC964" wp14:editId="090CBC4D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34925</wp:posOffset>
                      </wp:positionV>
                      <wp:extent cx="2682240" cy="588645"/>
                      <wp:effectExtent l="19050" t="19050" r="22860" b="2095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588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33C4" w:rsidRDefault="00D333C4" w:rsidP="00D333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１１：事務担当者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が異なる場合は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記入</w:t>
                                  </w:r>
                                </w:p>
                                <w:p w:rsidR="00D333C4" w:rsidRPr="00D333C4" w:rsidRDefault="00D333C4" w:rsidP="00D333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ペット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動物がいる場合は種類・頭数を記入</w:t>
                                  </w:r>
                                  <w:r w:rsidR="00F0293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（任意</w:t>
                                  </w:r>
                                  <w:r w:rsidR="00F0293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C964" id="正方形/長方形 12" o:spid="_x0000_s1039" style="position:absolute;margin-left:211pt;margin-top:2.75pt;width:211.2pt;height:4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" fillcolor="white [3212]" strokecolor="black [3213]" strokeweight="3pt">
                      <v:textbox>
                        <w:txbxContent>
                          <w:p w:rsidR="00D333C4" w:rsidRDefault="00D333C4" w:rsidP="00D333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１１：事務担当者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が異なる場合は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</w:p>
                          <w:p w:rsidR="00D333C4" w:rsidRPr="00D333C4" w:rsidRDefault="00D333C4" w:rsidP="00D333C4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ペット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動物がいる場合は種類・頭数を記入</w:t>
                            </w:r>
                            <w:r w:rsidR="00F029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（任意</w:t>
                            </w:r>
                            <w:r w:rsidR="00F029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29E3" w:rsidRDefault="00AD29E3" w:rsidP="00AD29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32646" w:rsidRPr="00532646" w:rsidRDefault="00532646" w:rsidP="00AD29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E36FE7" w:rsidRPr="007E4488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 w:rsidRPr="007E4488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備　考</w:t>
      </w:r>
    </w:p>
    <w:p w:rsidR="00E36FE7" w:rsidRPr="007E4488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 w:rsidRPr="007E4488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7E4488" w:rsidRDefault="00532646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２</w:t>
      </w:r>
      <w:r w:rsidR="00E36FE7" w:rsidRPr="007E4488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 xml:space="preserve">　この届出に係る事務担当者が届出者と異なる場合は、「</w:t>
      </w:r>
      <w:r w:rsidR="008F1A01" w:rsidRPr="007E4488">
        <w:rPr>
          <w:rFonts w:ascii="Times New Roman" w:hAnsi="Times New Roman"/>
          <w:color w:val="000000"/>
          <w:kern w:val="0"/>
          <w:sz w:val="18"/>
          <w:szCs w:val="21"/>
        </w:rPr>
        <w:t>11</w:t>
      </w:r>
      <w:r w:rsidR="00E36FE7" w:rsidRPr="007E4488">
        <w:rPr>
          <w:rFonts w:ascii="Times New Roman" w:hAnsi="Times New Roman"/>
          <w:color w:val="000000"/>
          <w:kern w:val="0"/>
          <w:sz w:val="18"/>
          <w:szCs w:val="21"/>
        </w:rPr>
        <w:t xml:space="preserve"> </w:t>
      </w:r>
      <w:r w:rsidR="00E36FE7" w:rsidRPr="007E4488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備考」欄に事務担当者の氏名及び電話番号を記入すること。</w:t>
      </w:r>
    </w:p>
    <w:p w:rsidR="00CE5B59" w:rsidRPr="007E4488" w:rsidRDefault="00532646" w:rsidP="00B13943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３</w:t>
      </w:r>
      <w:r w:rsidR="00E36FE7" w:rsidRPr="007E4488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 xml:space="preserve">　</w:t>
      </w:r>
      <w:r w:rsidR="00FF382F" w:rsidRPr="007E4488">
        <w:rPr>
          <w:rFonts w:ascii="ＭＳ 明朝" w:hAnsi="Times New Roman" w:cs="ＭＳ 明朝" w:hint="eastAsia"/>
          <w:color w:val="000000"/>
          <w:kern w:val="0"/>
          <w:sz w:val="18"/>
          <w:szCs w:val="21"/>
        </w:rPr>
        <w:t>この届出書の用紙の大きさは、日本産業</w:t>
      </w:r>
      <w:r w:rsidR="00E36FE7" w:rsidRPr="007E4488">
        <w:rPr>
          <w:rFonts w:ascii="ＭＳ 明朝" w:hAnsi="Times New Roman" w:cs="ＭＳ 明朝" w:hint="eastAsia"/>
          <w:color w:val="000000"/>
          <w:kern w:val="0"/>
          <w:sz w:val="18"/>
          <w:szCs w:val="21"/>
        </w:rPr>
        <w:t>規格Ａ４とすること。</w:t>
      </w:r>
    </w:p>
    <w:sectPr w:rsidR="00CE5B59" w:rsidRPr="007E4488" w:rsidSect="00EB6A02">
      <w:pgSz w:w="11906" w:h="16838"/>
      <w:pgMar w:top="1191" w:right="794" w:bottom="1021" w:left="79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31" w:rsidRDefault="00335431">
      <w:r>
        <w:separator/>
      </w:r>
    </w:p>
  </w:endnote>
  <w:endnote w:type="continuationSeparator" w:id="0">
    <w:p w:rsidR="00335431" w:rsidRDefault="0033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31" w:rsidRDefault="00335431">
      <w:r>
        <w:separator/>
      </w:r>
    </w:p>
  </w:footnote>
  <w:footnote w:type="continuationSeparator" w:id="0">
    <w:p w:rsidR="00335431" w:rsidRDefault="0033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0415DC"/>
    <w:rsid w:val="000A4E99"/>
    <w:rsid w:val="0023433D"/>
    <w:rsid w:val="002366E7"/>
    <w:rsid w:val="00287633"/>
    <w:rsid w:val="002A136B"/>
    <w:rsid w:val="002F36E5"/>
    <w:rsid w:val="0030338D"/>
    <w:rsid w:val="003218B3"/>
    <w:rsid w:val="00335431"/>
    <w:rsid w:val="00377FDD"/>
    <w:rsid w:val="004423A3"/>
    <w:rsid w:val="004D3740"/>
    <w:rsid w:val="005122D4"/>
    <w:rsid w:val="00532646"/>
    <w:rsid w:val="007108EC"/>
    <w:rsid w:val="007132A2"/>
    <w:rsid w:val="007B5C7A"/>
    <w:rsid w:val="007E4488"/>
    <w:rsid w:val="008F1A01"/>
    <w:rsid w:val="00947E85"/>
    <w:rsid w:val="00950AD7"/>
    <w:rsid w:val="009F4C6E"/>
    <w:rsid w:val="00A07705"/>
    <w:rsid w:val="00A7772C"/>
    <w:rsid w:val="00AD29E3"/>
    <w:rsid w:val="00B004C5"/>
    <w:rsid w:val="00B13943"/>
    <w:rsid w:val="00B15DCC"/>
    <w:rsid w:val="00B534AD"/>
    <w:rsid w:val="00B61318"/>
    <w:rsid w:val="00B8043E"/>
    <w:rsid w:val="00B91493"/>
    <w:rsid w:val="00BB2B4A"/>
    <w:rsid w:val="00BF7127"/>
    <w:rsid w:val="00C05A46"/>
    <w:rsid w:val="00C27F60"/>
    <w:rsid w:val="00C33A55"/>
    <w:rsid w:val="00C47A3F"/>
    <w:rsid w:val="00CE5B59"/>
    <w:rsid w:val="00D333C4"/>
    <w:rsid w:val="00E36FE7"/>
    <w:rsid w:val="00E60208"/>
    <w:rsid w:val="00E94951"/>
    <w:rsid w:val="00EB6A02"/>
    <w:rsid w:val="00F0293F"/>
    <w:rsid w:val="00F079AA"/>
    <w:rsid w:val="00F309D7"/>
    <w:rsid w:val="00F84210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DB26A"/>
  <w15:chartTrackingRefBased/>
  <w15:docId w15:val="{66F3D31D-4F40-41BC-AB92-21B11B18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394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3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39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さいたま市</cp:lastModifiedBy>
  <cp:revision>9</cp:revision>
  <cp:lastPrinted>2022-03-17T00:47:00Z</cp:lastPrinted>
  <dcterms:created xsi:type="dcterms:W3CDTF">2023-03-28T08:10:00Z</dcterms:created>
  <dcterms:modified xsi:type="dcterms:W3CDTF">2023-03-29T05:03:00Z</dcterms:modified>
</cp:coreProperties>
</file>