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C7" w:rsidRPr="00C668DD" w:rsidRDefault="00F844E5">
      <w:pPr>
        <w:spacing w:after="12" w:line="268" w:lineRule="auto"/>
        <w:ind w:left="-5" w:right="2067" w:hanging="10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様式第２号（第４条関係） </w:t>
      </w:r>
    </w:p>
    <w:p w:rsidR="008357C7" w:rsidRPr="00C668DD" w:rsidRDefault="00F844E5">
      <w:pPr>
        <w:spacing w:after="23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8357C7" w:rsidRPr="00C668DD" w:rsidRDefault="00F844E5">
      <w:pPr>
        <w:spacing w:after="23"/>
        <w:ind w:left="10" w:right="122" w:hanging="10"/>
        <w:jc w:val="center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>ヒトパピローマウイルス感染症に係る任意接種償還払い申請用</w:t>
      </w: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>予防接種済証</w:t>
      </w: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8357C7" w:rsidRPr="00C668DD" w:rsidRDefault="00F844E5">
      <w:pPr>
        <w:spacing w:after="23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8357C7" w:rsidRPr="00C668DD" w:rsidRDefault="00F844E5">
      <w:pPr>
        <w:spacing w:after="23"/>
        <w:ind w:right="120"/>
        <w:jc w:val="right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>令和</w:t>
      </w: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  <w:r w:rsidRPr="00C668DD">
        <w:rPr>
          <w:rFonts w:ascii="ＭＳ 明朝" w:eastAsia="ＭＳ 明朝" w:hAnsi="ＭＳ 明朝" w:cs="ＭＳ 明朝"/>
          <w:color w:val="auto"/>
          <w:sz w:val="24"/>
        </w:rPr>
        <w:t>年</w:t>
      </w: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  <w:r w:rsidRPr="00C668DD">
        <w:rPr>
          <w:rFonts w:ascii="ＭＳ 明朝" w:eastAsia="ＭＳ 明朝" w:hAnsi="ＭＳ 明朝" w:cs="ＭＳ 明朝"/>
          <w:color w:val="auto"/>
          <w:sz w:val="24"/>
        </w:rPr>
        <w:t>月</w:t>
      </w: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 xml:space="preserve">　　</w:t>
      </w: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日 </w:t>
      </w:r>
    </w:p>
    <w:p w:rsidR="008357C7" w:rsidRPr="00C668DD" w:rsidRDefault="00F844E5">
      <w:pPr>
        <w:spacing w:after="12" w:line="268" w:lineRule="auto"/>
        <w:ind w:left="-5" w:right="2067" w:hanging="10"/>
        <w:rPr>
          <w:color w:val="auto"/>
          <w:shd w:val="pct15" w:color="auto" w:fill="FFFFFF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8357C7" w:rsidRPr="00C668DD" w:rsidRDefault="00F844E5">
      <w:pPr>
        <w:spacing w:after="37"/>
        <w:ind w:right="960"/>
        <w:jc w:val="right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F844E5" w:rsidRPr="00C668DD" w:rsidRDefault="00F844E5" w:rsidP="00525998">
      <w:pPr>
        <w:spacing w:after="0" w:line="480" w:lineRule="auto"/>
        <w:ind w:firstLineChars="1400" w:firstLine="3360"/>
        <w:rPr>
          <w:rFonts w:ascii="ＭＳ 明朝" w:eastAsia="ＭＳ 明朝" w:hAnsi="ＭＳ 明朝" w:cs="ＭＳ 明朝"/>
          <w:color w:val="auto"/>
          <w:sz w:val="24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>（被接種者情報）</w:t>
      </w:r>
      <w:r w:rsidRPr="00C668DD">
        <w:rPr>
          <w:rFonts w:ascii="ＭＳ 明朝" w:eastAsia="ＭＳ 明朝" w:hAnsi="ＭＳ 明朝" w:cs="ＭＳ 明朝"/>
          <w:color w:val="auto"/>
          <w:sz w:val="20"/>
        </w:rPr>
        <w:t>※</w:t>
      </w:r>
      <w:r w:rsidRPr="00C668DD">
        <w:rPr>
          <w:rFonts w:ascii="ＭＳ 明朝" w:eastAsia="ＭＳ 明朝" w:hAnsi="ＭＳ 明朝" w:cs="ＭＳ 明朝" w:hint="eastAsia"/>
          <w:color w:val="auto"/>
          <w:sz w:val="20"/>
        </w:rPr>
        <w:t>申請者が記入</w:t>
      </w: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F844E5" w:rsidRPr="00C668DD" w:rsidRDefault="00F844E5" w:rsidP="00525998">
      <w:pPr>
        <w:spacing w:after="0" w:line="480" w:lineRule="auto"/>
        <w:ind w:firstLineChars="1500" w:firstLine="3600"/>
        <w:rPr>
          <w:rFonts w:ascii="ＭＳ 明朝" w:eastAsia="ＭＳ 明朝" w:hAnsi="ＭＳ 明朝" w:cs="ＭＳ 明朝"/>
          <w:color w:val="auto"/>
          <w:sz w:val="24"/>
          <w:u w:val="single"/>
        </w:rPr>
      </w:pP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住　　所：　</w:t>
      </w:r>
      <w:r w:rsidR="00525998"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</w:t>
      </w: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</w:t>
      </w:r>
      <w:r w:rsidR="00525998"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</w:t>
      </w: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　　　　　　　</w:t>
      </w:r>
    </w:p>
    <w:p w:rsidR="00F844E5" w:rsidRPr="00C668DD" w:rsidRDefault="00F844E5" w:rsidP="00525998">
      <w:pPr>
        <w:spacing w:after="0" w:line="480" w:lineRule="auto"/>
        <w:ind w:firstLineChars="1500" w:firstLine="3600"/>
        <w:rPr>
          <w:rFonts w:ascii="ＭＳ 明朝" w:eastAsia="ＭＳ 明朝" w:hAnsi="ＭＳ 明朝" w:cs="ＭＳ 明朝"/>
          <w:color w:val="auto"/>
          <w:sz w:val="24"/>
          <w:u w:val="single"/>
        </w:rPr>
      </w:pP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>氏　　名：</w:t>
      </w:r>
      <w:r w:rsidR="00525998"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　　</w:t>
      </w: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　　　　　　　　　　</w:t>
      </w:r>
    </w:p>
    <w:p w:rsidR="008357C7" w:rsidRPr="00C668DD" w:rsidRDefault="00F844E5" w:rsidP="00525998">
      <w:pPr>
        <w:spacing w:after="0" w:line="480" w:lineRule="auto"/>
        <w:ind w:firstLineChars="1500" w:firstLine="3600"/>
        <w:rPr>
          <w:rFonts w:ascii="ＭＳ 明朝" w:eastAsia="ＭＳ 明朝" w:hAnsi="ＭＳ 明朝" w:cs="ＭＳ 明朝"/>
          <w:color w:val="auto"/>
          <w:sz w:val="24"/>
          <w:u w:val="single"/>
        </w:rPr>
      </w:pP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>生年月日：</w:t>
      </w:r>
      <w:r w:rsidR="00525998"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　　</w:t>
      </w:r>
      <w:r w:rsidRPr="00C668DD">
        <w:rPr>
          <w:rFonts w:ascii="ＭＳ 明朝" w:eastAsia="ＭＳ 明朝" w:hAnsi="ＭＳ 明朝" w:cs="ＭＳ 明朝" w:hint="eastAsia"/>
          <w:color w:val="auto"/>
          <w:sz w:val="24"/>
          <w:u w:val="single"/>
        </w:rPr>
        <w:t xml:space="preserve">　　　　　　　　　　　　　　</w:t>
      </w:r>
    </w:p>
    <w:p w:rsidR="008357C7" w:rsidRPr="00C668DD" w:rsidRDefault="00F844E5" w:rsidP="00525998">
      <w:pPr>
        <w:spacing w:after="23"/>
        <w:rPr>
          <w:rFonts w:ascii="ＭＳ 明朝" w:eastAsia="ＭＳ 明朝" w:hAnsi="ＭＳ 明朝" w:cs="ＭＳ 明朝"/>
          <w:color w:val="auto"/>
          <w:sz w:val="24"/>
          <w:shd w:val="pct15" w:color="auto" w:fill="FFFFFF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0A51C5" w:rsidRPr="00C668DD" w:rsidRDefault="000A51C5" w:rsidP="00525998">
      <w:pPr>
        <w:spacing w:after="23"/>
        <w:rPr>
          <w:color w:val="auto"/>
        </w:rPr>
      </w:pPr>
    </w:p>
    <w:tbl>
      <w:tblPr>
        <w:tblStyle w:val="TableGrid"/>
        <w:tblW w:w="8643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0"/>
        <w:gridCol w:w="1418"/>
        <w:gridCol w:w="3395"/>
        <w:gridCol w:w="2220"/>
        <w:gridCol w:w="340"/>
      </w:tblGrid>
      <w:tr w:rsidR="00C668DD" w:rsidRPr="00C668DD" w:rsidTr="000A51C5">
        <w:trPr>
          <w:trHeight w:val="311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ワクチンの 種 類 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7C7" w:rsidRPr="00C668DD" w:rsidRDefault="00F844E5">
            <w:pPr>
              <w:spacing w:after="0"/>
              <w:ind w:left="218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□組換え沈降２価ＨＰＶワクチン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7C7" w:rsidRPr="00C668DD" w:rsidRDefault="00F844E5">
            <w:pPr>
              <w:spacing w:after="0"/>
              <w:ind w:left="218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□組換え沈降４価ＨＰＶワクチン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58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32" w:rsidRPr="00C668DD" w:rsidRDefault="00F844E5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>予防接種を受けた</w:t>
            </w:r>
          </w:p>
          <w:p w:rsidR="008357C7" w:rsidRPr="00C668DD" w:rsidRDefault="00F844E5" w:rsidP="00264E32">
            <w:pPr>
              <w:spacing w:after="0"/>
              <w:ind w:left="34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年月日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7C7" w:rsidRPr="00C668DD" w:rsidRDefault="00F844E5">
            <w:pPr>
              <w:spacing w:after="0"/>
              <w:ind w:left="35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１回目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16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ロット番号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F844E5">
            <w:pPr>
              <w:spacing w:after="0"/>
              <w:ind w:left="337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接種量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85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接種年月日 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22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7C7" w:rsidRPr="00C668DD" w:rsidRDefault="00F844E5">
            <w:pPr>
              <w:spacing w:after="0"/>
              <w:ind w:right="480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0.5 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mL </w:t>
            </w:r>
          </w:p>
        </w:tc>
      </w:tr>
      <w:tr w:rsidR="00C668DD" w:rsidRPr="00C668DD" w:rsidTr="000A51C5">
        <w:trPr>
          <w:trHeight w:val="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118"/>
              <w:ind w:left="204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    年 </w:t>
            </w:r>
          </w:p>
          <w:p w:rsidR="008357C7" w:rsidRPr="00C668DD" w:rsidRDefault="00F844E5">
            <w:pPr>
              <w:spacing w:after="0"/>
              <w:ind w:right="164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7C7" w:rsidRPr="00C668DD" w:rsidRDefault="00F844E5">
            <w:pPr>
              <w:spacing w:after="0"/>
              <w:ind w:left="35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２回目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16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ロット番号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F844E5">
            <w:pPr>
              <w:spacing w:after="0"/>
              <w:ind w:left="337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接種量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85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接種年月日 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22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7C7" w:rsidRPr="00C668DD" w:rsidRDefault="00F844E5">
            <w:pPr>
              <w:spacing w:after="0"/>
              <w:ind w:right="480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0.5 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mL </w:t>
            </w:r>
          </w:p>
        </w:tc>
      </w:tr>
      <w:tr w:rsidR="00C668DD" w:rsidRPr="00C668DD" w:rsidTr="000A51C5">
        <w:trPr>
          <w:trHeight w:val="7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118"/>
              <w:ind w:left="204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    年 </w:t>
            </w:r>
          </w:p>
          <w:p w:rsidR="008357C7" w:rsidRPr="00C668DD" w:rsidRDefault="00F844E5">
            <w:pPr>
              <w:spacing w:after="0"/>
              <w:ind w:right="164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357C7" w:rsidRPr="00C668DD" w:rsidRDefault="00F844E5">
            <w:pPr>
              <w:spacing w:after="0"/>
              <w:ind w:left="35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３回目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16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ロット番号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F844E5">
            <w:pPr>
              <w:spacing w:after="0"/>
              <w:ind w:left="337"/>
              <w:jc w:val="center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接種量 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  <w:tr w:rsidR="00C668DD" w:rsidRPr="00C668DD" w:rsidTr="000A51C5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185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接種年月日 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ind w:left="220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57C7" w:rsidRPr="00C668DD" w:rsidRDefault="00F844E5">
            <w:pPr>
              <w:spacing w:after="0"/>
              <w:ind w:right="480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0.5  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0"/>
              <w:jc w:val="both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mL </w:t>
            </w:r>
          </w:p>
        </w:tc>
      </w:tr>
      <w:tr w:rsidR="00C668DD" w:rsidRPr="00C668DD" w:rsidTr="000A51C5">
        <w:trPr>
          <w:trHeight w:val="7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7C7" w:rsidRPr="00C668DD" w:rsidRDefault="00F844E5">
            <w:pPr>
              <w:spacing w:after="118"/>
              <w:ind w:left="204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    年 </w:t>
            </w:r>
          </w:p>
          <w:p w:rsidR="008357C7" w:rsidRPr="00C668DD" w:rsidRDefault="00F844E5">
            <w:pPr>
              <w:spacing w:after="0"/>
              <w:ind w:right="164"/>
              <w:jc w:val="right"/>
              <w:rPr>
                <w:color w:val="auto"/>
              </w:rPr>
            </w:pPr>
            <w:r w:rsidRPr="00C668DD">
              <w:rPr>
                <w:rFonts w:ascii="ＭＳ 明朝" w:eastAsia="ＭＳ 明朝" w:hAnsi="ＭＳ 明朝" w:cs="ＭＳ 明朝"/>
                <w:color w:val="auto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57C7" w:rsidRPr="00C668DD" w:rsidRDefault="008357C7">
            <w:pPr>
              <w:rPr>
                <w:color w:val="auto"/>
              </w:rPr>
            </w:pPr>
          </w:p>
        </w:tc>
      </w:tr>
    </w:tbl>
    <w:p w:rsidR="008357C7" w:rsidRPr="00C668DD" w:rsidRDefault="00F844E5">
      <w:pPr>
        <w:spacing w:after="23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8357C7" w:rsidRPr="00C668DD" w:rsidRDefault="00F844E5">
      <w:pPr>
        <w:spacing w:after="23"/>
        <w:ind w:left="944" w:hanging="10"/>
        <w:jc w:val="center"/>
        <w:rPr>
          <w:color w:val="auto"/>
        </w:rPr>
      </w:pP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 xml:space="preserve">　　医療機関住所</w:t>
      </w: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： </w:t>
      </w:r>
    </w:p>
    <w:p w:rsidR="00F844E5" w:rsidRPr="00C668DD" w:rsidRDefault="00F844E5">
      <w:pPr>
        <w:spacing w:after="12" w:line="268" w:lineRule="auto"/>
        <w:ind w:left="4811" w:right="2067" w:hanging="10"/>
        <w:rPr>
          <w:rFonts w:ascii="ＭＳ 明朝" w:eastAsia="ＭＳ 明朝" w:hAnsi="ＭＳ 明朝" w:cs="ＭＳ 明朝"/>
          <w:color w:val="auto"/>
          <w:sz w:val="24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>医療機関</w:t>
      </w:r>
      <w:r w:rsidRPr="00C668DD">
        <w:rPr>
          <w:rFonts w:ascii="ＭＳ 明朝" w:eastAsia="ＭＳ 明朝" w:hAnsi="ＭＳ 明朝" w:cs="ＭＳ 明朝" w:hint="eastAsia"/>
          <w:color w:val="auto"/>
          <w:sz w:val="24"/>
        </w:rPr>
        <w:t>名</w:t>
      </w:r>
      <w:r w:rsidRPr="00C668DD">
        <w:rPr>
          <w:rFonts w:ascii="ＭＳ 明朝" w:eastAsia="ＭＳ 明朝" w:hAnsi="ＭＳ 明朝" w:cs="ＭＳ 明朝"/>
          <w:color w:val="auto"/>
          <w:sz w:val="24"/>
        </w:rPr>
        <w:t>：</w:t>
      </w:r>
    </w:p>
    <w:p w:rsidR="008357C7" w:rsidRPr="00C668DD" w:rsidRDefault="00F844E5">
      <w:pPr>
        <w:spacing w:after="12" w:line="268" w:lineRule="auto"/>
        <w:ind w:left="4811" w:right="2067" w:hanging="10"/>
        <w:rPr>
          <w:color w:val="auto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>医師名</w:t>
      </w:r>
      <w:r w:rsidR="00EB2532">
        <w:rPr>
          <w:rFonts w:ascii="ＭＳ 明朝" w:eastAsia="ＭＳ 明朝" w:hAnsi="ＭＳ 明朝" w:cs="ＭＳ 明朝" w:hint="eastAsia"/>
          <w:color w:val="auto"/>
          <w:sz w:val="24"/>
        </w:rPr>
        <w:t>（管理者名）</w:t>
      </w: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： </w:t>
      </w:r>
    </w:p>
    <w:p w:rsidR="008357C7" w:rsidRDefault="00F844E5" w:rsidP="00525998">
      <w:pPr>
        <w:spacing w:after="23"/>
        <w:ind w:left="2384" w:hanging="10"/>
        <w:jc w:val="center"/>
        <w:rPr>
          <w:rFonts w:ascii="ＭＳ 明朝" w:eastAsia="ＭＳ 明朝" w:hAnsi="ＭＳ 明朝" w:cs="ＭＳ 明朝"/>
          <w:color w:val="auto"/>
          <w:sz w:val="24"/>
        </w:rPr>
      </w:pPr>
      <w:r w:rsidRPr="00C668DD">
        <w:rPr>
          <w:rFonts w:ascii="ＭＳ 明朝" w:eastAsia="ＭＳ 明朝" w:hAnsi="ＭＳ 明朝" w:cs="ＭＳ 明朝"/>
          <w:color w:val="auto"/>
          <w:sz w:val="24"/>
        </w:rPr>
        <w:t xml:space="preserve">医師署名又は記名押印：  </w:t>
      </w:r>
    </w:p>
    <w:p w:rsidR="00EB2532" w:rsidRPr="00EB2532" w:rsidRDefault="00EB2532" w:rsidP="00EB2532">
      <w:pPr>
        <w:pStyle w:val="a7"/>
        <w:spacing w:after="23"/>
        <w:ind w:leftChars="0" w:left="2734"/>
        <w:rPr>
          <w:color w:val="auto"/>
        </w:rPr>
      </w:pPr>
      <w:bookmarkStart w:id="0" w:name="_GoBack"/>
      <w:bookmarkEnd w:id="0"/>
    </w:p>
    <w:sectPr w:rsidR="00EB2532" w:rsidRPr="00EB2532">
      <w:pgSz w:w="11906" w:h="16838"/>
      <w:pgMar w:top="1440" w:right="95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98" w:rsidRDefault="00525998" w:rsidP="00525998">
      <w:pPr>
        <w:spacing w:after="0" w:line="240" w:lineRule="auto"/>
      </w:pPr>
      <w:r>
        <w:separator/>
      </w:r>
    </w:p>
  </w:endnote>
  <w:endnote w:type="continuationSeparator" w:id="0">
    <w:p w:rsidR="00525998" w:rsidRDefault="00525998" w:rsidP="0052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98" w:rsidRDefault="00525998" w:rsidP="00525998">
      <w:pPr>
        <w:spacing w:after="0" w:line="240" w:lineRule="auto"/>
      </w:pPr>
      <w:r>
        <w:separator/>
      </w:r>
    </w:p>
  </w:footnote>
  <w:footnote w:type="continuationSeparator" w:id="0">
    <w:p w:rsidR="00525998" w:rsidRDefault="00525998" w:rsidP="0052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D44"/>
    <w:multiLevelType w:val="hybridMultilevel"/>
    <w:tmpl w:val="5D062BE6"/>
    <w:lvl w:ilvl="0" w:tplc="0EA06198">
      <w:numFmt w:val="bullet"/>
      <w:lvlText w:val="※"/>
      <w:lvlJc w:val="left"/>
      <w:pPr>
        <w:ind w:left="2734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C7"/>
    <w:rsid w:val="000A51C5"/>
    <w:rsid w:val="00264E32"/>
    <w:rsid w:val="00525998"/>
    <w:rsid w:val="008357C7"/>
    <w:rsid w:val="00C668DD"/>
    <w:rsid w:val="00EB2532"/>
    <w:rsid w:val="00F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89529"/>
  <w15:docId w15:val="{43306D80-079D-4C78-8AA9-2F7678D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5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99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25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998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B2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　竜太</dc:creator>
  <cp:keywords/>
  <cp:lastModifiedBy>さいたま市</cp:lastModifiedBy>
  <cp:revision>7</cp:revision>
  <cp:lastPrinted>2022-04-20T04:43:00Z</cp:lastPrinted>
  <dcterms:created xsi:type="dcterms:W3CDTF">2022-04-14T02:05:00Z</dcterms:created>
  <dcterms:modified xsi:type="dcterms:W3CDTF">2022-06-19T01:57:00Z</dcterms:modified>
</cp:coreProperties>
</file>