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E" w:rsidRDefault="007F31BE" w:rsidP="007F31BE">
      <w:pPr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個別避難支援プラン　　</w:t>
      </w:r>
      <w:r w:rsidR="002770ED">
        <w:rPr>
          <w:rFonts w:ascii="HG丸ｺﾞｼｯｸM-PRO" w:eastAsia="HG丸ｺﾞｼｯｸM-PRO" w:hAnsi="HG丸ｺﾞｼｯｸM-PRO" w:cs="Times New Roman" w:hint="eastAsia"/>
          <w:b/>
          <w:szCs w:val="21"/>
        </w:rPr>
        <w:t>作成日：◯◯年××月△△</w:t>
      </w:r>
      <w:r w:rsidRPr="00AE0DAA">
        <w:rPr>
          <w:rFonts w:ascii="HG丸ｺﾞｼｯｸM-PRO" w:eastAsia="HG丸ｺﾞｼｯｸM-PRO" w:hAnsi="HG丸ｺﾞｼｯｸM-PRO" w:cs="Times New Roman" w:hint="eastAsia"/>
          <w:b/>
          <w:szCs w:val="21"/>
        </w:rPr>
        <w:t>日</w:t>
      </w:r>
    </w:p>
    <w:p w:rsidR="007F31BE" w:rsidRPr="002770ED" w:rsidRDefault="007F31BE" w:rsidP="007F31BE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tbl>
      <w:tblPr>
        <w:tblW w:w="92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2268"/>
        <w:gridCol w:w="708"/>
        <w:gridCol w:w="851"/>
        <w:gridCol w:w="1417"/>
        <w:gridCol w:w="1134"/>
        <w:gridCol w:w="1285"/>
      </w:tblGrid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  <w:r w:rsidR="002770ED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さいたま　太郎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生年月日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昭和◯◯年×月△日</w:t>
            </w:r>
            <w:r w:rsidR="007F31BE"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住所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さいたま市　　　浦和</w:t>
            </w:r>
            <w:r w:rsidR="007F31BE"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区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常盤６－４－４　１０１号室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避難支援</w:t>
            </w:r>
          </w:p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担当者①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  <w:r w:rsidR="002770ED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北　桜子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連絡先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2770ED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2770E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</w:rPr>
              <w:t>◯◯◯―×××―△△△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避難支援</w:t>
            </w:r>
          </w:p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担当者②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  <w:r w:rsidR="002770ED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南　三郎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連絡先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2770E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</w:rPr>
              <w:t>◯◯◯―×××―△△△</w:t>
            </w:r>
            <w:r w:rsidR="007F31BE"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かかりつけ医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  <w:r w:rsidR="002770ED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見沼医院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連絡先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2770E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</w:rPr>
              <w:t>◯◯◯―×××―△△△</w:t>
            </w:r>
            <w:r w:rsidR="007F31BE"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病名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糖尿病性網膜症</w:t>
            </w:r>
            <w:r w:rsidR="007F31BE"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アレルギー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なし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飲んでいる薬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朝・夕の１日２回　インスリン注射</w:t>
            </w:r>
            <w:r w:rsidR="007F31BE"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血液型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2770ED" w:rsidP="002770ED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O</w:t>
            </w:r>
            <w:r w:rsidR="007F31BE"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 xml:space="preserve">Rh </w:t>
            </w:r>
            <w:r w:rsidR="002770E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＋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伝えたいこと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9213" w:type="dxa"/>
            <w:gridSpan w:val="7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7F31BE" w:rsidRDefault="002770ED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■</w:t>
            </w:r>
            <w:r w:rsidR="007F31BE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歩くことが困難</w:t>
            </w: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□音が聞こえない、聞き取りにくい</w:t>
            </w:r>
          </w:p>
          <w:p w:rsidR="007F31BE" w:rsidRDefault="002770ED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■</w:t>
            </w:r>
            <w:r w:rsidR="007F31BE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ものが見えない、見えにくい</w:t>
            </w: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□その他（　　　　　　　　　　　　　　　　　　　　　　　　　　　　　　　　　　）</w:t>
            </w: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伝えたいこと</w:t>
            </w:r>
          </w:p>
          <w:p w:rsidR="002770ED" w:rsidRDefault="002770ED" w:rsidP="002770ED">
            <w:pPr>
              <w:ind w:firstLine="210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目が悪いため、大きめな声で話しかけると伝わりやすい</w:t>
            </w:r>
          </w:p>
          <w:p w:rsidR="002770ED" w:rsidRPr="002770ED" w:rsidRDefault="002770ED" w:rsidP="002770ED">
            <w:pPr>
              <w:ind w:firstLine="210"/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手をつないで声掛けをしながら誘導</w:t>
            </w:r>
          </w:p>
          <w:p w:rsidR="002770ED" w:rsidRDefault="002770ED" w:rsidP="0006098A">
            <w:pP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</w:pPr>
          </w:p>
        </w:tc>
      </w:tr>
      <w:tr w:rsidR="007F31BE" w:rsidRPr="00F22076" w:rsidTr="0006098A">
        <w:trPr>
          <w:trHeight w:val="4938"/>
          <w:jc w:val="center"/>
        </w:trPr>
        <w:tc>
          <w:tcPr>
            <w:tcW w:w="9213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Default="007F31BE" w:rsidP="0006098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避難所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名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  <w:r w:rsidR="002770ED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中央小学校</w:t>
            </w:r>
            <w:bookmarkStart w:id="0" w:name="_GoBack"/>
            <w:bookmarkEnd w:id="0"/>
          </w:p>
        </w:tc>
      </w:tr>
    </w:tbl>
    <w:p w:rsidR="00EB4F5B" w:rsidRPr="007F31BE" w:rsidRDefault="007F31BE" w:rsidP="007F31BE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61FC6">
        <w:rPr>
          <w:rFonts w:ascii="HG丸ｺﾞｼｯｸM-PRO" w:eastAsia="HG丸ｺﾞｼｯｸM-PRO" w:hAnsi="HG丸ｺﾞｼｯｸM-PRO" w:hint="eastAsia"/>
          <w:sz w:val="24"/>
          <w:szCs w:val="24"/>
        </w:rPr>
        <w:t>※災害時には、避難支援担当者も被災者となりえます。そのため、災害時の支援が必ず保証されるものではないことを、ご理解くださいますようお願いいたします。</w:t>
      </w:r>
    </w:p>
    <w:sectPr w:rsidR="00EB4F5B" w:rsidRPr="007F3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E"/>
    <w:rsid w:val="002770ED"/>
    <w:rsid w:val="007F31BE"/>
    <w:rsid w:val="00E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5D216"/>
  <w15:chartTrackingRefBased/>
  <w15:docId w15:val="{A0FBBC02-3B97-4E8C-94E6-AAD23C9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拳大</dc:creator>
  <cp:keywords/>
  <dc:description/>
  <cp:lastModifiedBy>渡部　拳大</cp:lastModifiedBy>
  <cp:revision>2</cp:revision>
  <dcterms:created xsi:type="dcterms:W3CDTF">2022-11-28T23:39:00Z</dcterms:created>
  <dcterms:modified xsi:type="dcterms:W3CDTF">2022-11-28T23:49:00Z</dcterms:modified>
</cp:coreProperties>
</file>