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E9" w:rsidRPr="0006476C" w:rsidRDefault="00807363" w:rsidP="00B75AE9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E3A6CA" wp14:editId="5F82710B">
                <wp:simplePos x="0" y="0"/>
                <wp:positionH relativeFrom="column">
                  <wp:posOffset>5086350</wp:posOffset>
                </wp:positionH>
                <wp:positionV relativeFrom="paragraph">
                  <wp:posOffset>-220345</wp:posOffset>
                </wp:positionV>
                <wp:extent cx="1013460" cy="274320"/>
                <wp:effectExtent l="0" t="0" r="1524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07363" w:rsidRDefault="00807363" w:rsidP="00807363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3A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0.5pt;margin-top:-17.35pt;width:7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" fillcolor="white [3201]" strokecolor="black [3213]" strokeweight=".5pt">
                <v:textbox>
                  <w:txbxContent>
                    <w:p w:rsidR="00807363" w:rsidRDefault="00807363" w:rsidP="00807363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B75AE9" w:rsidRPr="0006476C">
        <w:rPr>
          <w:rFonts w:ascii="HG丸ｺﾞｼｯｸM-PRO" w:eastAsia="HG丸ｺﾞｼｯｸM-PRO" w:hAnsi="HG丸ｺﾞｼｯｸM-PRO" w:hint="eastAsia"/>
          <w:sz w:val="28"/>
          <w:szCs w:val="28"/>
        </w:rPr>
        <w:t>避難支援プラン・個別計画書</w:t>
      </w:r>
      <w:r w:rsidR="006F4082" w:rsidRPr="0006476C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9D0763">
        <w:rPr>
          <w:rFonts w:ascii="HG丸ｺﾞｼｯｸM-PRO" w:eastAsia="HG丸ｺﾞｼｯｸM-PRO" w:hAnsi="HG丸ｺﾞｼｯｸM-PRO" w:hint="eastAsia"/>
          <w:sz w:val="28"/>
          <w:szCs w:val="28"/>
        </w:rPr>
        <w:t>記入</w:t>
      </w:r>
      <w:r w:rsidR="006F4082" w:rsidRPr="0006476C">
        <w:rPr>
          <w:rFonts w:ascii="HG丸ｺﾞｼｯｸM-PRO" w:eastAsia="HG丸ｺﾞｼｯｸM-PRO" w:hAnsi="HG丸ｺﾞｼｯｸM-PRO" w:hint="eastAsia"/>
          <w:sz w:val="28"/>
          <w:szCs w:val="28"/>
        </w:rPr>
        <w:t>例）</w:t>
      </w:r>
    </w:p>
    <w:p w:rsidR="0070799D" w:rsidRPr="0006476C" w:rsidRDefault="0070799D" w:rsidP="00B75AE9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15369D" w:rsidRPr="0006476C" w:rsidRDefault="00A73AB2" w:rsidP="00B75AE9">
      <w:pPr>
        <w:rPr>
          <w:rFonts w:ascii="HG丸ｺﾞｼｯｸM-PRO" w:eastAsia="HG丸ｺﾞｼｯｸM-PRO" w:hAnsi="HG丸ｺﾞｼｯｸM-PRO"/>
          <w:b/>
          <w:sz w:val="24"/>
        </w:rPr>
      </w:pPr>
      <w:r w:rsidRPr="0006476C">
        <w:rPr>
          <w:rFonts w:ascii="HG丸ｺﾞｼｯｸM-PRO" w:eastAsia="HG丸ｺﾞｼｯｸM-PRO" w:hAnsi="HG丸ｺﾞｼｯｸM-PRO" w:hint="eastAsia"/>
          <w:b/>
          <w:sz w:val="24"/>
        </w:rPr>
        <w:t>１．避難行動要支援者</w:t>
      </w:r>
      <w:r w:rsidR="00EF629E" w:rsidRPr="0006476C">
        <w:rPr>
          <w:rFonts w:ascii="HG丸ｺﾞｼｯｸM-PRO" w:eastAsia="HG丸ｺﾞｼｯｸM-PRO" w:hAnsi="HG丸ｺﾞｼｯｸM-PRO" w:hint="eastAsia"/>
          <w:b/>
          <w:sz w:val="24"/>
        </w:rPr>
        <w:t>の情報</w:t>
      </w:r>
      <w:r w:rsidR="006518DE" w:rsidRPr="0006476C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</w:t>
      </w:r>
      <w:r w:rsidR="006518DE" w:rsidRPr="0006476C">
        <w:rPr>
          <w:rFonts w:ascii="HG丸ｺﾞｼｯｸM-PRO" w:eastAsia="HG丸ｺﾞｼｯｸM-PRO" w:hAnsi="HG丸ｺﾞｼｯｸM-PRO" w:hint="eastAsia"/>
          <w:b/>
          <w:szCs w:val="21"/>
        </w:rPr>
        <w:t>作成日：</w:t>
      </w:r>
      <w:r w:rsidR="005A5A7D" w:rsidRPr="005A5A7D">
        <w:rPr>
          <w:rFonts w:ascii="HG丸ｺﾞｼｯｸM-PRO" w:eastAsia="HG丸ｺﾞｼｯｸM-PRO" w:hAnsi="HG丸ｺﾞｼｯｸM-PRO" w:hint="eastAsia"/>
          <w:b/>
          <w:szCs w:val="21"/>
        </w:rPr>
        <w:t>○○年××月△△</w:t>
      </w:r>
      <w:r w:rsidR="006518DE" w:rsidRPr="0006476C">
        <w:rPr>
          <w:rFonts w:ascii="HG丸ｺﾞｼｯｸM-PRO" w:eastAsia="HG丸ｺﾞｼｯｸM-PRO" w:hAnsi="HG丸ｺﾞｼｯｸM-PRO" w:hint="eastAsia"/>
          <w:b/>
          <w:szCs w:val="21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960"/>
        <w:gridCol w:w="1188"/>
        <w:gridCol w:w="2751"/>
        <w:gridCol w:w="891"/>
        <w:gridCol w:w="755"/>
        <w:gridCol w:w="1900"/>
        <w:gridCol w:w="814"/>
      </w:tblGrid>
      <w:tr w:rsidR="005A5A7D" w:rsidRPr="0006476C" w:rsidTr="006518DE">
        <w:trPr>
          <w:trHeight w:val="180"/>
        </w:trPr>
        <w:tc>
          <w:tcPr>
            <w:tcW w:w="789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A5A7D" w:rsidRPr="0006476C" w:rsidRDefault="005A5A7D" w:rsidP="005A5A7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999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A5A7D" w:rsidRPr="004B2778" w:rsidRDefault="005A5A7D" w:rsidP="005A5A7D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254F48">
              <w:rPr>
                <w:rFonts w:hint="eastAsia"/>
                <w:sz w:val="16"/>
                <w:szCs w:val="16"/>
              </w:rPr>
              <w:t xml:space="preserve">　　　　</w:t>
            </w:r>
            <w:r w:rsidRPr="004B2778">
              <w:rPr>
                <w:rFonts w:ascii="Meiryo UI" w:eastAsia="Meiryo UI" w:hAnsi="Meiryo UI" w:hint="eastAsia"/>
                <w:sz w:val="16"/>
                <w:szCs w:val="16"/>
              </w:rPr>
              <w:t>さいたま　　　　　　たろう</w:t>
            </w:r>
          </w:p>
        </w:tc>
        <w:tc>
          <w:tcPr>
            <w:tcW w:w="835" w:type="pct"/>
            <w:gridSpan w:val="2"/>
            <w:vMerge w:val="restart"/>
            <w:shd w:val="clear" w:color="auto" w:fill="auto"/>
            <w:vAlign w:val="center"/>
          </w:tcPr>
          <w:p w:rsidR="005A5A7D" w:rsidRPr="0006476C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659F2">
              <w:rPr>
                <w:rFonts w:ascii="HG丸ｺﾞｼｯｸM-PRO" w:eastAsia="HG丸ｺﾞｼｯｸM-PRO" w:hAnsi="HG丸ｺﾞｼｯｸM-PRO" w:hint="eastAsia"/>
                <w:spacing w:val="61"/>
                <w:kern w:val="0"/>
                <w:fitText w:val="1205" w:id="127559937"/>
              </w:rPr>
              <w:t>生年月</w:t>
            </w:r>
            <w:r w:rsidRPr="008659F2">
              <w:rPr>
                <w:rFonts w:ascii="HG丸ｺﾞｼｯｸM-PRO" w:eastAsia="HG丸ｺﾞｼｯｸM-PRO" w:hAnsi="HG丸ｺﾞｼｯｸM-PRO" w:hint="eastAsia"/>
                <w:kern w:val="0"/>
                <w:fitText w:val="1205" w:id="127559937"/>
              </w:rPr>
              <w:t>日</w:t>
            </w:r>
          </w:p>
        </w:tc>
        <w:tc>
          <w:tcPr>
            <w:tcW w:w="1377" w:type="pct"/>
            <w:gridSpan w:val="2"/>
            <w:vMerge w:val="restart"/>
            <w:shd w:val="clear" w:color="auto" w:fill="auto"/>
            <w:vAlign w:val="center"/>
          </w:tcPr>
          <w:p w:rsidR="005A5A7D" w:rsidRPr="0006476C" w:rsidRDefault="005A5A7D" w:rsidP="004B2778">
            <w:pPr>
              <w:ind w:firstLineChars="49" w:firstLine="118"/>
              <w:rPr>
                <w:rFonts w:ascii="HG丸ｺﾞｼｯｸM-PRO" w:eastAsia="HG丸ｺﾞｼｯｸM-PRO" w:hAnsi="HG丸ｺﾞｼｯｸM-PRO"/>
              </w:rPr>
            </w:pPr>
            <w:r w:rsidRPr="00254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58E70B20" wp14:editId="32A2A60A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32385</wp:posOffset>
                      </wp:positionV>
                      <wp:extent cx="257175" cy="161925"/>
                      <wp:effectExtent l="0" t="0" r="28575" b="28575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6D24E" id="Oval 5" o:spid="_x0000_s1026" style="position:absolute;left:0;text-align:left;margin-left:49.9pt;margin-top:2.55pt;width:20.25pt;height:12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06476C">
              <w:rPr>
                <w:rFonts w:ascii="HG丸ｺﾞｼｯｸM-PRO" w:eastAsia="HG丸ｺﾞｼｯｸM-PRO" w:hAnsi="HG丸ｺﾞｼｯｸM-PRO" w:hint="eastAsia"/>
              </w:rPr>
              <w:t>㍾・㍽・㍼・㍻</w:t>
            </w:r>
            <w:r w:rsidR="002C43EC">
              <w:rPr>
                <w:rFonts w:ascii="HG丸ｺﾞｼｯｸM-PRO" w:eastAsia="HG丸ｺﾞｼｯｸM-PRO" w:hAnsi="HG丸ｺﾞｼｯｸM-PRO" w:hint="eastAsia"/>
                <w:w w:val="66"/>
              </w:rPr>
              <w:t>・令和</w:t>
            </w:r>
          </w:p>
          <w:p w:rsidR="005A5A7D" w:rsidRPr="0006476C" w:rsidRDefault="005A5A7D" w:rsidP="005A5A7D">
            <w:pPr>
              <w:ind w:firstLineChars="100" w:firstLine="241"/>
              <w:rPr>
                <w:rFonts w:ascii="HG丸ｺﾞｼｯｸM-PRO" w:eastAsia="HG丸ｺﾞｼｯｸM-PRO" w:hAnsi="HG丸ｺﾞｼｯｸM-PRO"/>
                <w:szCs w:val="21"/>
              </w:rPr>
            </w:pPr>
            <w:r w:rsidRPr="004B2778">
              <w:rPr>
                <w:rFonts w:ascii="Meiryo UI" w:eastAsia="Meiryo UI" w:hAnsi="Meiryo UI" w:hint="eastAsia"/>
                <w:b/>
              </w:rPr>
              <w:t>○○</w:t>
            </w:r>
            <w:r>
              <w:rPr>
                <w:rFonts w:hint="eastAsia"/>
              </w:rPr>
              <w:t>年</w:t>
            </w:r>
            <w:r w:rsidRPr="004B2778">
              <w:rPr>
                <w:rFonts w:ascii="Meiryo UI" w:eastAsia="Meiryo UI" w:hAnsi="Meiryo UI" w:hint="eastAsia"/>
              </w:rPr>
              <w:t>××</w:t>
            </w:r>
            <w:r>
              <w:rPr>
                <w:rFonts w:hint="eastAsia"/>
              </w:rPr>
              <w:t>月</w:t>
            </w:r>
            <w:r w:rsidRPr="004B2778">
              <w:rPr>
                <w:rFonts w:ascii="Meiryo UI" w:eastAsia="Meiryo UI" w:hAnsi="Meiryo UI" w:hint="eastAsia"/>
                <w:b/>
              </w:rPr>
              <w:t>△△</w:t>
            </w:r>
            <w:r w:rsidRPr="00254F48">
              <w:rPr>
                <w:rFonts w:hint="eastAsia"/>
              </w:rPr>
              <w:t>日</w:t>
            </w:r>
          </w:p>
        </w:tc>
      </w:tr>
      <w:tr w:rsidR="005A5A7D" w:rsidRPr="0006476C" w:rsidTr="00855E3A">
        <w:trPr>
          <w:trHeight w:val="499"/>
        </w:trPr>
        <w:tc>
          <w:tcPr>
            <w:tcW w:w="789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A7D" w:rsidRPr="0006476C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25828">
              <w:rPr>
                <w:rFonts w:ascii="HG丸ｺﾞｼｯｸM-PRO" w:eastAsia="HG丸ｺﾞｼｯｸM-PRO" w:hAnsi="HG丸ｺﾞｼｯｸM-PRO" w:hint="eastAsia"/>
                <w:spacing w:val="273"/>
                <w:kern w:val="0"/>
                <w:fitText w:val="964" w:id="127567616"/>
              </w:rPr>
              <w:t>氏</w:t>
            </w:r>
            <w:r w:rsidRPr="00825828">
              <w:rPr>
                <w:rFonts w:ascii="HG丸ｺﾞｼｯｸM-PRO" w:eastAsia="HG丸ｺﾞｼｯｸM-PRO" w:hAnsi="HG丸ｺﾞｼｯｸM-PRO" w:hint="eastAsia"/>
                <w:kern w:val="0"/>
                <w:fitText w:val="964" w:id="127567616"/>
              </w:rPr>
              <w:t>名</w:t>
            </w:r>
          </w:p>
        </w:tc>
        <w:tc>
          <w:tcPr>
            <w:tcW w:w="1999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A7D" w:rsidRPr="00254F48" w:rsidRDefault="005A5A7D" w:rsidP="001B5E56">
            <w:pPr>
              <w:ind w:rightChars="150" w:right="361"/>
              <w:jc w:val="center"/>
              <w:rPr>
                <w:sz w:val="32"/>
                <w:szCs w:val="32"/>
              </w:rPr>
            </w:pPr>
            <w:r w:rsidRPr="004B2778">
              <w:rPr>
                <w:rFonts w:ascii="Meiryo UI" w:eastAsia="Meiryo UI" w:hAnsi="Meiryo UI" w:hint="eastAsia"/>
                <w:sz w:val="32"/>
                <w:szCs w:val="32"/>
              </w:rPr>
              <w:t>さいたま　太郎</w:t>
            </w:r>
          </w:p>
        </w:tc>
        <w:tc>
          <w:tcPr>
            <w:tcW w:w="83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7D" w:rsidRPr="0006476C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7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7D" w:rsidRPr="0006476C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A5A7D" w:rsidRPr="0006476C" w:rsidTr="009E5945">
        <w:trPr>
          <w:trHeight w:val="454"/>
        </w:trPr>
        <w:tc>
          <w:tcPr>
            <w:tcW w:w="789" w:type="pct"/>
            <w:gridSpan w:val="2"/>
            <w:vMerge w:val="restart"/>
            <w:shd w:val="clear" w:color="auto" w:fill="auto"/>
            <w:vAlign w:val="center"/>
          </w:tcPr>
          <w:p w:rsidR="005A5A7D" w:rsidRPr="0006476C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9D0763">
              <w:rPr>
                <w:rFonts w:ascii="HG丸ｺﾞｼｯｸM-PRO" w:eastAsia="HG丸ｺﾞｼｯｸM-PRO" w:hAnsi="HG丸ｺﾞｼｯｸM-PRO" w:hint="eastAsia"/>
                <w:spacing w:val="273"/>
                <w:kern w:val="0"/>
                <w:fitText w:val="964" w:id="127560195"/>
              </w:rPr>
              <w:t>住</w:t>
            </w:r>
            <w:r w:rsidRPr="009D0763">
              <w:rPr>
                <w:rFonts w:ascii="HG丸ｺﾞｼｯｸM-PRO" w:eastAsia="HG丸ｺﾞｼｯｸM-PRO" w:hAnsi="HG丸ｺﾞｼｯｸM-PRO" w:hint="eastAsia"/>
                <w:kern w:val="0"/>
                <w:fitText w:val="964" w:id="127560195"/>
              </w:rPr>
              <w:t>所</w:t>
            </w:r>
          </w:p>
        </w:tc>
        <w:tc>
          <w:tcPr>
            <w:tcW w:w="1999" w:type="pct"/>
            <w:gridSpan w:val="2"/>
            <w:vMerge w:val="restart"/>
            <w:shd w:val="clear" w:color="auto" w:fill="auto"/>
            <w:vAlign w:val="center"/>
          </w:tcPr>
          <w:p w:rsidR="005A5A7D" w:rsidRDefault="005A5A7D" w:rsidP="00360F6B">
            <w:pPr>
              <w:snapToGrid w:val="0"/>
              <w:rPr>
                <w:rFonts w:ascii="Meiryo UI" w:eastAsia="Meiryo UI" w:hAnsi="Meiryo UI"/>
              </w:rPr>
            </w:pPr>
            <w:r w:rsidRPr="009D0763">
              <w:rPr>
                <w:rFonts w:ascii="Meiryo UI" w:eastAsia="Meiryo UI" w:hAnsi="Meiryo UI" w:hint="eastAsia"/>
              </w:rPr>
              <w:t>さいたま市浦和区常盤６－４－４</w:t>
            </w:r>
          </w:p>
          <w:p w:rsidR="00360F6B" w:rsidRPr="009D0763" w:rsidRDefault="00360F6B" w:rsidP="00360F6B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１０１号室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5A5A7D" w:rsidRPr="00EE73E1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73E1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5A5A7D" w:rsidRPr="0006476C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4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E70B20" wp14:editId="32A2A60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-23495</wp:posOffset>
                      </wp:positionV>
                      <wp:extent cx="363220" cy="203835"/>
                      <wp:effectExtent l="0" t="0" r="17780" b="2476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" cy="2038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7FF68" id="Oval 5" o:spid="_x0000_s1026" style="position:absolute;left:0;text-align:left;margin-left:21pt;margin-top:-1.85pt;width:28.6pt;height:16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06476C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5A5A7D" w:rsidRPr="0006476C" w:rsidTr="00855E3A">
        <w:trPr>
          <w:trHeight w:val="159"/>
        </w:trPr>
        <w:tc>
          <w:tcPr>
            <w:tcW w:w="789" w:type="pct"/>
            <w:gridSpan w:val="2"/>
            <w:vMerge/>
            <w:shd w:val="clear" w:color="auto" w:fill="auto"/>
            <w:vAlign w:val="center"/>
          </w:tcPr>
          <w:p w:rsidR="005A5A7D" w:rsidRPr="0006476C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9" w:type="pct"/>
            <w:gridSpan w:val="2"/>
            <w:vMerge/>
            <w:shd w:val="clear" w:color="auto" w:fill="auto"/>
          </w:tcPr>
          <w:p w:rsidR="005A5A7D" w:rsidRPr="0006476C" w:rsidRDefault="005A5A7D" w:rsidP="005A5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5A5A7D" w:rsidRPr="00EE73E1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E73E1">
              <w:rPr>
                <w:rFonts w:ascii="HG丸ｺﾞｼｯｸM-PRO" w:eastAsia="HG丸ｺﾞｼｯｸM-PRO" w:hAnsi="HG丸ｺﾞｼｯｸM-PRO" w:hint="eastAsia"/>
                <w:szCs w:val="21"/>
              </w:rPr>
              <w:t>血液型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5A5A7D" w:rsidRPr="0006476C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4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8E70B20" wp14:editId="32A2A60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78105</wp:posOffset>
                      </wp:positionV>
                      <wp:extent cx="173355" cy="209550"/>
                      <wp:effectExtent l="0" t="0" r="17145" b="1905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FE29B" id="Oval 5" o:spid="_x0000_s1026" style="position:absolute;left:0;text-align:left;margin-left:32.7pt;margin-top:6.15pt;width:13.65pt;height:16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Rh ＋・－　</w:t>
            </w:r>
            <w:r w:rsidR="00855E3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="004B2778" w:rsidRPr="004B2778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Ｏ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型</w:t>
            </w:r>
          </w:p>
        </w:tc>
      </w:tr>
      <w:tr w:rsidR="005A5A7D" w:rsidRPr="0006476C" w:rsidTr="00573245">
        <w:trPr>
          <w:trHeight w:val="592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A5A7D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5A5A7D" w:rsidRPr="0006476C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1999" w:type="pct"/>
            <w:gridSpan w:val="2"/>
            <w:shd w:val="clear" w:color="auto" w:fill="auto"/>
            <w:vAlign w:val="center"/>
          </w:tcPr>
          <w:p w:rsidR="009A7E80" w:rsidRPr="004B2778" w:rsidRDefault="009A7E80" w:rsidP="009A7E80">
            <w:pPr>
              <w:ind w:firstLineChars="99" w:firstLine="189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4B2778">
              <w:rPr>
                <w:rFonts w:ascii="Meiryo UI" w:eastAsia="Meiryo UI" w:hAnsi="Meiryo UI" w:hint="eastAsia"/>
                <w:sz w:val="16"/>
                <w:szCs w:val="16"/>
              </w:rPr>
              <w:t>電話・ＦＡＸ</w:t>
            </w:r>
            <w:r w:rsidRPr="004B2778">
              <w:rPr>
                <w:rFonts w:ascii="Meiryo UI" w:eastAsia="Meiryo UI" w:hAnsi="Meiryo UI" w:hint="eastAsia"/>
                <w:b/>
                <w:sz w:val="16"/>
                <w:szCs w:val="16"/>
              </w:rPr>
              <w:t xml:space="preserve">　</w:t>
            </w:r>
            <w:r w:rsidR="005A5A7D" w:rsidRPr="004B2778">
              <w:rPr>
                <w:rFonts w:ascii="Meiryo UI" w:eastAsia="Meiryo UI" w:hAnsi="Meiryo UI" w:hint="eastAsia"/>
                <w:b/>
                <w:sz w:val="16"/>
                <w:szCs w:val="16"/>
              </w:rPr>
              <w:t>○○○―×××―△△△△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5A5A7D" w:rsidRPr="0006476C" w:rsidRDefault="005A5A7D" w:rsidP="005A5A7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自治会名</w:t>
            </w:r>
          </w:p>
          <w:p w:rsidR="005A5A7D" w:rsidRPr="0002317B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自主防災組織名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5A5A7D" w:rsidRPr="004B2778" w:rsidRDefault="009877E9" w:rsidP="00573245">
            <w:pPr>
              <w:rPr>
                <w:rFonts w:ascii="Meiryo UI" w:eastAsia="Meiryo UI" w:hAnsi="Meiryo UI"/>
              </w:rPr>
            </w:pPr>
            <w:r w:rsidRPr="004B2778">
              <w:rPr>
                <w:rFonts w:ascii="Meiryo UI" w:eastAsia="Meiryo UI" w:hAnsi="Meiryo UI" w:hint="eastAsia"/>
              </w:rPr>
              <w:t>○○自主防災会</w:t>
            </w:r>
          </w:p>
        </w:tc>
      </w:tr>
      <w:tr w:rsidR="005A5A7D" w:rsidRPr="0006476C" w:rsidTr="00573245">
        <w:trPr>
          <w:trHeight w:val="592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A5A7D" w:rsidRPr="0002317B" w:rsidRDefault="005A5A7D" w:rsidP="005A5A7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31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携帯電話番号</w:t>
            </w:r>
          </w:p>
        </w:tc>
        <w:tc>
          <w:tcPr>
            <w:tcW w:w="1999" w:type="pct"/>
            <w:gridSpan w:val="2"/>
            <w:shd w:val="clear" w:color="auto" w:fill="auto"/>
            <w:vAlign w:val="center"/>
          </w:tcPr>
          <w:p w:rsidR="005A5A7D" w:rsidRPr="004B2778" w:rsidRDefault="005A5A7D" w:rsidP="009A7E80">
            <w:pPr>
              <w:ind w:firstLineChars="200" w:firstLine="382"/>
              <w:rPr>
                <w:rFonts w:ascii="Meiryo UI" w:eastAsia="Meiryo UI" w:hAnsi="Meiryo UI"/>
              </w:rPr>
            </w:pPr>
            <w:r w:rsidRPr="004B2778">
              <w:rPr>
                <w:rFonts w:ascii="Meiryo UI" w:eastAsia="Meiryo UI" w:hAnsi="Meiryo UI" w:hint="eastAsia"/>
                <w:b/>
                <w:sz w:val="16"/>
                <w:szCs w:val="16"/>
              </w:rPr>
              <w:t>○○○―××××―△△△△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5A5A7D" w:rsidRPr="0006476C" w:rsidRDefault="005A5A7D" w:rsidP="005A5A7D">
            <w:pPr>
              <w:rPr>
                <w:rFonts w:ascii="HG丸ｺﾞｼｯｸM-PRO" w:eastAsia="HG丸ｺﾞｼｯｸM-PRO" w:hAnsi="HG丸ｺﾞｼｯｸM-PRO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担当民生・児童委員名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5A5A7D" w:rsidRPr="004B2778" w:rsidRDefault="009877E9" w:rsidP="009D0763">
            <w:pPr>
              <w:jc w:val="center"/>
              <w:rPr>
                <w:rFonts w:ascii="Meiryo UI" w:eastAsia="Meiryo UI" w:hAnsi="Meiryo UI"/>
              </w:rPr>
            </w:pPr>
            <w:r w:rsidRPr="004B2778">
              <w:rPr>
                <w:rFonts w:ascii="Meiryo UI" w:eastAsia="Meiryo UI" w:hAnsi="Meiryo UI" w:hint="eastAsia"/>
              </w:rPr>
              <w:t>○○　○○</w:t>
            </w:r>
          </w:p>
        </w:tc>
      </w:tr>
      <w:tr w:rsidR="005A5A7D" w:rsidRPr="0006476C" w:rsidTr="00855E3A">
        <w:trPr>
          <w:trHeight w:val="482"/>
        </w:trPr>
        <w:tc>
          <w:tcPr>
            <w:tcW w:w="789" w:type="pct"/>
            <w:gridSpan w:val="2"/>
            <w:vMerge w:val="restart"/>
            <w:shd w:val="clear" w:color="auto" w:fill="auto"/>
            <w:vAlign w:val="center"/>
          </w:tcPr>
          <w:p w:rsidR="005A5A7D" w:rsidRPr="0006476C" w:rsidRDefault="005A5A7D" w:rsidP="005A5A7D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Cs w:val="21"/>
              </w:rPr>
              <w:t>日中連絡先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A5A7D" w:rsidRPr="0006476C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3608" w:type="pct"/>
            <w:gridSpan w:val="5"/>
            <w:shd w:val="clear" w:color="auto" w:fill="auto"/>
            <w:vAlign w:val="center"/>
          </w:tcPr>
          <w:p w:rsidR="005A5A7D" w:rsidRPr="009D0763" w:rsidRDefault="005A5A7D" w:rsidP="005A5A7D">
            <w:pPr>
              <w:rPr>
                <w:rFonts w:ascii="Meiryo UI" w:eastAsia="Meiryo UI" w:hAnsi="Meiryo UI"/>
              </w:rPr>
            </w:pPr>
            <w:r w:rsidRPr="009D0763">
              <w:rPr>
                <w:rFonts w:ascii="Meiryo UI" w:eastAsia="Meiryo UI" w:hAnsi="Meiryo UI" w:hint="eastAsia"/>
              </w:rPr>
              <w:t>さいたま防災安心センター</w:t>
            </w:r>
          </w:p>
        </w:tc>
      </w:tr>
      <w:tr w:rsidR="005A5A7D" w:rsidRPr="0006476C" w:rsidTr="00A66E1B">
        <w:trPr>
          <w:trHeight w:val="511"/>
        </w:trPr>
        <w:tc>
          <w:tcPr>
            <w:tcW w:w="789" w:type="pct"/>
            <w:gridSpan w:val="2"/>
            <w:vMerge/>
            <w:shd w:val="clear" w:color="auto" w:fill="auto"/>
            <w:vAlign w:val="center"/>
          </w:tcPr>
          <w:p w:rsidR="005A5A7D" w:rsidRPr="0006476C" w:rsidRDefault="005A5A7D" w:rsidP="005A5A7D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A5A7D" w:rsidRPr="0006476C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608" w:type="pct"/>
            <w:gridSpan w:val="5"/>
            <w:shd w:val="clear" w:color="auto" w:fill="auto"/>
            <w:vAlign w:val="center"/>
          </w:tcPr>
          <w:p w:rsidR="005A5A7D" w:rsidRPr="004B2778" w:rsidRDefault="005A5A7D" w:rsidP="005A5A7D">
            <w:pPr>
              <w:rPr>
                <w:rFonts w:ascii="Meiryo UI" w:eastAsia="Meiryo UI" w:hAnsi="Meiryo UI"/>
              </w:rPr>
            </w:pPr>
            <w:r w:rsidRPr="004B2778">
              <w:rPr>
                <w:rFonts w:ascii="Meiryo UI" w:eastAsia="Meiryo UI" w:hAnsi="Meiryo UI" w:hint="eastAsia"/>
                <w:b/>
                <w:sz w:val="16"/>
                <w:szCs w:val="16"/>
              </w:rPr>
              <w:t>○○○―×××―△△△△</w:t>
            </w:r>
          </w:p>
        </w:tc>
      </w:tr>
      <w:tr w:rsidR="005A5A7D" w:rsidRPr="0006476C" w:rsidTr="00855E3A">
        <w:trPr>
          <w:trHeight w:val="87"/>
        </w:trPr>
        <w:tc>
          <w:tcPr>
            <w:tcW w:w="1392" w:type="pct"/>
            <w:gridSpan w:val="3"/>
            <w:shd w:val="clear" w:color="auto" w:fill="auto"/>
            <w:vAlign w:val="center"/>
          </w:tcPr>
          <w:p w:rsidR="005A5A7D" w:rsidRPr="00AB6AF3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B6AF3">
              <w:rPr>
                <w:rFonts w:ascii="HG丸ｺﾞｼｯｸM-PRO" w:eastAsia="HG丸ｺﾞｼｯｸM-PRO" w:hAnsi="HG丸ｺﾞｼｯｸM-PRO" w:hint="eastAsia"/>
                <w:szCs w:val="21"/>
              </w:rPr>
              <w:t>同居家族</w:t>
            </w:r>
          </w:p>
        </w:tc>
        <w:tc>
          <w:tcPr>
            <w:tcW w:w="3608" w:type="pct"/>
            <w:gridSpan w:val="5"/>
            <w:shd w:val="clear" w:color="auto" w:fill="auto"/>
            <w:vAlign w:val="center"/>
          </w:tcPr>
          <w:p w:rsidR="005A5A7D" w:rsidRPr="00AB6AF3" w:rsidRDefault="00593EF8" w:rsidP="005A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4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0D275C46" wp14:editId="3A0BB49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109855</wp:posOffset>
                      </wp:positionV>
                      <wp:extent cx="363220" cy="203835"/>
                      <wp:effectExtent l="0" t="0" r="17780" b="2476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" cy="2038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D42C1" id="Oval 5" o:spid="_x0000_s1026" style="position:absolute;left:0;text-align:left;margin-left:165.3pt;margin-top:8.65pt;width:28.6pt;height:16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5A5A7D" w:rsidRPr="00AB6AF3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  <w:r w:rsidR="005A5A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5A5A7D" w:rsidRPr="00AB6AF3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5A5A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有（　　</w:t>
            </w:r>
            <w:r w:rsidRPr="004B2778">
              <w:rPr>
                <w:rFonts w:ascii="Meiryo UI" w:eastAsia="Meiryo UI" w:hAnsi="Meiryo UI" w:hint="eastAsia"/>
                <w:szCs w:val="21"/>
              </w:rPr>
              <w:t xml:space="preserve">　１</w:t>
            </w:r>
            <w:r w:rsidR="005A5A7D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 w:rsidR="005A5A7D" w:rsidRPr="00AB6AF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5A5A7D" w:rsidRPr="0006476C" w:rsidTr="00BE006D">
        <w:trPr>
          <w:trHeight w:val="416"/>
        </w:trPr>
        <w:tc>
          <w:tcPr>
            <w:tcW w:w="302" w:type="pct"/>
            <w:vMerge w:val="restart"/>
            <w:shd w:val="clear" w:color="auto" w:fill="auto"/>
            <w:textDirection w:val="tbRlV"/>
            <w:vAlign w:val="center"/>
          </w:tcPr>
          <w:p w:rsidR="005A5A7D" w:rsidRPr="0006476C" w:rsidRDefault="005A5A7D" w:rsidP="005A5A7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Cs w:val="21"/>
              </w:rPr>
              <w:t>家族等連絡先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:rsidR="005A5A7D" w:rsidRPr="00BE006D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E006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氏名</w:t>
            </w:r>
          </w:p>
        </w:tc>
        <w:tc>
          <w:tcPr>
            <w:tcW w:w="1848" w:type="pct"/>
            <w:gridSpan w:val="2"/>
            <w:shd w:val="clear" w:color="auto" w:fill="auto"/>
            <w:vAlign w:val="center"/>
          </w:tcPr>
          <w:p w:rsidR="005A5A7D" w:rsidRPr="00BE006D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E006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A7D" w:rsidRPr="00BE006D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006D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A5A7D" w:rsidRPr="00BE006D" w:rsidRDefault="005A5A7D" w:rsidP="005A5A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006D"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</w:tr>
      <w:tr w:rsidR="005A5A7D" w:rsidRPr="0006476C" w:rsidTr="002300B1">
        <w:trPr>
          <w:trHeight w:val="341"/>
        </w:trPr>
        <w:tc>
          <w:tcPr>
            <w:tcW w:w="302" w:type="pct"/>
            <w:vMerge/>
            <w:shd w:val="clear" w:color="auto" w:fill="auto"/>
          </w:tcPr>
          <w:p w:rsidR="005A5A7D" w:rsidRPr="0006476C" w:rsidRDefault="005A5A7D" w:rsidP="005A5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pct"/>
            <w:gridSpan w:val="2"/>
            <w:vMerge w:val="restart"/>
            <w:shd w:val="clear" w:color="auto" w:fill="auto"/>
            <w:vAlign w:val="center"/>
          </w:tcPr>
          <w:p w:rsidR="005A5A7D" w:rsidRPr="004B2778" w:rsidRDefault="009E6E3C" w:rsidP="005A5A7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さいたま　緑</w:t>
            </w:r>
          </w:p>
        </w:tc>
        <w:tc>
          <w:tcPr>
            <w:tcW w:w="1848" w:type="pct"/>
            <w:gridSpan w:val="2"/>
            <w:vMerge w:val="restart"/>
            <w:shd w:val="clear" w:color="auto" w:fill="auto"/>
            <w:vAlign w:val="center"/>
          </w:tcPr>
          <w:p w:rsidR="005A5A7D" w:rsidRPr="009D0763" w:rsidRDefault="00573245" w:rsidP="00593EF8">
            <w:pPr>
              <w:rPr>
                <w:rFonts w:ascii="Meiryo UI" w:eastAsia="Meiryo UI" w:hAnsi="Meiryo UI"/>
              </w:rPr>
            </w:pPr>
            <w:r w:rsidRPr="009D0763">
              <w:rPr>
                <w:rFonts w:ascii="Meiryo UI" w:eastAsia="Meiryo UI" w:hAnsi="Meiryo UI" w:hint="eastAsia"/>
              </w:rPr>
              <w:t>同居</w:t>
            </w:r>
          </w:p>
        </w:tc>
        <w:tc>
          <w:tcPr>
            <w:tcW w:w="1347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A5A7D" w:rsidRPr="000B7808" w:rsidRDefault="005A5A7D" w:rsidP="005A5A7D">
            <w:pPr>
              <w:rPr>
                <w:szCs w:val="21"/>
              </w:rPr>
            </w:pPr>
            <w:r w:rsidRPr="000B7808">
              <w:rPr>
                <w:rFonts w:hint="eastAsia"/>
                <w:szCs w:val="21"/>
              </w:rPr>
              <w:t>℡</w:t>
            </w:r>
            <w:r w:rsidR="00351F3D" w:rsidRPr="004B2778">
              <w:rPr>
                <w:rFonts w:ascii="Meiryo UI" w:eastAsia="Meiryo UI" w:hAnsi="Meiryo UI" w:hint="eastAsia"/>
                <w:b/>
                <w:sz w:val="16"/>
                <w:szCs w:val="16"/>
              </w:rPr>
              <w:t>○○○―××××―△△△△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5A5A7D" w:rsidRPr="004B2778" w:rsidRDefault="005A5A7D" w:rsidP="005A5A7D">
            <w:pPr>
              <w:jc w:val="center"/>
              <w:rPr>
                <w:rFonts w:ascii="Meiryo UI" w:eastAsia="Meiryo UI" w:hAnsi="Meiryo UI"/>
              </w:rPr>
            </w:pPr>
            <w:r w:rsidRPr="004B2778">
              <w:rPr>
                <w:rFonts w:ascii="Meiryo UI" w:eastAsia="Meiryo UI" w:hAnsi="Meiryo UI" w:hint="eastAsia"/>
              </w:rPr>
              <w:t>妻</w:t>
            </w:r>
          </w:p>
        </w:tc>
      </w:tr>
      <w:tr w:rsidR="005A5A7D" w:rsidRPr="0006476C" w:rsidTr="004B2778">
        <w:trPr>
          <w:trHeight w:val="261"/>
        </w:trPr>
        <w:tc>
          <w:tcPr>
            <w:tcW w:w="302" w:type="pct"/>
            <w:vMerge/>
            <w:shd w:val="clear" w:color="auto" w:fill="auto"/>
          </w:tcPr>
          <w:p w:rsidR="005A5A7D" w:rsidRPr="0006476C" w:rsidRDefault="005A5A7D" w:rsidP="005A5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pct"/>
            <w:gridSpan w:val="2"/>
            <w:vMerge/>
            <w:shd w:val="clear" w:color="auto" w:fill="auto"/>
            <w:vAlign w:val="center"/>
          </w:tcPr>
          <w:p w:rsidR="005A5A7D" w:rsidRPr="004B2778" w:rsidRDefault="005A5A7D" w:rsidP="005A5A7D">
            <w:pPr>
              <w:rPr>
                <w:rFonts w:ascii="Meiryo UI" w:eastAsia="Meiryo UI" w:hAnsi="Meiryo UI"/>
              </w:rPr>
            </w:pPr>
          </w:p>
        </w:tc>
        <w:tc>
          <w:tcPr>
            <w:tcW w:w="1848" w:type="pct"/>
            <w:gridSpan w:val="2"/>
            <w:vMerge/>
            <w:shd w:val="clear" w:color="auto" w:fill="auto"/>
            <w:vAlign w:val="center"/>
          </w:tcPr>
          <w:p w:rsidR="005A5A7D" w:rsidRPr="009D0763" w:rsidRDefault="005A5A7D" w:rsidP="005A5A7D">
            <w:pPr>
              <w:rPr>
                <w:rFonts w:ascii="Meiryo UI" w:eastAsia="Meiryo UI" w:hAnsi="Meiryo UI"/>
              </w:rPr>
            </w:pPr>
          </w:p>
        </w:tc>
        <w:tc>
          <w:tcPr>
            <w:tcW w:w="1347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A5A7D" w:rsidRPr="0006476C" w:rsidRDefault="005A5A7D" w:rsidP="005A5A7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193398">
              <w:rPr>
                <w:rFonts w:ascii="HGP創英角ﾎﾟｯﾌﾟ体" w:eastAsia="HGP創英角ﾎﾟｯﾌﾟ体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5A5A7D" w:rsidRPr="004B2778" w:rsidRDefault="005A5A7D" w:rsidP="005A5A7D">
            <w:pPr>
              <w:rPr>
                <w:rFonts w:ascii="Meiryo UI" w:eastAsia="Meiryo UI" w:hAnsi="Meiryo UI"/>
              </w:rPr>
            </w:pPr>
          </w:p>
        </w:tc>
      </w:tr>
      <w:tr w:rsidR="005A5A7D" w:rsidRPr="0006476C" w:rsidTr="002300B1">
        <w:trPr>
          <w:trHeight w:val="227"/>
        </w:trPr>
        <w:tc>
          <w:tcPr>
            <w:tcW w:w="302" w:type="pct"/>
            <w:vMerge/>
            <w:shd w:val="clear" w:color="auto" w:fill="auto"/>
          </w:tcPr>
          <w:p w:rsidR="005A5A7D" w:rsidRPr="0006476C" w:rsidRDefault="005A5A7D" w:rsidP="005A5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pct"/>
            <w:gridSpan w:val="2"/>
            <w:vMerge w:val="restart"/>
            <w:shd w:val="clear" w:color="auto" w:fill="auto"/>
            <w:vAlign w:val="center"/>
          </w:tcPr>
          <w:p w:rsidR="005A5A7D" w:rsidRPr="004B2778" w:rsidRDefault="005A5A7D" w:rsidP="005A5A7D">
            <w:pPr>
              <w:rPr>
                <w:rFonts w:ascii="Meiryo UI" w:eastAsia="Meiryo UI" w:hAnsi="Meiryo UI"/>
              </w:rPr>
            </w:pPr>
            <w:r w:rsidRPr="004B2778">
              <w:rPr>
                <w:rFonts w:ascii="Meiryo UI" w:eastAsia="Meiryo UI" w:hAnsi="Meiryo UI" w:hint="eastAsia"/>
              </w:rPr>
              <w:t>さいたま　次郎</w:t>
            </w:r>
          </w:p>
        </w:tc>
        <w:tc>
          <w:tcPr>
            <w:tcW w:w="1848" w:type="pct"/>
            <w:gridSpan w:val="2"/>
            <w:vMerge w:val="restart"/>
            <w:shd w:val="clear" w:color="auto" w:fill="auto"/>
            <w:vAlign w:val="center"/>
          </w:tcPr>
          <w:p w:rsidR="005A5A7D" w:rsidRPr="009D0763" w:rsidRDefault="009D0763" w:rsidP="009D0763">
            <w:pPr>
              <w:snapToGrid w:val="0"/>
              <w:rPr>
                <w:rFonts w:ascii="Meiryo UI" w:eastAsia="Meiryo UI" w:hAnsi="Meiryo UI"/>
              </w:rPr>
            </w:pPr>
            <w:r w:rsidRPr="009D0763">
              <w:rPr>
                <w:rFonts w:ascii="Meiryo UI" w:eastAsia="Meiryo UI" w:hAnsi="Meiryo UI" w:hint="eastAsia"/>
              </w:rPr>
              <w:t>さいたま市西区西大宮３丁目４番地２</w:t>
            </w:r>
          </w:p>
        </w:tc>
        <w:tc>
          <w:tcPr>
            <w:tcW w:w="1347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A5A7D" w:rsidRPr="000B7808" w:rsidRDefault="005A5A7D" w:rsidP="005A5A7D">
            <w:pPr>
              <w:rPr>
                <w:szCs w:val="21"/>
              </w:rPr>
            </w:pPr>
            <w:r w:rsidRPr="000B7808">
              <w:rPr>
                <w:rFonts w:hint="eastAsia"/>
                <w:szCs w:val="21"/>
              </w:rPr>
              <w:t>℡</w:t>
            </w:r>
            <w:r w:rsidR="00351F3D" w:rsidRPr="004B2778">
              <w:rPr>
                <w:rFonts w:ascii="Meiryo UI" w:eastAsia="Meiryo UI" w:hAnsi="Meiryo UI" w:hint="eastAsia"/>
                <w:b/>
                <w:sz w:val="16"/>
                <w:szCs w:val="16"/>
              </w:rPr>
              <w:t>○○○―××××―△△△△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5A5A7D" w:rsidRPr="004B2778" w:rsidRDefault="0095746C" w:rsidP="005A5A7D">
            <w:pPr>
              <w:jc w:val="center"/>
              <w:rPr>
                <w:rFonts w:ascii="Meiryo UI" w:eastAsia="Meiryo UI" w:hAnsi="Meiryo UI"/>
              </w:rPr>
            </w:pPr>
            <w:r w:rsidRPr="004B2778">
              <w:rPr>
                <w:rFonts w:ascii="Meiryo UI" w:eastAsia="Meiryo UI" w:hAnsi="Meiryo UI" w:hint="eastAsia"/>
              </w:rPr>
              <w:t>弟</w:t>
            </w:r>
          </w:p>
        </w:tc>
      </w:tr>
      <w:tr w:rsidR="005A5A7D" w:rsidRPr="0006476C" w:rsidTr="00EA7322">
        <w:trPr>
          <w:trHeight w:val="426"/>
        </w:trPr>
        <w:tc>
          <w:tcPr>
            <w:tcW w:w="302" w:type="pct"/>
            <w:vMerge/>
            <w:shd w:val="clear" w:color="auto" w:fill="auto"/>
          </w:tcPr>
          <w:p w:rsidR="005A5A7D" w:rsidRPr="0006476C" w:rsidRDefault="005A5A7D" w:rsidP="005A5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pct"/>
            <w:gridSpan w:val="2"/>
            <w:vMerge/>
            <w:shd w:val="clear" w:color="auto" w:fill="auto"/>
            <w:vAlign w:val="center"/>
          </w:tcPr>
          <w:p w:rsidR="005A5A7D" w:rsidRPr="0006476C" w:rsidRDefault="005A5A7D" w:rsidP="005A5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8" w:type="pct"/>
            <w:gridSpan w:val="2"/>
            <w:vMerge/>
            <w:shd w:val="clear" w:color="auto" w:fill="auto"/>
            <w:vAlign w:val="center"/>
          </w:tcPr>
          <w:p w:rsidR="005A5A7D" w:rsidRPr="0006476C" w:rsidRDefault="005A5A7D" w:rsidP="005A5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:rsidR="005A5A7D" w:rsidRPr="0006476C" w:rsidRDefault="00DD6825" w:rsidP="005A5A7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3" w:type="pct"/>
            <w:vMerge/>
            <w:shd w:val="clear" w:color="auto" w:fill="auto"/>
          </w:tcPr>
          <w:p w:rsidR="005A5A7D" w:rsidRPr="0006476C" w:rsidRDefault="005A5A7D" w:rsidP="005A5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629E" w:rsidRPr="0006476C" w:rsidRDefault="00EF629E">
      <w:pPr>
        <w:rPr>
          <w:rFonts w:ascii="HG丸ｺﾞｼｯｸM-PRO" w:eastAsia="HG丸ｺﾞｼｯｸM-PRO" w:hAnsi="HG丸ｺﾞｼｯｸM-PRO"/>
        </w:rPr>
      </w:pPr>
      <w:r w:rsidRPr="0006476C">
        <w:rPr>
          <w:rFonts w:ascii="HG丸ｺﾞｼｯｸM-PRO" w:eastAsia="HG丸ｺﾞｼｯｸM-PRO" w:hAnsi="HG丸ｺﾞｼｯｸM-PRO" w:hint="eastAsia"/>
          <w:b/>
          <w:sz w:val="24"/>
        </w:rPr>
        <w:t>２．</w:t>
      </w:r>
      <w:r w:rsidR="001F43AA" w:rsidRPr="0006476C">
        <w:rPr>
          <w:rFonts w:ascii="HG丸ｺﾞｼｯｸM-PRO" w:eastAsia="HG丸ｺﾞｼｯｸM-PRO" w:hAnsi="HG丸ｺﾞｼｯｸM-PRO" w:hint="eastAsia"/>
          <w:b/>
          <w:sz w:val="24"/>
        </w:rPr>
        <w:t>支援を必要とする理由</w:t>
      </w: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（あてはまる項目をすべて○で囲んでください。）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121"/>
        <w:gridCol w:w="3374"/>
        <w:gridCol w:w="3721"/>
      </w:tblGrid>
      <w:tr w:rsidR="008B1F59" w:rsidRPr="0006476C" w:rsidTr="00855E3A">
        <w:trPr>
          <w:trHeight w:val="342"/>
        </w:trPr>
        <w:tc>
          <w:tcPr>
            <w:tcW w:w="638" w:type="dxa"/>
            <w:shd w:val="clear" w:color="auto" w:fill="auto"/>
            <w:vAlign w:val="center"/>
          </w:tcPr>
          <w:p w:rsidR="008B1F59" w:rsidRPr="0006476C" w:rsidRDefault="00360F6B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4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4A9B083C" wp14:editId="3897CF5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-1270</wp:posOffset>
                      </wp:positionV>
                      <wp:extent cx="220980" cy="220980"/>
                      <wp:effectExtent l="0" t="0" r="26670" b="2667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9572E" id="Oval 5" o:spid="_x0000_s1026" style="position:absolute;left:0;text-align:left;margin-left:.3pt;margin-top:-.1pt;width:17.4pt;height:17.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8B1F59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１.</w:t>
            </w:r>
          </w:p>
        </w:tc>
        <w:tc>
          <w:tcPr>
            <w:tcW w:w="212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B1F59" w:rsidRPr="0006476C" w:rsidRDefault="008B1F59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高齢のため</w:t>
            </w:r>
          </w:p>
        </w:tc>
        <w:tc>
          <w:tcPr>
            <w:tcW w:w="7095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B1F59" w:rsidRPr="0006476C" w:rsidRDefault="00360F6B" w:rsidP="008B303F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4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4A9B083C" wp14:editId="3897CF5F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-18415</wp:posOffset>
                      </wp:positionV>
                      <wp:extent cx="220980" cy="220980"/>
                      <wp:effectExtent l="0" t="0" r="26670" b="2667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AE718" id="Oval 5" o:spid="_x0000_s1026" style="position:absolute;left:0;text-align:left;margin-left:238.15pt;margin-top:-1.45pt;width:17.4pt;height:17.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9D2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要介護認定：　</w:t>
            </w:r>
            <w:r w:rsidR="008B1F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要支援（１・２）　　要介護（１・２・３・４・５）</w:t>
            </w:r>
          </w:p>
        </w:tc>
      </w:tr>
      <w:tr w:rsidR="000D682C" w:rsidRPr="0006476C" w:rsidTr="00855E3A">
        <w:trPr>
          <w:trHeight w:val="732"/>
        </w:trPr>
        <w:tc>
          <w:tcPr>
            <w:tcW w:w="638" w:type="dxa"/>
            <w:shd w:val="clear" w:color="auto" w:fill="auto"/>
            <w:vAlign w:val="center"/>
          </w:tcPr>
          <w:p w:rsidR="000D682C" w:rsidRPr="0006476C" w:rsidRDefault="000D682C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２.</w:t>
            </w:r>
          </w:p>
        </w:tc>
        <w:tc>
          <w:tcPr>
            <w:tcW w:w="212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D682C" w:rsidRPr="0006476C" w:rsidRDefault="000D682C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障害があるため</w:t>
            </w:r>
          </w:p>
        </w:tc>
        <w:tc>
          <w:tcPr>
            <w:tcW w:w="7095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F3797" w:rsidRDefault="000D682C" w:rsidP="002F3797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身体障害（ 肢・視・聴・内 ） </w:t>
            </w:r>
            <w:r w:rsidR="009D2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　　級】</w:t>
            </w:r>
            <w:r w:rsidR="008040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 知的障害</w:t>
            </w:r>
            <w:r w:rsidR="009D2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【　　級】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</w:t>
            </w:r>
          </w:p>
          <w:p w:rsidR="000D682C" w:rsidRPr="0006476C" w:rsidRDefault="000D682C" w:rsidP="002F3797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精神障害</w:t>
            </w:r>
            <w:r w:rsidR="009D2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【　　級】・その他【　　　　　　　　　　　　</w:t>
            </w:r>
            <w:r w:rsidR="009438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9D2F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】</w:t>
            </w:r>
          </w:p>
        </w:tc>
      </w:tr>
      <w:tr w:rsidR="001F43AA" w:rsidRPr="0006476C" w:rsidTr="00CB3275">
        <w:trPr>
          <w:trHeight w:val="454"/>
        </w:trPr>
        <w:tc>
          <w:tcPr>
            <w:tcW w:w="638" w:type="dxa"/>
            <w:shd w:val="clear" w:color="auto" w:fill="auto"/>
            <w:vAlign w:val="center"/>
          </w:tcPr>
          <w:p w:rsidR="001F43AA" w:rsidRPr="0006476C" w:rsidRDefault="007B646B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1F43AA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</w:t>
            </w:r>
          </w:p>
        </w:tc>
        <w:tc>
          <w:tcPr>
            <w:tcW w:w="212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F43AA" w:rsidRPr="0006476C" w:rsidRDefault="001F43AA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難病患者のため</w:t>
            </w:r>
          </w:p>
        </w:tc>
        <w:tc>
          <w:tcPr>
            <w:tcW w:w="3374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1F43AA" w:rsidRPr="0006476C" w:rsidRDefault="001F43AA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病名　　　（　　　　　　　　）</w:t>
            </w:r>
          </w:p>
        </w:tc>
        <w:tc>
          <w:tcPr>
            <w:tcW w:w="3721" w:type="dxa"/>
            <w:tcBorders>
              <w:left w:val="nil"/>
            </w:tcBorders>
            <w:shd w:val="clear" w:color="auto" w:fill="auto"/>
            <w:vAlign w:val="center"/>
          </w:tcPr>
          <w:p w:rsidR="001F43AA" w:rsidRPr="0006476C" w:rsidRDefault="001F43AA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留意事項（　　　　　　　　　　）</w:t>
            </w:r>
          </w:p>
        </w:tc>
      </w:tr>
      <w:tr w:rsidR="0015369D" w:rsidRPr="0006476C" w:rsidTr="00CB3275">
        <w:trPr>
          <w:trHeight w:val="454"/>
        </w:trPr>
        <w:tc>
          <w:tcPr>
            <w:tcW w:w="638" w:type="dxa"/>
            <w:shd w:val="clear" w:color="auto" w:fill="auto"/>
            <w:vAlign w:val="center"/>
          </w:tcPr>
          <w:p w:rsidR="0015369D" w:rsidRPr="0006476C" w:rsidRDefault="007B646B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571CBC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</w:t>
            </w:r>
          </w:p>
        </w:tc>
        <w:tc>
          <w:tcPr>
            <w:tcW w:w="9216" w:type="dxa"/>
            <w:gridSpan w:val="3"/>
            <w:shd w:val="clear" w:color="auto" w:fill="auto"/>
            <w:vAlign w:val="center"/>
          </w:tcPr>
          <w:p w:rsidR="0015369D" w:rsidRPr="0006476C" w:rsidRDefault="009D0763" w:rsidP="001F43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D84A0B" wp14:editId="609D3F84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166370</wp:posOffset>
                      </wp:positionV>
                      <wp:extent cx="1390650" cy="419100"/>
                      <wp:effectExtent l="304800" t="0" r="19050" b="19050"/>
                      <wp:wrapNone/>
                      <wp:docPr id="2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19100"/>
                              </a:xfrm>
                              <a:prstGeom prst="wedgeRoundRectCallout">
                                <a:avLst>
                                  <a:gd name="adj1" fmla="val -68080"/>
                                  <a:gd name="adj2" fmla="val 2337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763" w:rsidRDefault="009D0763" w:rsidP="00A04403">
                                  <w:pPr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可能</w:t>
                                  </w:r>
                                  <w:r>
                                    <w:rPr>
                                      <w:rFonts w:ascii="HGP創英角ﾎﾟｯﾌﾟ体" w:eastAsia="HGP創英角ﾎﾟｯﾌﾟ体"/>
                                    </w:rPr>
                                    <w:t>な</w:t>
                                  </w:r>
                                  <w:r w:rsidR="00A04403"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範囲で</w:t>
                                  </w:r>
                                </w:p>
                                <w:p w:rsidR="00A04403" w:rsidRPr="00E149B8" w:rsidRDefault="00A04403" w:rsidP="00A04403">
                                  <w:pPr>
                                    <w:rPr>
                                      <w:rFonts w:ascii="HGP創英角ﾎﾟｯﾌﾟ体" w:eastAsia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84A0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" o:spid="_x0000_s1027" type="#_x0000_t62" style="position:absolute;left:0;text-align:left;margin-left:137.65pt;margin-top:13.1pt;width:109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" adj="-3905,15849">
                      <v:textbox inset="5.85pt,.7pt,5.85pt,.7pt">
                        <w:txbxContent>
                          <w:p w:rsidR="009D0763" w:rsidRDefault="009D0763" w:rsidP="00A04403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可能</w:t>
                            </w:r>
                            <w:r>
                              <w:rPr>
                                <w:rFonts w:ascii="HGP創英角ﾎﾟｯﾌﾟ体" w:eastAsia="HGP創英角ﾎﾟｯﾌﾟ体"/>
                              </w:rPr>
                              <w:t>な</w:t>
                            </w:r>
                            <w:r w:rsidR="00A04403">
                              <w:rPr>
                                <w:rFonts w:ascii="HGP創英角ﾎﾟｯﾌﾟ体" w:eastAsia="HGP創英角ﾎﾟｯﾌﾟ体" w:hint="eastAsia"/>
                              </w:rPr>
                              <w:t>範囲で</w:t>
                            </w:r>
                          </w:p>
                          <w:p w:rsidR="00A04403" w:rsidRPr="00E149B8" w:rsidRDefault="00A04403" w:rsidP="00A04403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69D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　　　　　　　　　　　　　　　　　　　　　　　　　　　　　　　　）</w:t>
            </w:r>
          </w:p>
        </w:tc>
      </w:tr>
    </w:tbl>
    <w:p w:rsidR="00877A22" w:rsidRPr="0006476C" w:rsidRDefault="00877A22">
      <w:pPr>
        <w:rPr>
          <w:rFonts w:ascii="HG丸ｺﾞｼｯｸM-PRO" w:eastAsia="HG丸ｺﾞｼｯｸM-PRO" w:hAnsi="HG丸ｺﾞｼｯｸM-PRO"/>
          <w:b/>
          <w:sz w:val="24"/>
        </w:rPr>
      </w:pPr>
      <w:r w:rsidRPr="0006476C">
        <w:rPr>
          <w:rFonts w:ascii="HG丸ｺﾞｼｯｸM-PRO" w:eastAsia="HG丸ｺﾞｼｯｸM-PRO" w:hAnsi="HG丸ｺﾞｼｯｸM-PRO" w:hint="eastAsia"/>
          <w:b/>
          <w:sz w:val="24"/>
        </w:rPr>
        <w:t>３．避難支援者の情報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446"/>
        <w:gridCol w:w="482"/>
        <w:gridCol w:w="885"/>
        <w:gridCol w:w="9"/>
        <w:gridCol w:w="589"/>
        <w:gridCol w:w="917"/>
        <w:gridCol w:w="6"/>
        <w:gridCol w:w="616"/>
        <w:gridCol w:w="593"/>
        <w:gridCol w:w="1205"/>
        <w:gridCol w:w="637"/>
        <w:gridCol w:w="1865"/>
      </w:tblGrid>
      <w:tr w:rsidR="0070799D" w:rsidRPr="0006476C" w:rsidTr="009E6E3C">
        <w:trPr>
          <w:trHeight w:val="124"/>
        </w:trPr>
        <w:tc>
          <w:tcPr>
            <w:tcW w:w="590" w:type="dxa"/>
            <w:vMerge w:val="restart"/>
            <w:shd w:val="clear" w:color="auto" w:fill="auto"/>
            <w:textDirection w:val="tbRlV"/>
            <w:vAlign w:val="center"/>
          </w:tcPr>
          <w:p w:rsidR="0070799D" w:rsidRPr="00CB3275" w:rsidRDefault="0070799D" w:rsidP="00E206C2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CB3275">
              <w:rPr>
                <w:rFonts w:ascii="HG丸ｺﾞｼｯｸM-PRO" w:eastAsia="HG丸ｺﾞｼｯｸM-PRO" w:hAnsi="HG丸ｺﾞｼｯｸM-PRO" w:hint="eastAsia"/>
                <w:szCs w:val="21"/>
              </w:rPr>
              <w:t>避難支援者１</w:t>
            </w:r>
          </w:p>
        </w:tc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2882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70799D" w:rsidRPr="004B2778" w:rsidRDefault="00360F6B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B2778">
              <w:rPr>
                <w:rFonts w:ascii="Meiryo UI" w:eastAsia="Meiryo UI" w:hAnsi="Meiryo UI" w:hint="eastAsia"/>
                <w:sz w:val="16"/>
                <w:szCs w:val="16"/>
              </w:rPr>
              <w:t>きた　さくらこ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707" w:type="dxa"/>
            <w:gridSpan w:val="3"/>
            <w:shd w:val="clear" w:color="auto" w:fill="auto"/>
          </w:tcPr>
          <w:p w:rsidR="0070799D" w:rsidRPr="004B2778" w:rsidRDefault="00351F3D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4B2778">
              <w:rPr>
                <w:rFonts w:ascii="Meiryo UI" w:eastAsia="Meiryo UI" w:hAnsi="Meiryo UI" w:hint="eastAsia"/>
                <w:b/>
                <w:sz w:val="16"/>
                <w:szCs w:val="16"/>
              </w:rPr>
              <w:t>○○○―××××―△△△△</w:t>
            </w:r>
          </w:p>
        </w:tc>
      </w:tr>
      <w:tr w:rsidR="0070799D" w:rsidRPr="0006476C" w:rsidTr="009E6E3C">
        <w:trPr>
          <w:trHeight w:val="124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70799D" w:rsidRPr="00CB3275" w:rsidRDefault="0070799D" w:rsidP="00E206C2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B2778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0915"/>
              </w:rPr>
              <w:t>氏</w:t>
            </w:r>
            <w:r w:rsidRPr="004B2778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0915"/>
              </w:rPr>
              <w:t>名</w:t>
            </w:r>
          </w:p>
        </w:tc>
        <w:tc>
          <w:tcPr>
            <w:tcW w:w="2882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70799D" w:rsidRPr="004B2778" w:rsidRDefault="00360F6B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4B2778">
              <w:rPr>
                <w:rFonts w:ascii="Meiryo UI" w:eastAsia="Meiryo UI" w:hAnsi="Meiryo UI" w:hint="eastAsia"/>
                <w:sz w:val="28"/>
                <w:szCs w:val="28"/>
              </w:rPr>
              <w:t>北　桜子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B2778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0913"/>
              </w:rPr>
              <w:t>住</w:t>
            </w:r>
            <w:r w:rsidRPr="004B2778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0913"/>
              </w:rPr>
              <w:t>所</w:t>
            </w:r>
          </w:p>
        </w:tc>
        <w:tc>
          <w:tcPr>
            <w:tcW w:w="3707" w:type="dxa"/>
            <w:gridSpan w:val="3"/>
            <w:shd w:val="clear" w:color="auto" w:fill="auto"/>
          </w:tcPr>
          <w:p w:rsidR="00360F6B" w:rsidRPr="004B2778" w:rsidRDefault="00360F6B" w:rsidP="00360F6B">
            <w:pPr>
              <w:snapToGrid w:val="0"/>
              <w:rPr>
                <w:rFonts w:ascii="Meiryo UI" w:eastAsia="Meiryo UI" w:hAnsi="Meiryo UI"/>
              </w:rPr>
            </w:pPr>
            <w:r w:rsidRPr="004B2778">
              <w:rPr>
                <w:rFonts w:ascii="Meiryo UI" w:eastAsia="Meiryo UI" w:hAnsi="Meiryo UI" w:hint="eastAsia"/>
              </w:rPr>
              <w:t>さいたま市浦和区常盤６－４－４</w:t>
            </w:r>
          </w:p>
          <w:p w:rsidR="00360F6B" w:rsidRPr="004B2778" w:rsidRDefault="008B303F" w:rsidP="00360F6B">
            <w:pPr>
              <w:snapToGrid w:val="0"/>
              <w:rPr>
                <w:rFonts w:ascii="Meiryo UI" w:eastAsia="Meiryo UI" w:hAnsi="Meiryo UI"/>
              </w:rPr>
            </w:pPr>
            <w:r w:rsidRPr="004B2778">
              <w:rPr>
                <w:rFonts w:ascii="Meiryo UI" w:eastAsia="Meiryo UI" w:hAnsi="Meiryo UI" w:hint="eastAsia"/>
              </w:rPr>
              <w:t>３</w:t>
            </w:r>
            <w:r w:rsidR="00360F6B" w:rsidRPr="004B2778">
              <w:rPr>
                <w:rFonts w:ascii="Meiryo UI" w:eastAsia="Meiryo UI" w:hAnsi="Meiryo UI" w:hint="eastAsia"/>
              </w:rPr>
              <w:t>０１号室</w:t>
            </w:r>
          </w:p>
        </w:tc>
      </w:tr>
      <w:tr w:rsidR="00571CBC" w:rsidRPr="0006476C" w:rsidTr="009E6E3C">
        <w:trPr>
          <w:cantSplit/>
          <w:trHeight w:val="397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571CBC" w:rsidRPr="00CB3275" w:rsidRDefault="00571CBC" w:rsidP="00E206C2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571CBC" w:rsidRPr="0006476C" w:rsidRDefault="00571CBC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B3275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0916"/>
              </w:rPr>
              <w:t>区</w:t>
            </w:r>
            <w:r w:rsidRPr="00CB327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0916"/>
              </w:rPr>
              <w:t>分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１.</w:t>
            </w:r>
          </w:p>
        </w:tc>
        <w:tc>
          <w:tcPr>
            <w:tcW w:w="88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近隣者</w:t>
            </w:r>
          </w:p>
        </w:tc>
        <w:tc>
          <w:tcPr>
            <w:tcW w:w="598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２.</w:t>
            </w:r>
          </w:p>
        </w:tc>
        <w:tc>
          <w:tcPr>
            <w:tcW w:w="91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自治会</w:t>
            </w:r>
          </w:p>
        </w:tc>
        <w:tc>
          <w:tcPr>
            <w:tcW w:w="62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360F6B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4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176CBA4F" wp14:editId="413438C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-29210</wp:posOffset>
                      </wp:positionV>
                      <wp:extent cx="247650" cy="228600"/>
                      <wp:effectExtent l="0" t="0" r="19050" b="19050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FFB14" id="Oval 5" o:spid="_x0000_s1026" style="position:absolute;left:0;text-align:left;margin-left:2.65pt;margin-top:-2.3pt;width:19.5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571CBC"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３.</w:t>
            </w:r>
          </w:p>
        </w:tc>
        <w:tc>
          <w:tcPr>
            <w:tcW w:w="179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自主防災組織</w:t>
            </w:r>
          </w:p>
        </w:tc>
        <w:tc>
          <w:tcPr>
            <w:tcW w:w="63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４.</w:t>
            </w:r>
          </w:p>
        </w:tc>
        <w:tc>
          <w:tcPr>
            <w:tcW w:w="186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民生</w:t>
            </w:r>
            <w:r w:rsidR="006F4082"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・児童</w:t>
            </w: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委員</w:t>
            </w:r>
          </w:p>
        </w:tc>
      </w:tr>
      <w:tr w:rsidR="00571CBC" w:rsidRPr="0006476C" w:rsidTr="009E6E3C">
        <w:trPr>
          <w:cantSplit/>
          <w:trHeight w:val="397"/>
        </w:trPr>
        <w:tc>
          <w:tcPr>
            <w:tcW w:w="590" w:type="dxa"/>
            <w:vMerge/>
            <w:shd w:val="clear" w:color="auto" w:fill="auto"/>
            <w:textDirection w:val="tbRlV"/>
            <w:vAlign w:val="center"/>
          </w:tcPr>
          <w:p w:rsidR="00571CBC" w:rsidRPr="00CB3275" w:rsidRDefault="00571CBC" w:rsidP="00E206C2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571CBC" w:rsidRPr="0006476C" w:rsidRDefault="00571CBC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５.</w:t>
            </w:r>
          </w:p>
        </w:tc>
        <w:tc>
          <w:tcPr>
            <w:tcW w:w="88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親戚</w:t>
            </w:r>
          </w:p>
        </w:tc>
        <w:tc>
          <w:tcPr>
            <w:tcW w:w="598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６.</w:t>
            </w:r>
          </w:p>
        </w:tc>
        <w:tc>
          <w:tcPr>
            <w:tcW w:w="5839" w:type="dxa"/>
            <w:gridSpan w:val="7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その他（　　　　　　　　　　　　　　　　　　　　　　　　）</w:t>
            </w:r>
          </w:p>
        </w:tc>
      </w:tr>
      <w:tr w:rsidR="0070799D" w:rsidRPr="0006476C" w:rsidTr="009E6E3C">
        <w:trPr>
          <w:trHeight w:val="124"/>
        </w:trPr>
        <w:tc>
          <w:tcPr>
            <w:tcW w:w="590" w:type="dxa"/>
            <w:vMerge w:val="restart"/>
            <w:shd w:val="clear" w:color="auto" w:fill="auto"/>
            <w:textDirection w:val="tbRlV"/>
            <w:vAlign w:val="center"/>
          </w:tcPr>
          <w:p w:rsidR="0070799D" w:rsidRPr="00CB3275" w:rsidRDefault="0070799D" w:rsidP="00E206C2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CB3275">
              <w:rPr>
                <w:rFonts w:ascii="HG丸ｺﾞｼｯｸM-PRO" w:eastAsia="HG丸ｺﾞｼｯｸM-PRO" w:hAnsi="HG丸ｺﾞｼｯｸM-PRO" w:hint="eastAsia"/>
                <w:szCs w:val="21"/>
              </w:rPr>
              <w:t>避難支援者２</w:t>
            </w:r>
          </w:p>
        </w:tc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2882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99D" w:rsidRPr="004B2778" w:rsidRDefault="008B303F" w:rsidP="008B303F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4B2778">
              <w:rPr>
                <w:rFonts w:ascii="Meiryo UI" w:eastAsia="Meiryo UI" w:hAnsi="Meiryo UI" w:hint="eastAsia"/>
                <w:sz w:val="16"/>
                <w:szCs w:val="16"/>
              </w:rPr>
              <w:t>みなみ　さぶろう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70799D" w:rsidRPr="0006476C" w:rsidRDefault="0070799D" w:rsidP="00CB32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70799D" w:rsidRPr="004B2778" w:rsidRDefault="00351F3D" w:rsidP="008B303F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4B2778">
              <w:rPr>
                <w:rFonts w:ascii="Meiryo UI" w:eastAsia="Meiryo UI" w:hAnsi="Meiryo UI" w:hint="eastAsia"/>
                <w:b/>
                <w:sz w:val="16"/>
                <w:szCs w:val="16"/>
              </w:rPr>
              <w:t>○○○―××××―△△△△</w:t>
            </w:r>
          </w:p>
        </w:tc>
      </w:tr>
      <w:tr w:rsidR="0070799D" w:rsidRPr="0006476C" w:rsidTr="009E6E3C">
        <w:trPr>
          <w:trHeight w:val="124"/>
        </w:trPr>
        <w:tc>
          <w:tcPr>
            <w:tcW w:w="590" w:type="dxa"/>
            <w:vMerge/>
            <w:shd w:val="clear" w:color="auto" w:fill="auto"/>
          </w:tcPr>
          <w:p w:rsidR="0070799D" w:rsidRPr="0006476C" w:rsidRDefault="0070799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99D" w:rsidRPr="0006476C" w:rsidRDefault="0070799D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B2778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0917"/>
              </w:rPr>
              <w:t>氏</w:t>
            </w:r>
            <w:r w:rsidRPr="004B2778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0917"/>
              </w:rPr>
              <w:t>名</w:t>
            </w:r>
          </w:p>
        </w:tc>
        <w:tc>
          <w:tcPr>
            <w:tcW w:w="2882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99D" w:rsidRPr="004B2778" w:rsidRDefault="008B303F" w:rsidP="008B303F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4B2778">
              <w:rPr>
                <w:rFonts w:ascii="Meiryo UI" w:eastAsia="Meiryo UI" w:hAnsi="Meiryo UI" w:hint="eastAsia"/>
                <w:sz w:val="28"/>
                <w:szCs w:val="28"/>
              </w:rPr>
              <w:t>南　三郎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70799D" w:rsidRPr="0006476C" w:rsidRDefault="0070799D" w:rsidP="00CB32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B2778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0914"/>
              </w:rPr>
              <w:t>住</w:t>
            </w:r>
            <w:r w:rsidRPr="004B2778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0914"/>
              </w:rPr>
              <w:t>所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360F6B" w:rsidRPr="004B2778" w:rsidRDefault="00360F6B" w:rsidP="008B303F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4B2778">
              <w:rPr>
                <w:rFonts w:ascii="Meiryo UI" w:eastAsia="Meiryo UI" w:hAnsi="Meiryo UI" w:hint="eastAsia"/>
                <w:szCs w:val="21"/>
              </w:rPr>
              <w:t>さいたま市大宮区吉敷町１丁目</w:t>
            </w:r>
          </w:p>
          <w:p w:rsidR="0070799D" w:rsidRPr="004B2778" w:rsidRDefault="00360F6B" w:rsidP="008B303F">
            <w:pPr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4B2778">
              <w:rPr>
                <w:rFonts w:ascii="Meiryo UI" w:eastAsia="Meiryo UI" w:hAnsi="Meiryo UI" w:hint="eastAsia"/>
                <w:szCs w:val="21"/>
              </w:rPr>
              <w:t>１２４番地1</w:t>
            </w:r>
          </w:p>
        </w:tc>
      </w:tr>
      <w:tr w:rsidR="00571CBC" w:rsidRPr="0006476C" w:rsidTr="009E6E3C">
        <w:trPr>
          <w:trHeight w:val="397"/>
        </w:trPr>
        <w:tc>
          <w:tcPr>
            <w:tcW w:w="590" w:type="dxa"/>
            <w:vMerge/>
            <w:shd w:val="clear" w:color="auto" w:fill="auto"/>
          </w:tcPr>
          <w:p w:rsidR="00571CBC" w:rsidRPr="0006476C" w:rsidRDefault="00571CB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571CBC" w:rsidRPr="0006476C" w:rsidRDefault="00571CBC" w:rsidP="00E206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pacing w:val="152"/>
                <w:kern w:val="0"/>
                <w:szCs w:val="21"/>
                <w:fitText w:val="723" w:id="127591168"/>
              </w:rPr>
              <w:t>区</w:t>
            </w:r>
            <w:r w:rsidRPr="0006476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723" w:id="127591168"/>
              </w:rPr>
              <w:t>分</w:t>
            </w: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１.</w:t>
            </w:r>
          </w:p>
        </w:tc>
        <w:tc>
          <w:tcPr>
            <w:tcW w:w="89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近隣者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２.</w:t>
            </w:r>
          </w:p>
        </w:tc>
        <w:tc>
          <w:tcPr>
            <w:tcW w:w="923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自治会</w:t>
            </w:r>
          </w:p>
        </w:tc>
        <w:tc>
          <w:tcPr>
            <w:tcW w:w="61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３.</w:t>
            </w:r>
          </w:p>
        </w:tc>
        <w:tc>
          <w:tcPr>
            <w:tcW w:w="179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自主防災組織</w:t>
            </w:r>
          </w:p>
        </w:tc>
        <w:tc>
          <w:tcPr>
            <w:tcW w:w="63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４.</w:t>
            </w:r>
          </w:p>
        </w:tc>
        <w:tc>
          <w:tcPr>
            <w:tcW w:w="186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民生</w:t>
            </w:r>
            <w:r w:rsidR="006F4082"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・児童</w:t>
            </w: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委員</w:t>
            </w:r>
          </w:p>
        </w:tc>
      </w:tr>
      <w:tr w:rsidR="00571CBC" w:rsidRPr="0006476C" w:rsidTr="009E6E3C">
        <w:trPr>
          <w:trHeight w:val="397"/>
        </w:trPr>
        <w:tc>
          <w:tcPr>
            <w:tcW w:w="590" w:type="dxa"/>
            <w:vMerge/>
            <w:shd w:val="clear" w:color="auto" w:fill="auto"/>
          </w:tcPr>
          <w:p w:rsidR="00571CBC" w:rsidRPr="0006476C" w:rsidRDefault="00571CB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571CBC" w:rsidRPr="0006476C" w:rsidRDefault="00571CBC" w:rsidP="00E206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５.</w:t>
            </w:r>
          </w:p>
        </w:tc>
        <w:tc>
          <w:tcPr>
            <w:tcW w:w="89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親戚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71CBC" w:rsidRPr="0006476C" w:rsidRDefault="0095746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54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1C5F5D8B" wp14:editId="11946B8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1270</wp:posOffset>
                      </wp:positionV>
                      <wp:extent cx="247650" cy="228600"/>
                      <wp:effectExtent l="0" t="0" r="19050" b="19050"/>
                      <wp:wrapNone/>
                      <wp:docPr id="1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18784" id="Oval 5" o:spid="_x0000_s1026" style="position:absolute;left:0;text-align:left;margin-left:-1.6pt;margin-top:.1pt;width:19.5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571CBC"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６.</w:t>
            </w:r>
          </w:p>
        </w:tc>
        <w:tc>
          <w:tcPr>
            <w:tcW w:w="5839" w:type="dxa"/>
            <w:gridSpan w:val="7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71CBC" w:rsidRPr="0006476C" w:rsidRDefault="00571CBC" w:rsidP="00CB327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その他（　</w:t>
            </w:r>
            <w:r w:rsidR="009574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</w:t>
            </w:r>
            <w:r w:rsidRPr="000647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）</w:t>
            </w:r>
          </w:p>
        </w:tc>
      </w:tr>
    </w:tbl>
    <w:p w:rsidR="003A6485" w:rsidRPr="0006476C" w:rsidRDefault="00AC75E5">
      <w:pPr>
        <w:rPr>
          <w:rFonts w:ascii="HG丸ｺﾞｼｯｸM-PRO" w:eastAsia="HG丸ｺﾞｼｯｸM-PRO" w:hAnsi="HG丸ｺﾞｼｯｸM-PRO"/>
          <w:b/>
          <w:sz w:val="24"/>
        </w:rPr>
      </w:pPr>
      <w:r w:rsidRPr="0006476C">
        <w:rPr>
          <w:rFonts w:ascii="HG丸ｺﾞｼｯｸM-PRO" w:eastAsia="HG丸ｺﾞｼｯｸM-PRO" w:hAnsi="HG丸ｺﾞｼｯｸM-PRO"/>
          <w:b/>
          <w:sz w:val="24"/>
        </w:rPr>
        <w:br w:type="page"/>
      </w:r>
      <w:r w:rsidR="009D0763"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84A0B" wp14:editId="609D3F84">
                <wp:simplePos x="0" y="0"/>
                <wp:positionH relativeFrom="column">
                  <wp:posOffset>1470660</wp:posOffset>
                </wp:positionH>
                <wp:positionV relativeFrom="paragraph">
                  <wp:posOffset>-83185</wp:posOffset>
                </wp:positionV>
                <wp:extent cx="1428750" cy="447675"/>
                <wp:effectExtent l="285750" t="0" r="19050" b="2857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wedgeRoundRectCallout">
                          <a:avLst>
                            <a:gd name="adj1" fmla="val -67342"/>
                            <a:gd name="adj2" fmla="val -45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763" w:rsidRDefault="009D0763" w:rsidP="00A04403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可能</w:t>
                            </w:r>
                            <w:r>
                              <w:rPr>
                                <w:rFonts w:ascii="HGP創英角ﾎﾟｯﾌﾟ体" w:eastAsia="HGP創英角ﾎﾟｯﾌﾟ体"/>
                              </w:rPr>
                              <w:t>な</w:t>
                            </w:r>
                            <w:r w:rsidR="00A04403">
                              <w:rPr>
                                <w:rFonts w:ascii="HGP創英角ﾎﾟｯﾌﾟ体" w:eastAsia="HGP創英角ﾎﾟｯﾌﾟ体" w:hint="eastAsia"/>
                              </w:rPr>
                              <w:t>範囲で</w:t>
                            </w:r>
                          </w:p>
                          <w:p w:rsidR="00A04403" w:rsidRPr="00E149B8" w:rsidRDefault="00A04403" w:rsidP="00A04403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4A0B" id="_x0000_s1028" type="#_x0000_t62" style="position:absolute;left:0;text-align:left;margin-left:115.8pt;margin-top:-6.55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" adj="-3746,9810">
                <v:textbox inset="5.85pt,.7pt,5.85pt,.7pt">
                  <w:txbxContent>
                    <w:p w:rsidR="009D0763" w:rsidRDefault="009D0763" w:rsidP="00A04403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可能</w:t>
                      </w:r>
                      <w:r>
                        <w:rPr>
                          <w:rFonts w:ascii="HGP創英角ﾎﾟｯﾌﾟ体" w:eastAsia="HGP創英角ﾎﾟｯﾌﾟ体"/>
                        </w:rPr>
                        <w:t>な</w:t>
                      </w:r>
                      <w:r w:rsidR="00A04403">
                        <w:rPr>
                          <w:rFonts w:ascii="HGP創英角ﾎﾟｯﾌﾟ体" w:eastAsia="HGP創英角ﾎﾟｯﾌﾟ体" w:hint="eastAsia"/>
                        </w:rPr>
                        <w:t>範囲で</w:t>
                      </w:r>
                    </w:p>
                    <w:p w:rsidR="00A04403" w:rsidRPr="00E149B8" w:rsidRDefault="00A04403" w:rsidP="00A04403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A6485" w:rsidRPr="0006476C">
        <w:rPr>
          <w:rFonts w:ascii="HG丸ｺﾞｼｯｸM-PRO" w:eastAsia="HG丸ｺﾞｼｯｸM-PRO" w:hAnsi="HG丸ｺﾞｼｯｸM-PRO" w:hint="eastAsia"/>
          <w:b/>
          <w:sz w:val="24"/>
        </w:rPr>
        <w:t>４．支援情報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93"/>
        <w:gridCol w:w="712"/>
        <w:gridCol w:w="630"/>
        <w:gridCol w:w="516"/>
        <w:gridCol w:w="1254"/>
        <w:gridCol w:w="493"/>
        <w:gridCol w:w="1445"/>
        <w:gridCol w:w="340"/>
        <w:gridCol w:w="425"/>
        <w:gridCol w:w="2216"/>
      </w:tblGrid>
      <w:tr w:rsidR="00D43158" w:rsidRPr="0006476C" w:rsidTr="009E6E3C">
        <w:trPr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D43158" w:rsidRPr="0006476C" w:rsidRDefault="00AC75E5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かかりつけ</w:t>
            </w:r>
            <w:r w:rsidR="00D43158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</w:t>
            </w:r>
          </w:p>
        </w:tc>
        <w:tc>
          <w:tcPr>
            <w:tcW w:w="2893" w:type="dxa"/>
            <w:gridSpan w:val="4"/>
            <w:shd w:val="clear" w:color="auto" w:fill="auto"/>
            <w:vAlign w:val="center"/>
          </w:tcPr>
          <w:p w:rsidR="00D43158" w:rsidRPr="00855E3A" w:rsidRDefault="008B303F" w:rsidP="00AC75E5">
            <w:pPr>
              <w:rPr>
                <w:rFonts w:ascii="Meiryo UI" w:eastAsia="Meiryo UI" w:hAnsi="Meiryo UI"/>
                <w:sz w:val="32"/>
                <w:szCs w:val="32"/>
              </w:rPr>
            </w:pPr>
            <w:r w:rsidRPr="00855E3A">
              <w:rPr>
                <w:rFonts w:ascii="Meiryo UI" w:eastAsia="Meiryo UI" w:hAnsi="Meiryo UI" w:hint="eastAsia"/>
                <w:sz w:val="32"/>
                <w:szCs w:val="32"/>
              </w:rPr>
              <w:t>見沼医院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43158" w:rsidRPr="0006476C" w:rsidRDefault="00D43158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:rsidR="00D43158" w:rsidRPr="0006476C" w:rsidRDefault="008B303F" w:rsidP="008B303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93398">
              <w:rPr>
                <w:rFonts w:ascii="HGP創英角ﾎﾟｯﾌﾟ体" w:eastAsia="HGP創英角ﾎﾟｯﾌﾟ体" w:hint="eastAsia"/>
                <w:b/>
                <w:sz w:val="16"/>
                <w:szCs w:val="16"/>
              </w:rPr>
              <w:t>○○○―×××―△△△△</w:t>
            </w:r>
          </w:p>
        </w:tc>
      </w:tr>
      <w:tr w:rsidR="00D43158" w:rsidRPr="0006476C" w:rsidTr="009E6E3C">
        <w:trPr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D43158" w:rsidRPr="0006476C" w:rsidRDefault="00D43158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障害名、その他持病</w:t>
            </w:r>
          </w:p>
        </w:tc>
        <w:tc>
          <w:tcPr>
            <w:tcW w:w="2893" w:type="dxa"/>
            <w:gridSpan w:val="4"/>
            <w:shd w:val="clear" w:color="auto" w:fill="auto"/>
            <w:vAlign w:val="center"/>
          </w:tcPr>
          <w:p w:rsidR="00D43158" w:rsidRPr="00855E3A" w:rsidRDefault="0095746C" w:rsidP="00AC75E5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855E3A">
              <w:rPr>
                <w:rFonts w:ascii="Meiryo UI" w:eastAsia="Meiryo UI" w:hAnsi="Meiryo UI" w:hint="eastAsia"/>
                <w:sz w:val="28"/>
                <w:szCs w:val="28"/>
              </w:rPr>
              <w:t>糖尿病性網膜症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43158" w:rsidRPr="0006476C" w:rsidRDefault="00D43158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常備薬・</w:t>
            </w:r>
          </w:p>
          <w:p w:rsidR="00D43158" w:rsidRPr="0006476C" w:rsidRDefault="00D43158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補装具等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D43158" w:rsidRPr="00855E3A" w:rsidRDefault="0095746C" w:rsidP="00855E3A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855E3A">
              <w:rPr>
                <w:rFonts w:ascii="Meiryo UI" w:eastAsia="Meiryo UI" w:hAnsi="Meiryo UI" w:hint="eastAsia"/>
                <w:szCs w:val="21"/>
              </w:rPr>
              <w:t>降圧剤ほか</w:t>
            </w:r>
          </w:p>
          <w:p w:rsidR="0095746C" w:rsidRPr="00855E3A" w:rsidRDefault="0095746C" w:rsidP="00855E3A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855E3A">
              <w:rPr>
                <w:rFonts w:ascii="Meiryo UI" w:eastAsia="Meiryo UI" w:hAnsi="Meiryo UI" w:hint="eastAsia"/>
                <w:szCs w:val="21"/>
              </w:rPr>
              <w:t>白杖使用</w:t>
            </w:r>
          </w:p>
        </w:tc>
      </w:tr>
      <w:tr w:rsidR="00AC75E5" w:rsidRPr="0006476C" w:rsidTr="009E6E3C">
        <w:trPr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AC75E5" w:rsidRPr="0006476C" w:rsidRDefault="00AC75E5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日常生活での留意事項</w:t>
            </w:r>
          </w:p>
        </w:tc>
        <w:tc>
          <w:tcPr>
            <w:tcW w:w="2893" w:type="dxa"/>
            <w:gridSpan w:val="4"/>
            <w:shd w:val="clear" w:color="auto" w:fill="auto"/>
            <w:vAlign w:val="center"/>
          </w:tcPr>
          <w:p w:rsidR="00AC75E5" w:rsidRPr="00855E3A" w:rsidRDefault="0095746C" w:rsidP="00855E3A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855E3A">
              <w:rPr>
                <w:rFonts w:ascii="Meiryo UI" w:eastAsia="Meiryo UI" w:hAnsi="Meiryo UI" w:hint="eastAsia"/>
                <w:sz w:val="18"/>
                <w:szCs w:val="18"/>
              </w:rPr>
              <w:t>朝・夕　１日２回</w:t>
            </w:r>
          </w:p>
          <w:p w:rsidR="0095746C" w:rsidRPr="00855E3A" w:rsidRDefault="0095746C" w:rsidP="00855E3A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855E3A">
              <w:rPr>
                <w:rFonts w:ascii="Meiryo UI" w:eastAsia="Meiryo UI" w:hAnsi="Meiryo UI" w:hint="eastAsia"/>
                <w:sz w:val="18"/>
                <w:szCs w:val="18"/>
              </w:rPr>
              <w:t>インスリン注射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C75E5" w:rsidRPr="0006476C" w:rsidRDefault="00AC75E5" w:rsidP="00AC7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アレルギー</w:t>
            </w:r>
          </w:p>
        </w:tc>
        <w:tc>
          <w:tcPr>
            <w:tcW w:w="2981" w:type="dxa"/>
            <w:gridSpan w:val="3"/>
            <w:shd w:val="clear" w:color="auto" w:fill="auto"/>
          </w:tcPr>
          <w:p w:rsidR="00AC75E5" w:rsidRPr="0006476C" w:rsidRDefault="00AC75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3158" w:rsidRPr="0006476C" w:rsidTr="009E6E3C">
        <w:trPr>
          <w:trHeight w:val="288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D43158" w:rsidRPr="0006476C" w:rsidRDefault="008B303F" w:rsidP="00D431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4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74B41EA2" wp14:editId="3D081AEC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167005</wp:posOffset>
                      </wp:positionV>
                      <wp:extent cx="247650" cy="228600"/>
                      <wp:effectExtent l="0" t="0" r="19050" b="19050"/>
                      <wp:wrapNone/>
                      <wp:docPr id="1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AC627" id="Oval 5" o:spid="_x0000_s1026" style="position:absolute;left:0;text-align:left;margin-left:61.5pt;margin-top:13.15pt;width:19.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D43158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身体状況</w:t>
            </w:r>
          </w:p>
        </w:tc>
        <w:tc>
          <w:tcPr>
            <w:tcW w:w="493" w:type="dxa"/>
            <w:tcBorders>
              <w:right w:val="dashed" w:sz="4" w:space="0" w:color="auto"/>
            </w:tcBorders>
            <w:shd w:val="clear" w:color="auto" w:fill="auto"/>
          </w:tcPr>
          <w:p w:rsidR="00D43158" w:rsidRPr="0006476C" w:rsidRDefault="00D431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91465E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</w:t>
            </w:r>
          </w:p>
        </w:tc>
        <w:tc>
          <w:tcPr>
            <w:tcW w:w="1342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寝たきり</w:t>
            </w:r>
          </w:p>
        </w:tc>
        <w:tc>
          <w:tcPr>
            <w:tcW w:w="51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２.</w:t>
            </w:r>
          </w:p>
        </w:tc>
        <w:tc>
          <w:tcPr>
            <w:tcW w:w="125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歩行困難</w:t>
            </w:r>
          </w:p>
        </w:tc>
        <w:tc>
          <w:tcPr>
            <w:tcW w:w="49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３.</w:t>
            </w:r>
          </w:p>
        </w:tc>
        <w:tc>
          <w:tcPr>
            <w:tcW w:w="178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D43158" w:rsidRPr="0006476C" w:rsidRDefault="004729BA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4729BA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18"/>
                <w:szCs w:val="18"/>
                <w:fitText w:val="1477" w:id="-1410717440"/>
              </w:rPr>
              <w:t>視覚に障害があ</w:t>
            </w:r>
            <w:r w:rsidRPr="004729BA">
              <w:rPr>
                <w:rFonts w:ascii="HG丸ｺﾞｼｯｸM-PRO" w:eastAsia="HG丸ｺﾞｼｯｸM-PRO" w:hAnsi="HG丸ｺﾞｼｯｸM-PRO" w:hint="eastAsia"/>
                <w:spacing w:val="-16"/>
                <w:kern w:val="0"/>
                <w:sz w:val="18"/>
                <w:szCs w:val="18"/>
                <w:fitText w:val="1477" w:id="-1410717440"/>
              </w:rPr>
              <w:t>る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shd w:val="clear" w:color="auto" w:fill="auto"/>
          </w:tcPr>
          <w:p w:rsidR="00D43158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2216" w:type="dxa"/>
            <w:tcBorders>
              <w:left w:val="dashed" w:sz="4" w:space="0" w:color="auto"/>
            </w:tcBorders>
            <w:shd w:val="clear" w:color="auto" w:fill="auto"/>
          </w:tcPr>
          <w:p w:rsidR="00D43158" w:rsidRPr="0006476C" w:rsidRDefault="004729B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聴覚に障害がある</w:t>
            </w:r>
          </w:p>
        </w:tc>
      </w:tr>
      <w:tr w:rsidR="001628D6" w:rsidRPr="0006476C" w:rsidTr="009E6E3C">
        <w:trPr>
          <w:trHeight w:val="288"/>
          <w:jc w:val="center"/>
        </w:trPr>
        <w:tc>
          <w:tcPr>
            <w:tcW w:w="1313" w:type="dxa"/>
            <w:vMerge/>
            <w:shd w:val="clear" w:color="auto" w:fill="auto"/>
          </w:tcPr>
          <w:p w:rsidR="001628D6" w:rsidRPr="0006476C" w:rsidRDefault="001628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" w:type="dxa"/>
            <w:tcBorders>
              <w:right w:val="dashed" w:sz="4" w:space="0" w:color="auto"/>
            </w:tcBorders>
            <w:shd w:val="clear" w:color="auto" w:fill="auto"/>
          </w:tcPr>
          <w:p w:rsidR="001628D6" w:rsidRPr="0006476C" w:rsidRDefault="001628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５.</w:t>
            </w:r>
          </w:p>
        </w:tc>
        <w:tc>
          <w:tcPr>
            <w:tcW w:w="3112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1628D6" w:rsidRPr="0006476C" w:rsidRDefault="001628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避難の必要性等の判断が困難</w:t>
            </w:r>
          </w:p>
        </w:tc>
        <w:tc>
          <w:tcPr>
            <w:tcW w:w="493" w:type="dxa"/>
            <w:tcBorders>
              <w:right w:val="dashed" w:sz="4" w:space="0" w:color="auto"/>
            </w:tcBorders>
            <w:shd w:val="clear" w:color="auto" w:fill="auto"/>
          </w:tcPr>
          <w:p w:rsidR="001628D6" w:rsidRPr="0006476C" w:rsidRDefault="0095746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4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23C024F" wp14:editId="4331529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-217805</wp:posOffset>
                      </wp:positionV>
                      <wp:extent cx="247650" cy="228600"/>
                      <wp:effectExtent l="0" t="0" r="19050" b="19050"/>
                      <wp:wrapNone/>
                      <wp:docPr id="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88001" id="Oval 5" o:spid="_x0000_s1026" style="position:absolute;left:0;text-align:left;margin-left:-4.9pt;margin-top:-17.15pt;width:19.5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1628D6"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６.</w:t>
            </w:r>
          </w:p>
        </w:tc>
        <w:tc>
          <w:tcPr>
            <w:tcW w:w="4426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1628D6" w:rsidRPr="0006476C" w:rsidRDefault="001628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　　　　　　　　　　）</w:t>
            </w:r>
          </w:p>
        </w:tc>
      </w:tr>
      <w:tr w:rsidR="0091465E" w:rsidRPr="0006476C" w:rsidTr="009E6E3C">
        <w:trPr>
          <w:jc w:val="center"/>
        </w:trPr>
        <w:tc>
          <w:tcPr>
            <w:tcW w:w="9837" w:type="dxa"/>
            <w:gridSpan w:val="11"/>
            <w:shd w:val="clear" w:color="auto" w:fill="auto"/>
          </w:tcPr>
          <w:p w:rsidR="0091465E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情報伝達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時の留意事項</w:t>
            </w:r>
          </w:p>
          <w:p w:rsidR="0091465E" w:rsidRPr="009E6E3C" w:rsidRDefault="0095746C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E6E3C">
              <w:rPr>
                <w:rFonts w:ascii="Meiryo UI" w:eastAsia="Meiryo UI" w:hAnsi="Meiryo UI" w:hint="eastAsia"/>
                <w:sz w:val="28"/>
                <w:szCs w:val="28"/>
              </w:rPr>
              <w:t>目が悪いため、大きめの声で話しかけると伝わりやすい</w:t>
            </w:r>
            <w:r w:rsidR="00855E3A" w:rsidRPr="009E6E3C"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  <w:p w:rsidR="0091465E" w:rsidRPr="0006476C" w:rsidRDefault="0091465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1465E" w:rsidRPr="0006476C" w:rsidTr="009E6E3C">
        <w:trPr>
          <w:jc w:val="center"/>
        </w:trPr>
        <w:tc>
          <w:tcPr>
            <w:tcW w:w="9837" w:type="dxa"/>
            <w:gridSpan w:val="11"/>
            <w:shd w:val="clear" w:color="auto" w:fill="auto"/>
          </w:tcPr>
          <w:p w:rsidR="0091465E" w:rsidRPr="0006476C" w:rsidRDefault="009146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避難誘導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時の留意事項</w:t>
            </w:r>
          </w:p>
          <w:p w:rsidR="0091465E" w:rsidRPr="009E6E3C" w:rsidRDefault="0095746C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E6E3C">
              <w:rPr>
                <w:rFonts w:ascii="Meiryo UI" w:eastAsia="Meiryo UI" w:hAnsi="Meiryo UI" w:hint="eastAsia"/>
                <w:sz w:val="28"/>
                <w:szCs w:val="28"/>
              </w:rPr>
              <w:t>手をつなぐ</w:t>
            </w:r>
            <w:r w:rsidR="00855E3A" w:rsidRPr="009E6E3C">
              <w:rPr>
                <w:rFonts w:ascii="Meiryo UI" w:eastAsia="Meiryo UI" w:hAnsi="Meiryo UI" w:hint="eastAsia"/>
                <w:sz w:val="28"/>
                <w:szCs w:val="28"/>
              </w:rPr>
              <w:t>。声掛けをしながら誘導する。</w:t>
            </w: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</w:rPr>
            </w:pPr>
          </w:p>
          <w:p w:rsidR="0091465E" w:rsidRPr="0006476C" w:rsidRDefault="0091465E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91465E" w:rsidRPr="0006476C" w:rsidTr="009E6E3C">
        <w:trPr>
          <w:jc w:val="center"/>
        </w:trPr>
        <w:tc>
          <w:tcPr>
            <w:tcW w:w="9837" w:type="dxa"/>
            <w:gridSpan w:val="11"/>
            <w:shd w:val="clear" w:color="auto" w:fill="auto"/>
          </w:tcPr>
          <w:p w:rsidR="0091465E" w:rsidRPr="0006476C" w:rsidRDefault="0091465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避難先</w:t>
            </w: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での留意事項</w:t>
            </w:r>
          </w:p>
          <w:p w:rsidR="0091465E" w:rsidRPr="009E6E3C" w:rsidRDefault="0095746C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E6E3C">
              <w:rPr>
                <w:rFonts w:ascii="Meiryo UI" w:eastAsia="Meiryo UI" w:hAnsi="Meiryo UI" w:hint="eastAsia"/>
                <w:sz w:val="28"/>
                <w:szCs w:val="28"/>
              </w:rPr>
              <w:t>毎日、朝・夕の１日２回インスリン注射が必要</w:t>
            </w:r>
            <w:r w:rsidR="00855E3A" w:rsidRPr="009E6E3C"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1465E" w:rsidRPr="0006476C" w:rsidRDefault="00915DC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9F48510" wp14:editId="54A18689">
                      <wp:simplePos x="0" y="0"/>
                      <wp:positionH relativeFrom="column">
                        <wp:posOffset>2551431</wp:posOffset>
                      </wp:positionH>
                      <wp:positionV relativeFrom="paragraph">
                        <wp:posOffset>781685</wp:posOffset>
                      </wp:positionV>
                      <wp:extent cx="109220" cy="4445"/>
                      <wp:effectExtent l="0" t="0" r="24130" b="33655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9DB15" id="直線コネクタ 38" o:spid="_x0000_s1026" style="position:absolute;left:0;text-align:lef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9pt,61.55pt" to="209.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" strokecolor="windowText">
                      <v:stroke dashstyle="1 1"/>
                    </v:line>
                  </w:pict>
                </mc:Fallback>
              </mc:AlternateContent>
            </w:r>
          </w:p>
        </w:tc>
      </w:tr>
      <w:tr w:rsidR="00215D26" w:rsidRPr="0006476C" w:rsidTr="009E6E3C">
        <w:trPr>
          <w:jc w:val="center"/>
        </w:trPr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215D26" w:rsidRPr="0006476C" w:rsidRDefault="00215D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避難経路図</w:t>
            </w:r>
          </w:p>
        </w:tc>
        <w:tc>
          <w:tcPr>
            <w:tcW w:w="8524" w:type="dxa"/>
            <w:gridSpan w:val="10"/>
            <w:tcBorders>
              <w:bottom w:val="nil"/>
            </w:tcBorders>
            <w:shd w:val="clear" w:color="auto" w:fill="auto"/>
          </w:tcPr>
          <w:p w:rsidR="00215D26" w:rsidRPr="0006476C" w:rsidRDefault="00215D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（自宅から避難場所までの経路をお書きください）</w:t>
            </w:r>
          </w:p>
        </w:tc>
      </w:tr>
      <w:tr w:rsidR="00215D26" w:rsidRPr="0006476C" w:rsidTr="009E6E3C">
        <w:trPr>
          <w:trHeight w:val="2839"/>
          <w:jc w:val="center"/>
        </w:trPr>
        <w:tc>
          <w:tcPr>
            <w:tcW w:w="9837" w:type="dxa"/>
            <w:gridSpan w:val="11"/>
            <w:tcBorders>
              <w:top w:val="nil"/>
            </w:tcBorders>
            <w:shd w:val="clear" w:color="auto" w:fill="auto"/>
          </w:tcPr>
          <w:p w:rsidR="00215D26" w:rsidRPr="0006476C" w:rsidRDefault="00FA38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113665</wp:posOffset>
                      </wp:positionV>
                      <wp:extent cx="1847850" cy="1143000"/>
                      <wp:effectExtent l="0" t="0" r="19050" b="19050"/>
                      <wp:wrapNone/>
                      <wp:docPr id="26" name="カギ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114300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C5795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26" o:spid="_x0000_s1026" type="#_x0000_t34" style="position:absolute;left:0;text-align:left;margin-left:144.65pt;margin-top:8.95pt;width:145.5pt;height:90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" strokecolor="black [3213]"/>
                  </w:pict>
                </mc:Fallback>
              </mc:AlternateContent>
            </w:r>
          </w:p>
          <w:p w:rsidR="00215D26" w:rsidRPr="0006476C" w:rsidRDefault="00915D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A7F62CB" wp14:editId="13FDEDAD">
                      <wp:simplePos x="0" y="0"/>
                      <wp:positionH relativeFrom="column">
                        <wp:posOffset>4194493</wp:posOffset>
                      </wp:positionH>
                      <wp:positionV relativeFrom="paragraph">
                        <wp:posOffset>147955</wp:posOffset>
                      </wp:positionV>
                      <wp:extent cx="537845" cy="419100"/>
                      <wp:effectExtent l="0" t="0" r="14605" b="1905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84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B5D0B" id="正方形/長方形 31" o:spid="_x0000_s1026" style="position:absolute;left:0;text-align:left;margin-left:330.3pt;margin-top:11.65pt;width:42.35pt;height:3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" filled="f" strokecolor="#385d8a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5929CB1" wp14:editId="04920301">
                      <wp:simplePos x="0" y="0"/>
                      <wp:positionH relativeFrom="column">
                        <wp:posOffset>4027487</wp:posOffset>
                      </wp:positionH>
                      <wp:positionV relativeFrom="paragraph">
                        <wp:posOffset>175577</wp:posOffset>
                      </wp:positionV>
                      <wp:extent cx="85725" cy="895350"/>
                      <wp:effectExtent l="0" t="0" r="2857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895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F6AA1" id="直線コネクタ 28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pt,13.8pt" to="323.8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3670617</wp:posOffset>
                      </wp:positionH>
                      <wp:positionV relativeFrom="paragraph">
                        <wp:posOffset>176530</wp:posOffset>
                      </wp:positionV>
                      <wp:extent cx="85725" cy="895350"/>
                      <wp:effectExtent l="0" t="0" r="2857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895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00EC0" id="直線コネクタ 16" o:spid="_x0000_s1026" style="position:absolute;left:0;text-align:left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3.9pt" to="295.7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B1DEC87" wp14:editId="6607B23C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81279</wp:posOffset>
                      </wp:positionV>
                      <wp:extent cx="9525" cy="904875"/>
                      <wp:effectExtent l="0" t="0" r="28575" b="2857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904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E9719" id="直線コネクタ 30" o:spid="_x0000_s1026" style="position:absolute;left:0;text-align:lef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5pt,6.4pt" to="145.4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" strokecolor="black [3213]"/>
                  </w:pict>
                </mc:Fallback>
              </mc:AlternateContent>
            </w:r>
            <w:r w:rsidR="00FA385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128905</wp:posOffset>
                      </wp:positionV>
                      <wp:extent cx="314325" cy="219075"/>
                      <wp:effectExtent l="0" t="0" r="2857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7EA55" id="正方形/長方形 17" o:spid="_x0000_s1026" style="position:absolute;left:0;text-align:left;margin-left:175.4pt;margin-top:10.15pt;width:24.75pt;height:17.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" fillcolor="#f2f2f2 [3052]" strokecolor="black [3200]" strokeweight="1pt"/>
                  </w:pict>
                </mc:Fallback>
              </mc:AlternateContent>
            </w:r>
            <w:r w:rsidR="00FA385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109855</wp:posOffset>
                      </wp:positionV>
                      <wp:extent cx="1457325" cy="1200150"/>
                      <wp:effectExtent l="0" t="0" r="9525" b="19050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120015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07B98" id="カギ線コネクタ 27" o:spid="_x0000_s1026" type="#_x0000_t34" style="position:absolute;left:0;text-align:left;margin-left:144.6pt;margin-top:8.65pt;width:114.75pt;height:94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" strokecolor="black [3213]"/>
                  </w:pict>
                </mc:Fallback>
              </mc:AlternateContent>
            </w:r>
          </w:p>
          <w:p w:rsidR="00AC75E5" w:rsidRPr="0006476C" w:rsidRDefault="00915D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29844</wp:posOffset>
                      </wp:positionV>
                      <wp:extent cx="4763" cy="957263"/>
                      <wp:effectExtent l="0" t="0" r="33655" b="33655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3" cy="9572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99FA16" id="直線コネクタ 34" o:spid="_x0000_s1026" style="position:absolute;left:0;text-align:lef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5pt,2.35pt" to="209.5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2118043</wp:posOffset>
                      </wp:positionH>
                      <wp:positionV relativeFrom="paragraph">
                        <wp:posOffset>91758</wp:posOffset>
                      </wp:positionV>
                      <wp:extent cx="466725" cy="280987"/>
                      <wp:effectExtent l="0" t="0" r="0" b="508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809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5DCD" w:rsidRPr="00915DCD" w:rsidRDefault="00915D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5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団地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29" type="#_x0000_t202" style="position:absolute;left:0;text-align:left;margin-left:166.8pt;margin-top:7.25pt;width:36.75pt;height:22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" filled="f" stroked="f" strokeweight=".5pt">
                      <v:textbox>
                        <w:txbxContent>
                          <w:p w:rsidR="00915DCD" w:rsidRPr="00915DCD" w:rsidRDefault="00915D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5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団地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4184968</wp:posOffset>
                      </wp:positionH>
                      <wp:positionV relativeFrom="paragraph">
                        <wp:posOffset>29845</wp:posOffset>
                      </wp:positionV>
                      <wp:extent cx="604837" cy="295275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5DCD" w:rsidRPr="00915DCD" w:rsidRDefault="00915DC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中央小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2" o:spid="_x0000_s1030" type="#_x0000_t202" style="position:absolute;left:0;text-align:left;margin-left:329.55pt;margin-top:2.35pt;width:47.6pt;height:23.2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" filled="f" stroked="f" strokeweight=".5pt">
                      <v:textbox>
                        <w:txbxContent>
                          <w:p w:rsidR="00915DCD" w:rsidRPr="00915DCD" w:rsidRDefault="00915D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中央小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75E5" w:rsidRPr="0006476C" w:rsidRDefault="00351F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A97165" wp14:editId="406FF48D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130809</wp:posOffset>
                      </wp:positionV>
                      <wp:extent cx="43180" cy="676275"/>
                      <wp:effectExtent l="0" t="0" r="33020" b="2857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04DB0" id="直線コネクタ 36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75pt,10.3pt" to="314.1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" strokecolor="windowText">
                      <v:stroke dashstyle="1 1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97165" wp14:editId="406FF48D">
                      <wp:simplePos x="0" y="0"/>
                      <wp:positionH relativeFrom="column">
                        <wp:posOffset>3989704</wp:posOffset>
                      </wp:positionH>
                      <wp:positionV relativeFrom="paragraph">
                        <wp:posOffset>130810</wp:posOffset>
                      </wp:positionV>
                      <wp:extent cx="167005" cy="9525"/>
                      <wp:effectExtent l="0" t="76200" r="4445" b="104775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700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head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A8865" id="直線コネクタ 3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15pt,10.3pt" to="32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" strokecolor="windowText">
                      <v:stroke dashstyle="1 1" startarrow="open"/>
                    </v:line>
                  </w:pict>
                </mc:Fallback>
              </mc:AlternateContent>
            </w: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</w:rPr>
            </w:pPr>
          </w:p>
          <w:p w:rsidR="00AC75E5" w:rsidRPr="0006476C" w:rsidRDefault="00AC75E5">
            <w:pPr>
              <w:rPr>
                <w:rFonts w:ascii="HG丸ｺﾞｼｯｸM-PRO" w:eastAsia="HG丸ｺﾞｼｯｸM-PRO" w:hAnsi="HG丸ｺﾞｼｯｸM-PRO"/>
              </w:rPr>
            </w:pPr>
          </w:p>
          <w:p w:rsidR="00AC75E5" w:rsidRPr="0006476C" w:rsidRDefault="00FA38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929CB1" wp14:editId="04920301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147955</wp:posOffset>
                      </wp:positionV>
                      <wp:extent cx="1162050" cy="9525"/>
                      <wp:effectExtent l="0" t="0" r="19050" b="2857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9757D" id="直線コネクタ 2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pt,11.65pt" to="407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" strokecolor="black [3213]"/>
                  </w:pict>
                </mc:Fallback>
              </mc:AlternateContent>
            </w:r>
          </w:p>
          <w:p w:rsidR="00C452F4" w:rsidRPr="0006476C" w:rsidRDefault="00915D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BB60C6C" wp14:editId="3207406F">
                      <wp:simplePos x="0" y="0"/>
                      <wp:positionH relativeFrom="column">
                        <wp:posOffset>2665729</wp:posOffset>
                      </wp:positionH>
                      <wp:positionV relativeFrom="paragraph">
                        <wp:posOffset>58420</wp:posOffset>
                      </wp:positionV>
                      <wp:extent cx="1280795" cy="13970"/>
                      <wp:effectExtent l="0" t="0" r="14605" b="2413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07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3E64B" id="直線コネクタ 35" o:spid="_x0000_s1026" style="position:absolute;left:0;text-align:lef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pt,4.6pt" to="310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" strokecolor="windowText">
                      <v:stroke dashstyle="1 1"/>
                    </v:line>
                  </w:pict>
                </mc:Fallback>
              </mc:AlternateContent>
            </w:r>
          </w:p>
          <w:p w:rsidR="00215D26" w:rsidRPr="0006476C" w:rsidRDefault="00915D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16509</wp:posOffset>
                      </wp:positionV>
                      <wp:extent cx="1876425" cy="9525"/>
                      <wp:effectExtent l="0" t="0" r="28575" b="2857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88A06" id="直線コネクタ 2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5pt,1.3pt" to="403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" strokecolor="black [3213]"/>
                  </w:pict>
                </mc:Fallback>
              </mc:AlternateContent>
            </w:r>
          </w:p>
        </w:tc>
      </w:tr>
      <w:tr w:rsidR="007B4056" w:rsidRPr="0006476C" w:rsidTr="009E6E3C">
        <w:trPr>
          <w:trHeight w:val="469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7B4056" w:rsidRPr="0006476C" w:rsidRDefault="007B4056" w:rsidP="00A66E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避難場所名</w:t>
            </w:r>
          </w:p>
        </w:tc>
        <w:tc>
          <w:tcPr>
            <w:tcW w:w="8524" w:type="dxa"/>
            <w:gridSpan w:val="10"/>
            <w:shd w:val="clear" w:color="auto" w:fill="auto"/>
          </w:tcPr>
          <w:p w:rsidR="007B4056" w:rsidRPr="009E6E3C" w:rsidRDefault="007B4056">
            <w:pPr>
              <w:rPr>
                <w:rFonts w:ascii="Meiryo UI" w:eastAsia="Meiryo UI" w:hAnsi="Meiryo UI"/>
                <w:sz w:val="24"/>
              </w:rPr>
            </w:pPr>
            <w:r w:rsidRPr="009E6E3C">
              <w:rPr>
                <w:rFonts w:ascii="Meiryo UI" w:eastAsia="Meiryo UI" w:hAnsi="Meiryo UI" w:hint="eastAsia"/>
                <w:sz w:val="24"/>
              </w:rPr>
              <w:t>中央小学校</w:t>
            </w:r>
          </w:p>
        </w:tc>
      </w:tr>
      <w:tr w:rsidR="00F479D4" w:rsidRPr="0006476C" w:rsidTr="009E6E3C">
        <w:trPr>
          <w:trHeight w:val="471"/>
          <w:jc w:val="center"/>
        </w:trPr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9D4" w:rsidRPr="0006476C" w:rsidRDefault="00F479D4" w:rsidP="00A66E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852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479D4" w:rsidRPr="009E6E3C" w:rsidRDefault="0095746C">
            <w:pPr>
              <w:rPr>
                <w:rFonts w:ascii="Meiryo UI" w:eastAsia="Meiryo UI" w:hAnsi="Meiryo UI"/>
                <w:sz w:val="24"/>
              </w:rPr>
            </w:pPr>
            <w:r w:rsidRPr="009E6E3C">
              <w:rPr>
                <w:rFonts w:ascii="Meiryo UI" w:eastAsia="Meiryo UI" w:hAnsi="Meiryo UI" w:hint="eastAsia"/>
                <w:sz w:val="24"/>
              </w:rPr>
              <w:t>さいたま市</w:t>
            </w:r>
            <w:r w:rsidR="009E6E3C" w:rsidRPr="009E6E3C">
              <w:rPr>
                <w:rFonts w:ascii="Meiryo UI" w:eastAsia="Meiryo UI" w:hAnsi="Meiryo UI" w:hint="eastAsia"/>
                <w:sz w:val="24"/>
              </w:rPr>
              <w:t>岩槻</w:t>
            </w:r>
            <w:r w:rsidRPr="009E6E3C">
              <w:rPr>
                <w:rFonts w:ascii="Meiryo UI" w:eastAsia="Meiryo UI" w:hAnsi="Meiryo UI" w:hint="eastAsia"/>
                <w:sz w:val="24"/>
              </w:rPr>
              <w:t>区</w:t>
            </w:r>
            <w:r w:rsidR="009E6E3C" w:rsidRPr="009E6E3C">
              <w:rPr>
                <w:rFonts w:ascii="Meiryo UI" w:eastAsia="Meiryo UI" w:hAnsi="Meiryo UI" w:hint="eastAsia"/>
                <w:sz w:val="24"/>
              </w:rPr>
              <w:t>本町３丁目2番5号</w:t>
            </w:r>
          </w:p>
        </w:tc>
      </w:tr>
      <w:tr w:rsidR="00E46E87" w:rsidRPr="0006476C" w:rsidTr="009E6E3C">
        <w:trPr>
          <w:jc w:val="center"/>
        </w:trPr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E46E87" w:rsidRPr="0006476C" w:rsidRDefault="00E46E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47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備考</w:t>
            </w:r>
          </w:p>
        </w:tc>
        <w:tc>
          <w:tcPr>
            <w:tcW w:w="8524" w:type="dxa"/>
            <w:gridSpan w:val="10"/>
            <w:tcBorders>
              <w:bottom w:val="nil"/>
            </w:tcBorders>
            <w:shd w:val="clear" w:color="auto" w:fill="auto"/>
          </w:tcPr>
          <w:p w:rsidR="00E46E87" w:rsidRPr="0006476C" w:rsidRDefault="00E46E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46E87" w:rsidRPr="0006476C" w:rsidTr="009E6E3C">
        <w:trPr>
          <w:jc w:val="center"/>
        </w:trPr>
        <w:tc>
          <w:tcPr>
            <w:tcW w:w="9837" w:type="dxa"/>
            <w:gridSpan w:val="11"/>
            <w:tcBorders>
              <w:top w:val="nil"/>
            </w:tcBorders>
            <w:shd w:val="clear" w:color="auto" w:fill="auto"/>
          </w:tcPr>
          <w:p w:rsidR="00E46E87" w:rsidRPr="009E6E3C" w:rsidRDefault="009E6E3C" w:rsidP="009E6E3C">
            <w:pPr>
              <w:ind w:firstLineChars="100" w:firstLine="271"/>
              <w:rPr>
                <w:rFonts w:ascii="Meiryo UI" w:eastAsia="Meiryo UI" w:hAnsi="Meiryo UI"/>
                <w:sz w:val="24"/>
              </w:rPr>
            </w:pPr>
            <w:r w:rsidRPr="009E6E3C">
              <w:rPr>
                <w:rFonts w:ascii="Meiryo UI" w:eastAsia="Meiryo UI" w:hAnsi="Meiryo UI" w:hint="eastAsia"/>
                <w:sz w:val="24"/>
              </w:rPr>
              <w:t>主な介助者は妻</w:t>
            </w:r>
          </w:p>
          <w:p w:rsidR="00E46E87" w:rsidRPr="0006476C" w:rsidRDefault="00E46E8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70799D" w:rsidRPr="0006476C" w:rsidRDefault="0070799D" w:rsidP="0070799D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18"/>
          <w:szCs w:val="18"/>
        </w:rPr>
      </w:pP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個別計画書に記載されている情報は、避難支援の目的以外には、使用いたしません。</w:t>
      </w:r>
    </w:p>
    <w:p w:rsidR="00F4063D" w:rsidRPr="0006476C" w:rsidRDefault="00F4063D" w:rsidP="000D682C">
      <w:pPr>
        <w:ind w:left="422" w:hangingChars="200" w:hanging="422"/>
        <w:rPr>
          <w:rFonts w:ascii="HG丸ｺﾞｼｯｸM-PRO" w:eastAsia="HG丸ｺﾞｼｯｸM-PRO" w:hAnsi="HG丸ｺﾞｼｯｸM-PRO"/>
          <w:sz w:val="18"/>
          <w:szCs w:val="18"/>
        </w:rPr>
      </w:pP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※　災害時は、支援者も被災者になりえます。そのため、災害時の支援が必ず保証されるものではないことを、ご理解くださいますようお願いいたします。</w:t>
      </w:r>
    </w:p>
    <w:p w:rsidR="00042895" w:rsidRDefault="009056ED" w:rsidP="000D682C">
      <w:pPr>
        <w:ind w:left="422" w:hangingChars="200" w:hanging="422"/>
        <w:rPr>
          <w:rFonts w:ascii="HG丸ｺﾞｼｯｸM-PRO" w:eastAsia="HG丸ｺﾞｼｯｸM-PRO" w:hAnsi="HG丸ｺﾞｼｯｸM-PRO"/>
          <w:sz w:val="18"/>
          <w:szCs w:val="18"/>
        </w:rPr>
      </w:pP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="00690772"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避難行動要支援者名簿（事前提供用名簿）への掲載の同意を取り下げたい場合は、</w:t>
      </w:r>
      <w:r w:rsidR="00A66E1B"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さいたま市役所</w:t>
      </w:r>
    </w:p>
    <w:p w:rsidR="00042895" w:rsidRDefault="00690772" w:rsidP="00042895">
      <w:pPr>
        <w:ind w:firstLineChars="200" w:firstLine="422"/>
        <w:rPr>
          <w:rFonts w:ascii="HG丸ｺﾞｼｯｸM-PRO" w:eastAsia="HG丸ｺﾞｼｯｸM-PRO" w:hAnsi="HG丸ｺﾞｼｯｸM-PRO"/>
          <w:sz w:val="18"/>
          <w:szCs w:val="18"/>
        </w:rPr>
      </w:pP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福祉総務課へ（</w:t>
      </w:r>
      <w:r w:rsidR="00A65197">
        <w:rPr>
          <w:rFonts w:ascii="HG丸ｺﾞｼｯｸM-PRO" w:eastAsia="HG丸ｺﾞｼｯｸM-PRO" w:hAnsi="HG丸ｺﾞｼｯｸM-PRO" w:hint="eastAsia"/>
          <w:sz w:val="18"/>
          <w:szCs w:val="18"/>
        </w:rPr>
        <w:t>TEL 048-829-125３</w:t>
      </w: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FAX 048-829-1961）ご連絡ください。（</w:t>
      </w:r>
      <w:r w:rsidR="00845091">
        <w:rPr>
          <w:rFonts w:ascii="HG丸ｺﾞｼｯｸM-PRO" w:eastAsia="HG丸ｺﾞｼｯｸM-PRO" w:hAnsi="HG丸ｺﾞｼｯｸM-PRO" w:hint="eastAsia"/>
          <w:sz w:val="18"/>
          <w:szCs w:val="18"/>
        </w:rPr>
        <w:t>取り下げ手</w:t>
      </w:r>
    </w:p>
    <w:p w:rsidR="00042895" w:rsidRDefault="00845091" w:rsidP="00042895">
      <w:pPr>
        <w:ind w:firstLineChars="200" w:firstLine="42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続きを行っても、避難行動要支援者名簿の条件に合致される場合は、</w:t>
      </w:r>
      <w:r w:rsidR="00690772"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市が管理する名簿（全体用名</w:t>
      </w:r>
    </w:p>
    <w:p w:rsidR="000D682C" w:rsidRPr="0006476C" w:rsidRDefault="00690772" w:rsidP="00042895">
      <w:pPr>
        <w:ind w:firstLineChars="200" w:firstLine="422"/>
        <w:rPr>
          <w:rFonts w:ascii="HG丸ｺﾞｼｯｸM-PRO" w:eastAsia="HG丸ｺﾞｼｯｸM-PRO" w:hAnsi="HG丸ｺﾞｼｯｸM-PRO"/>
          <w:sz w:val="18"/>
          <w:szCs w:val="18"/>
        </w:rPr>
      </w:pPr>
      <w:r w:rsidRPr="0006476C">
        <w:rPr>
          <w:rFonts w:ascii="HG丸ｺﾞｼｯｸM-PRO" w:eastAsia="HG丸ｺﾞｼｯｸM-PRO" w:hAnsi="HG丸ｺﾞｼｯｸM-PRO" w:hint="eastAsia"/>
          <w:sz w:val="18"/>
          <w:szCs w:val="18"/>
        </w:rPr>
        <w:t>簿）には引き続き掲載されます。）</w:t>
      </w:r>
    </w:p>
    <w:sectPr w:rsidR="000D682C" w:rsidRPr="0006476C" w:rsidSect="00807363">
      <w:pgSz w:w="11906" w:h="16838" w:code="9"/>
      <w:pgMar w:top="851" w:right="1134" w:bottom="851" w:left="1134" w:header="851" w:footer="567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3E" w:rsidRDefault="00DD093E" w:rsidP="006F4479">
      <w:r>
        <w:separator/>
      </w:r>
    </w:p>
  </w:endnote>
  <w:endnote w:type="continuationSeparator" w:id="0">
    <w:p w:rsidR="00DD093E" w:rsidRDefault="00DD093E" w:rsidP="006F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3E" w:rsidRDefault="00DD093E" w:rsidP="006F4479">
      <w:r>
        <w:separator/>
      </w:r>
    </w:p>
  </w:footnote>
  <w:footnote w:type="continuationSeparator" w:id="0">
    <w:p w:rsidR="00DD093E" w:rsidRDefault="00DD093E" w:rsidP="006F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D96"/>
    <w:multiLevelType w:val="hybridMultilevel"/>
    <w:tmpl w:val="CF1E69FE"/>
    <w:lvl w:ilvl="0" w:tplc="296095F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E9"/>
    <w:rsid w:val="000062F1"/>
    <w:rsid w:val="0002317B"/>
    <w:rsid w:val="00042895"/>
    <w:rsid w:val="00056D92"/>
    <w:rsid w:val="0006476C"/>
    <w:rsid w:val="000A3659"/>
    <w:rsid w:val="000B7808"/>
    <w:rsid w:val="000C4AC5"/>
    <w:rsid w:val="000C798A"/>
    <w:rsid w:val="000D682C"/>
    <w:rsid w:val="000F791F"/>
    <w:rsid w:val="0011287B"/>
    <w:rsid w:val="001155E2"/>
    <w:rsid w:val="0012128A"/>
    <w:rsid w:val="00132B13"/>
    <w:rsid w:val="001335D9"/>
    <w:rsid w:val="00137D0F"/>
    <w:rsid w:val="00150C9A"/>
    <w:rsid w:val="0015369D"/>
    <w:rsid w:val="00156581"/>
    <w:rsid w:val="001628D6"/>
    <w:rsid w:val="001629C4"/>
    <w:rsid w:val="0016499F"/>
    <w:rsid w:val="0016750D"/>
    <w:rsid w:val="00180635"/>
    <w:rsid w:val="00193CB2"/>
    <w:rsid w:val="001A69AC"/>
    <w:rsid w:val="001B5E56"/>
    <w:rsid w:val="001D6280"/>
    <w:rsid w:val="001D6BC9"/>
    <w:rsid w:val="001F43AA"/>
    <w:rsid w:val="001F6910"/>
    <w:rsid w:val="00200133"/>
    <w:rsid w:val="00205709"/>
    <w:rsid w:val="002101E2"/>
    <w:rsid w:val="00215D26"/>
    <w:rsid w:val="00221F58"/>
    <w:rsid w:val="0026396E"/>
    <w:rsid w:val="00266C11"/>
    <w:rsid w:val="00295862"/>
    <w:rsid w:val="002B72B1"/>
    <w:rsid w:val="002C43EC"/>
    <w:rsid w:val="002D5C84"/>
    <w:rsid w:val="002E22A1"/>
    <w:rsid w:val="002E2F4E"/>
    <w:rsid w:val="002F3797"/>
    <w:rsid w:val="00301BA6"/>
    <w:rsid w:val="00306B4C"/>
    <w:rsid w:val="00326F12"/>
    <w:rsid w:val="00327535"/>
    <w:rsid w:val="003311E6"/>
    <w:rsid w:val="003314B5"/>
    <w:rsid w:val="003361B7"/>
    <w:rsid w:val="00340AB2"/>
    <w:rsid w:val="00350091"/>
    <w:rsid w:val="00351F3D"/>
    <w:rsid w:val="003525BF"/>
    <w:rsid w:val="00360F6B"/>
    <w:rsid w:val="00364182"/>
    <w:rsid w:val="003658B2"/>
    <w:rsid w:val="003817F3"/>
    <w:rsid w:val="003911C2"/>
    <w:rsid w:val="003965BA"/>
    <w:rsid w:val="003A4659"/>
    <w:rsid w:val="003A6485"/>
    <w:rsid w:val="003B4895"/>
    <w:rsid w:val="003D46B0"/>
    <w:rsid w:val="003E753C"/>
    <w:rsid w:val="004232F7"/>
    <w:rsid w:val="004540FE"/>
    <w:rsid w:val="004729BA"/>
    <w:rsid w:val="0047627F"/>
    <w:rsid w:val="004A7DD9"/>
    <w:rsid w:val="004B2778"/>
    <w:rsid w:val="004D44F2"/>
    <w:rsid w:val="004E4A29"/>
    <w:rsid w:val="004E6220"/>
    <w:rsid w:val="004E6F1F"/>
    <w:rsid w:val="004E755E"/>
    <w:rsid w:val="004F65C1"/>
    <w:rsid w:val="00510B8E"/>
    <w:rsid w:val="005221FA"/>
    <w:rsid w:val="0052236C"/>
    <w:rsid w:val="00554216"/>
    <w:rsid w:val="00571CBC"/>
    <w:rsid w:val="00573245"/>
    <w:rsid w:val="00580FDA"/>
    <w:rsid w:val="00593EF8"/>
    <w:rsid w:val="005A5A7D"/>
    <w:rsid w:val="005D6695"/>
    <w:rsid w:val="006407BC"/>
    <w:rsid w:val="006431CF"/>
    <w:rsid w:val="006518DE"/>
    <w:rsid w:val="006642B1"/>
    <w:rsid w:val="0066595E"/>
    <w:rsid w:val="006854EE"/>
    <w:rsid w:val="00690772"/>
    <w:rsid w:val="00691FB2"/>
    <w:rsid w:val="006A6810"/>
    <w:rsid w:val="006C4BD6"/>
    <w:rsid w:val="006D75E0"/>
    <w:rsid w:val="006E7C5C"/>
    <w:rsid w:val="006F1163"/>
    <w:rsid w:val="006F4082"/>
    <w:rsid w:val="006F4479"/>
    <w:rsid w:val="0070799D"/>
    <w:rsid w:val="0071149D"/>
    <w:rsid w:val="007138AB"/>
    <w:rsid w:val="007212B7"/>
    <w:rsid w:val="0074256F"/>
    <w:rsid w:val="00752B17"/>
    <w:rsid w:val="007566D2"/>
    <w:rsid w:val="00757A31"/>
    <w:rsid w:val="00776989"/>
    <w:rsid w:val="007801A0"/>
    <w:rsid w:val="007B2F4B"/>
    <w:rsid w:val="007B38F5"/>
    <w:rsid w:val="007B4056"/>
    <w:rsid w:val="007B646B"/>
    <w:rsid w:val="007E6D8C"/>
    <w:rsid w:val="007F1D1E"/>
    <w:rsid w:val="00804060"/>
    <w:rsid w:val="008065AC"/>
    <w:rsid w:val="00807363"/>
    <w:rsid w:val="00825828"/>
    <w:rsid w:val="00840B21"/>
    <w:rsid w:val="00845091"/>
    <w:rsid w:val="008506DA"/>
    <w:rsid w:val="00855E3A"/>
    <w:rsid w:val="008616FC"/>
    <w:rsid w:val="00864419"/>
    <w:rsid w:val="008659F2"/>
    <w:rsid w:val="00875FF6"/>
    <w:rsid w:val="0087627E"/>
    <w:rsid w:val="00877A22"/>
    <w:rsid w:val="00880147"/>
    <w:rsid w:val="00881CFC"/>
    <w:rsid w:val="00897FD2"/>
    <w:rsid w:val="008B1F59"/>
    <w:rsid w:val="008B303F"/>
    <w:rsid w:val="008D1E87"/>
    <w:rsid w:val="008E46C7"/>
    <w:rsid w:val="008F0C12"/>
    <w:rsid w:val="008F4596"/>
    <w:rsid w:val="009056ED"/>
    <w:rsid w:val="00910131"/>
    <w:rsid w:val="0091465E"/>
    <w:rsid w:val="00915DCD"/>
    <w:rsid w:val="0092389B"/>
    <w:rsid w:val="00932A60"/>
    <w:rsid w:val="00933732"/>
    <w:rsid w:val="00940214"/>
    <w:rsid w:val="00943835"/>
    <w:rsid w:val="00947755"/>
    <w:rsid w:val="00953ED4"/>
    <w:rsid w:val="0095746C"/>
    <w:rsid w:val="00966D4E"/>
    <w:rsid w:val="009877E9"/>
    <w:rsid w:val="0099013F"/>
    <w:rsid w:val="009A7E80"/>
    <w:rsid w:val="009B6849"/>
    <w:rsid w:val="009C4037"/>
    <w:rsid w:val="009D0763"/>
    <w:rsid w:val="009D1050"/>
    <w:rsid w:val="009D2F97"/>
    <w:rsid w:val="009E53F7"/>
    <w:rsid w:val="009E6E3C"/>
    <w:rsid w:val="009F6E2A"/>
    <w:rsid w:val="00A04403"/>
    <w:rsid w:val="00A06FB4"/>
    <w:rsid w:val="00A12EE6"/>
    <w:rsid w:val="00A46593"/>
    <w:rsid w:val="00A5052D"/>
    <w:rsid w:val="00A62FA2"/>
    <w:rsid w:val="00A65197"/>
    <w:rsid w:val="00A66E1B"/>
    <w:rsid w:val="00A73AB2"/>
    <w:rsid w:val="00A837EB"/>
    <w:rsid w:val="00A9431D"/>
    <w:rsid w:val="00A946A2"/>
    <w:rsid w:val="00AB52C8"/>
    <w:rsid w:val="00AB6AF3"/>
    <w:rsid w:val="00AC60D3"/>
    <w:rsid w:val="00AC75E5"/>
    <w:rsid w:val="00AD6D9D"/>
    <w:rsid w:val="00AE3EF4"/>
    <w:rsid w:val="00AF01FE"/>
    <w:rsid w:val="00B22587"/>
    <w:rsid w:val="00B5341D"/>
    <w:rsid w:val="00B642A8"/>
    <w:rsid w:val="00B714B6"/>
    <w:rsid w:val="00B75AE9"/>
    <w:rsid w:val="00B87AD9"/>
    <w:rsid w:val="00BB24EE"/>
    <w:rsid w:val="00BB7BE6"/>
    <w:rsid w:val="00BC1EC1"/>
    <w:rsid w:val="00BE006D"/>
    <w:rsid w:val="00BE7395"/>
    <w:rsid w:val="00BE7C8E"/>
    <w:rsid w:val="00BF0812"/>
    <w:rsid w:val="00C218C7"/>
    <w:rsid w:val="00C26016"/>
    <w:rsid w:val="00C346B5"/>
    <w:rsid w:val="00C452F4"/>
    <w:rsid w:val="00C86208"/>
    <w:rsid w:val="00CA080A"/>
    <w:rsid w:val="00CB3275"/>
    <w:rsid w:val="00CB4A97"/>
    <w:rsid w:val="00CC2FB6"/>
    <w:rsid w:val="00CC4FF9"/>
    <w:rsid w:val="00CD7594"/>
    <w:rsid w:val="00CF5F91"/>
    <w:rsid w:val="00D04AF4"/>
    <w:rsid w:val="00D10E6D"/>
    <w:rsid w:val="00D11813"/>
    <w:rsid w:val="00D27D3E"/>
    <w:rsid w:val="00D43158"/>
    <w:rsid w:val="00D44946"/>
    <w:rsid w:val="00D60F2C"/>
    <w:rsid w:val="00D66F03"/>
    <w:rsid w:val="00D87897"/>
    <w:rsid w:val="00D95BAC"/>
    <w:rsid w:val="00DD093E"/>
    <w:rsid w:val="00DD6825"/>
    <w:rsid w:val="00DD7D47"/>
    <w:rsid w:val="00DE1D40"/>
    <w:rsid w:val="00DE69E3"/>
    <w:rsid w:val="00DF4F3D"/>
    <w:rsid w:val="00DF7A24"/>
    <w:rsid w:val="00E206C2"/>
    <w:rsid w:val="00E4158C"/>
    <w:rsid w:val="00E46E87"/>
    <w:rsid w:val="00E5289A"/>
    <w:rsid w:val="00E57388"/>
    <w:rsid w:val="00E61960"/>
    <w:rsid w:val="00E70790"/>
    <w:rsid w:val="00E81D4C"/>
    <w:rsid w:val="00E96205"/>
    <w:rsid w:val="00EB0FEC"/>
    <w:rsid w:val="00EB26A7"/>
    <w:rsid w:val="00EE73E1"/>
    <w:rsid w:val="00EF1198"/>
    <w:rsid w:val="00EF629E"/>
    <w:rsid w:val="00F304D3"/>
    <w:rsid w:val="00F350B6"/>
    <w:rsid w:val="00F35ED8"/>
    <w:rsid w:val="00F4063D"/>
    <w:rsid w:val="00F479D4"/>
    <w:rsid w:val="00F57CD2"/>
    <w:rsid w:val="00F62D6B"/>
    <w:rsid w:val="00F64204"/>
    <w:rsid w:val="00F963B5"/>
    <w:rsid w:val="00FA385F"/>
    <w:rsid w:val="00FA680C"/>
    <w:rsid w:val="00FD1B25"/>
    <w:rsid w:val="00FD2504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82D65B"/>
  <w15:docId w15:val="{4089DA46-78F0-48B0-BC93-139E9A92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4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4479"/>
    <w:rPr>
      <w:kern w:val="2"/>
      <w:sz w:val="21"/>
      <w:szCs w:val="24"/>
    </w:rPr>
  </w:style>
  <w:style w:type="paragraph" w:styleId="a6">
    <w:name w:val="footer"/>
    <w:basedOn w:val="a"/>
    <w:link w:val="a7"/>
    <w:rsid w:val="006F4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44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避難支援プラン・個別計画書</vt:lpstr>
      <vt:lpstr>避難支援プラン・個別計画書</vt:lpstr>
    </vt:vector>
  </TitlesOfParts>
  <Company>さいたま市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避難支援プラン・個別計画書</dc:title>
  <dc:creator>さいたま市</dc:creator>
  <cp:lastModifiedBy>渡部　拳大</cp:lastModifiedBy>
  <cp:revision>62</cp:revision>
  <cp:lastPrinted>2022-10-17T00:52:00Z</cp:lastPrinted>
  <dcterms:created xsi:type="dcterms:W3CDTF">2013-02-28T04:21:00Z</dcterms:created>
  <dcterms:modified xsi:type="dcterms:W3CDTF">2022-11-28T23:41:00Z</dcterms:modified>
</cp:coreProperties>
</file>