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5C" w:rsidRPr="008E0ED2" w:rsidRDefault="00F91C30" w:rsidP="00F8135C">
      <w:pPr>
        <w:pStyle w:val="a5"/>
      </w:pPr>
      <w:r>
        <w:rPr>
          <w:rFonts w:hint="eastAsia"/>
        </w:rPr>
        <w:t>様式第３号（第８</w:t>
      </w:r>
      <w:r w:rsidR="00F8135C" w:rsidRPr="008E0ED2">
        <w:rPr>
          <w:rFonts w:hint="eastAsia"/>
        </w:rPr>
        <w:t>条関係）</w:t>
      </w:r>
    </w:p>
    <w:p w:rsidR="00B43BE1" w:rsidRPr="00A158D3" w:rsidRDefault="00DB0390">
      <w:pPr>
        <w:jc w:val="center"/>
        <w:rPr>
          <w:b/>
          <w:sz w:val="36"/>
          <w:szCs w:val="36"/>
        </w:rPr>
      </w:pPr>
      <w:r>
        <w:rPr>
          <w:rFonts w:hint="eastAsia"/>
          <w:sz w:val="28"/>
        </w:rPr>
        <w:t>緑区役所多目的室使用団体</w:t>
      </w:r>
      <w:r w:rsidR="004D6DDC">
        <w:rPr>
          <w:rFonts w:hint="eastAsia"/>
          <w:sz w:val="28"/>
        </w:rPr>
        <w:t>登録</w:t>
      </w:r>
      <w:r>
        <w:rPr>
          <w:rFonts w:hint="eastAsia"/>
          <w:sz w:val="28"/>
        </w:rPr>
        <w:t>変更届</w:t>
      </w:r>
    </w:p>
    <w:p w:rsidR="00B43BE1" w:rsidRDefault="00B43BE1">
      <w:pPr>
        <w:rPr>
          <w:sz w:val="24"/>
        </w:rPr>
      </w:pPr>
      <w:bookmarkStart w:id="0" w:name="_GoBack"/>
      <w:bookmarkEnd w:id="0"/>
    </w:p>
    <w:p w:rsidR="006E291E" w:rsidRDefault="002F5A96" w:rsidP="006E291E">
      <w:pPr>
        <w:ind w:rightChars="132" w:right="277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43BE1">
        <w:rPr>
          <w:rFonts w:hint="eastAsia"/>
          <w:sz w:val="24"/>
        </w:rPr>
        <w:t xml:space="preserve"> </w:t>
      </w:r>
      <w:r w:rsidR="001228D2">
        <w:rPr>
          <w:rFonts w:hint="eastAsia"/>
          <w:sz w:val="24"/>
        </w:rPr>
        <w:t xml:space="preserve">　　</w:t>
      </w:r>
      <w:r w:rsidR="00B43BE1">
        <w:rPr>
          <w:rFonts w:hint="eastAsia"/>
          <w:sz w:val="24"/>
        </w:rPr>
        <w:t>年</w:t>
      </w:r>
      <w:r w:rsidR="00B43BE1">
        <w:rPr>
          <w:rFonts w:hint="eastAsia"/>
          <w:sz w:val="24"/>
        </w:rPr>
        <w:t xml:space="preserve"> </w:t>
      </w:r>
      <w:r w:rsidR="00B43BE1">
        <w:rPr>
          <w:rFonts w:hint="eastAsia"/>
          <w:sz w:val="24"/>
        </w:rPr>
        <w:t xml:space="preserve">　</w:t>
      </w:r>
      <w:r w:rsidR="001228D2">
        <w:rPr>
          <w:rFonts w:hint="eastAsia"/>
          <w:sz w:val="24"/>
        </w:rPr>
        <w:t xml:space="preserve">　</w:t>
      </w:r>
      <w:r w:rsidR="00B43BE1">
        <w:rPr>
          <w:rFonts w:hint="eastAsia"/>
          <w:sz w:val="24"/>
        </w:rPr>
        <w:t>月</w:t>
      </w:r>
      <w:r w:rsidR="00B43BE1">
        <w:rPr>
          <w:rFonts w:hint="eastAsia"/>
          <w:sz w:val="24"/>
        </w:rPr>
        <w:t xml:space="preserve"> </w:t>
      </w:r>
      <w:r w:rsidR="001228D2">
        <w:rPr>
          <w:rFonts w:hint="eastAsia"/>
          <w:sz w:val="24"/>
        </w:rPr>
        <w:t xml:space="preserve">　　</w:t>
      </w:r>
      <w:r w:rsidR="00B43BE1">
        <w:rPr>
          <w:rFonts w:hint="eastAsia"/>
          <w:sz w:val="24"/>
        </w:rPr>
        <w:t>日</w:t>
      </w:r>
    </w:p>
    <w:p w:rsidR="00B43BE1" w:rsidRDefault="002F5A96" w:rsidP="006E291E">
      <w:pPr>
        <w:rPr>
          <w:sz w:val="24"/>
        </w:rPr>
      </w:pPr>
      <w:r w:rsidRPr="00A158D3">
        <w:rPr>
          <w:rFonts w:hint="eastAsia"/>
          <w:sz w:val="24"/>
        </w:rPr>
        <w:t>緑</w:t>
      </w:r>
      <w:r w:rsidR="00B43BE1">
        <w:rPr>
          <w:rFonts w:hint="eastAsia"/>
          <w:sz w:val="24"/>
        </w:rPr>
        <w:t>区役所</w:t>
      </w:r>
      <w:r>
        <w:rPr>
          <w:rFonts w:hint="eastAsia"/>
          <w:sz w:val="24"/>
        </w:rPr>
        <w:t xml:space="preserve">　コミュニティ課</w:t>
      </w:r>
      <w:r w:rsidR="00B43BE1">
        <w:rPr>
          <w:rFonts w:hint="eastAsia"/>
          <w:sz w:val="24"/>
        </w:rPr>
        <w:t xml:space="preserve">長　</w:t>
      </w:r>
      <w:r w:rsidR="00A158D3">
        <w:rPr>
          <w:rFonts w:hint="eastAsia"/>
          <w:sz w:val="24"/>
        </w:rPr>
        <w:t>宛</w:t>
      </w:r>
    </w:p>
    <w:p w:rsidR="00B43BE1" w:rsidRDefault="00B43BE1">
      <w:pPr>
        <w:rPr>
          <w:sz w:val="24"/>
        </w:rPr>
      </w:pPr>
    </w:p>
    <w:p w:rsidR="00DB0390" w:rsidRDefault="005248DF" w:rsidP="005248D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団体名</w:t>
      </w:r>
    </w:p>
    <w:p w:rsidR="00DB0390" w:rsidRDefault="005248DF" w:rsidP="005248D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届出人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</w:t>
      </w:r>
    </w:p>
    <w:p w:rsidR="00DB0390" w:rsidRDefault="005248DF" w:rsidP="005248D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</w:t>
      </w:r>
    </w:p>
    <w:p w:rsidR="00DB0390" w:rsidRPr="002F5A96" w:rsidRDefault="00DB0390">
      <w:pPr>
        <w:rPr>
          <w:sz w:val="24"/>
        </w:rPr>
      </w:pPr>
    </w:p>
    <w:p w:rsidR="00B43BE1" w:rsidRDefault="006B2474" w:rsidP="007B3BC4">
      <w:pPr>
        <w:spacing w:afterLines="20" w:after="65"/>
        <w:ind w:firstLineChars="100" w:firstLine="240"/>
        <w:rPr>
          <w:sz w:val="24"/>
        </w:rPr>
      </w:pPr>
      <w:r>
        <w:rPr>
          <w:rFonts w:hint="eastAsia"/>
          <w:sz w:val="24"/>
        </w:rPr>
        <w:t>以下</w:t>
      </w:r>
      <w:r w:rsidR="00DB0390">
        <w:rPr>
          <w:rFonts w:hint="eastAsia"/>
          <w:sz w:val="24"/>
        </w:rPr>
        <w:t>の</w:t>
      </w:r>
      <w:r w:rsidR="00B24F7E">
        <w:rPr>
          <w:rFonts w:hint="eastAsia"/>
          <w:sz w:val="24"/>
        </w:rPr>
        <w:t>項目について、登録内容に</w:t>
      </w:r>
      <w:r w:rsidR="00070AB6">
        <w:rPr>
          <w:rFonts w:hint="eastAsia"/>
          <w:sz w:val="24"/>
        </w:rPr>
        <w:t>変更</w:t>
      </w:r>
      <w:r w:rsidR="00B24F7E">
        <w:rPr>
          <w:rFonts w:hint="eastAsia"/>
          <w:sz w:val="24"/>
        </w:rPr>
        <w:t>が生じましたので</w:t>
      </w:r>
      <w:r w:rsidR="00DB0390">
        <w:rPr>
          <w:rFonts w:hint="eastAsia"/>
          <w:sz w:val="24"/>
        </w:rPr>
        <w:t>届出します</w:t>
      </w:r>
      <w:r w:rsidR="00B43BE1">
        <w:rPr>
          <w:rFonts w:hint="eastAsia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7087"/>
      </w:tblGrid>
      <w:tr w:rsidR="00636D34" w:rsidRPr="00621A9C" w:rsidTr="00636D34">
        <w:trPr>
          <w:trHeight w:val="535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34" w:rsidRPr="00636D34" w:rsidRDefault="00636D34" w:rsidP="00636D3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6D34">
              <w:rPr>
                <w:rFonts w:asciiTheme="majorEastAsia" w:eastAsiaTheme="majorEastAsia" w:hAnsiTheme="majorEastAsia" w:hint="eastAsia"/>
                <w:sz w:val="24"/>
              </w:rPr>
              <w:t>変更内容</w:t>
            </w:r>
          </w:p>
        </w:tc>
      </w:tr>
      <w:tr w:rsidR="003576AD" w:rsidRPr="00621A9C" w:rsidTr="002F5A96">
        <w:tc>
          <w:tcPr>
            <w:tcW w:w="54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AD" w:rsidRPr="00621A9C" w:rsidRDefault="003576AD" w:rsidP="00621A9C">
            <w:pPr>
              <w:jc w:val="center"/>
              <w:rPr>
                <w:sz w:val="24"/>
              </w:rPr>
            </w:pPr>
            <w:r w:rsidRPr="00621A9C">
              <w:rPr>
                <w:rFonts w:hint="eastAsia"/>
                <w:sz w:val="24"/>
              </w:rPr>
              <w:t>□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576AD" w:rsidRPr="00621A9C" w:rsidRDefault="009A08F5" w:rsidP="00621A9C">
            <w:pPr>
              <w:jc w:val="center"/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団体</w:t>
            </w:r>
            <w:r w:rsidR="003576AD" w:rsidRPr="00621A9C"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708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6AD" w:rsidRPr="00621A9C" w:rsidRDefault="003576AD" w:rsidP="0035778D">
            <w:pPr>
              <w:rPr>
                <w:sz w:val="24"/>
              </w:rPr>
            </w:pPr>
            <w:r w:rsidRPr="00621A9C">
              <w:rPr>
                <w:rFonts w:hint="eastAsia"/>
                <w:sz w:val="18"/>
              </w:rPr>
              <w:t>フリガナ</w:t>
            </w:r>
          </w:p>
        </w:tc>
      </w:tr>
      <w:tr w:rsidR="003576AD" w:rsidRPr="00621A9C" w:rsidTr="00DB0390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AD" w:rsidRPr="00621A9C" w:rsidRDefault="003576AD" w:rsidP="00621A9C">
            <w:pPr>
              <w:jc w:val="center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576AD" w:rsidRPr="00621A9C" w:rsidRDefault="003576AD" w:rsidP="00621A9C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36F" w:rsidRDefault="0052736F" w:rsidP="0035778D">
            <w:pPr>
              <w:rPr>
                <w:sz w:val="24"/>
              </w:rPr>
            </w:pPr>
          </w:p>
          <w:p w:rsidR="0052736F" w:rsidRPr="00621A9C" w:rsidRDefault="0052736F" w:rsidP="0035778D">
            <w:pPr>
              <w:rPr>
                <w:sz w:val="24"/>
              </w:rPr>
            </w:pPr>
          </w:p>
        </w:tc>
      </w:tr>
      <w:tr w:rsidR="00DB0390" w:rsidRPr="00621A9C" w:rsidTr="00DB0390">
        <w:trPr>
          <w:trHeight w:val="374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90" w:rsidRPr="00621A9C" w:rsidRDefault="00DB0390" w:rsidP="00DB0390">
            <w:pPr>
              <w:jc w:val="center"/>
              <w:rPr>
                <w:sz w:val="24"/>
              </w:rPr>
            </w:pPr>
            <w:r w:rsidRPr="00621A9C">
              <w:rPr>
                <w:rFonts w:hint="eastAsia"/>
                <w:sz w:val="24"/>
              </w:rPr>
              <w:t>□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390" w:rsidRPr="009A08F5" w:rsidRDefault="00DB0390" w:rsidP="00DB0390">
            <w:pPr>
              <w:jc w:val="center"/>
              <w:rPr>
                <w:rFonts w:eastAsia="ＭＳ ゴシック"/>
                <w:sz w:val="24"/>
              </w:rPr>
            </w:pPr>
            <w:r w:rsidRPr="00621A9C">
              <w:rPr>
                <w:rFonts w:eastAsia="ＭＳ ゴシック" w:hint="eastAsia"/>
                <w:sz w:val="24"/>
              </w:rPr>
              <w:t>代表者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390" w:rsidRPr="00621A9C" w:rsidRDefault="00DB0390" w:rsidP="00DB0390">
            <w:pPr>
              <w:rPr>
                <w:sz w:val="24"/>
              </w:rPr>
            </w:pPr>
            <w:r w:rsidRPr="00621A9C">
              <w:rPr>
                <w:rFonts w:hint="eastAsia"/>
                <w:sz w:val="18"/>
              </w:rPr>
              <w:t>フリガナ</w:t>
            </w:r>
          </w:p>
        </w:tc>
      </w:tr>
      <w:tr w:rsidR="00DB0390" w:rsidRPr="00621A9C" w:rsidTr="00DB0390">
        <w:trPr>
          <w:trHeight w:val="37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90" w:rsidRPr="00621A9C" w:rsidRDefault="00DB0390" w:rsidP="00DB039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390" w:rsidRDefault="00DB0390" w:rsidP="00DB0390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390" w:rsidRDefault="00DB0390" w:rsidP="00DB03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　　　　　　　　　　氏名</w:t>
            </w:r>
          </w:p>
          <w:p w:rsidR="00DB0390" w:rsidRDefault="00DB0390" w:rsidP="00DB0390">
            <w:pPr>
              <w:rPr>
                <w:sz w:val="24"/>
              </w:rPr>
            </w:pPr>
          </w:p>
          <w:p w:rsidR="00DB0390" w:rsidRDefault="00DB0390" w:rsidP="00DB03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DB0390" w:rsidRDefault="00DB0390" w:rsidP="00DB0390">
            <w:pPr>
              <w:rPr>
                <w:sz w:val="24"/>
              </w:rPr>
            </w:pPr>
          </w:p>
          <w:p w:rsidR="00DB0390" w:rsidRPr="00621A9C" w:rsidRDefault="00DB0390" w:rsidP="00DB0390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621A9C">
              <w:rPr>
                <w:rFonts w:hint="eastAsia"/>
                <w:sz w:val="24"/>
              </w:rPr>
              <w:t>電話番号</w:t>
            </w:r>
          </w:p>
        </w:tc>
      </w:tr>
      <w:tr w:rsidR="0052736F" w:rsidRPr="00621A9C" w:rsidTr="0050640C">
        <w:trPr>
          <w:trHeight w:val="984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6F" w:rsidRPr="00621A9C" w:rsidRDefault="0052736F" w:rsidP="00621A9C">
            <w:pPr>
              <w:jc w:val="center"/>
              <w:rPr>
                <w:rFonts w:ascii="ＭＳ 明朝" w:hAnsi="ＭＳ 明朝"/>
                <w:sz w:val="24"/>
              </w:rPr>
            </w:pPr>
            <w:r w:rsidRPr="00621A9C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390" w:rsidRPr="00621A9C" w:rsidRDefault="00DB0390" w:rsidP="00DB0390">
            <w:pPr>
              <w:jc w:val="center"/>
              <w:rPr>
                <w:rFonts w:eastAsia="ＭＳ ゴシック"/>
                <w:sz w:val="24"/>
              </w:rPr>
            </w:pPr>
            <w:r w:rsidRPr="00DB0390">
              <w:rPr>
                <w:rFonts w:eastAsia="ＭＳ ゴシック" w:hint="eastAsia"/>
                <w:sz w:val="24"/>
              </w:rPr>
              <w:t>事務所所在地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36F" w:rsidRPr="00621A9C" w:rsidRDefault="0052736F" w:rsidP="0035778D">
            <w:pPr>
              <w:rPr>
                <w:sz w:val="20"/>
                <w:szCs w:val="20"/>
              </w:rPr>
            </w:pPr>
            <w:r w:rsidRPr="00621A9C">
              <w:rPr>
                <w:rFonts w:hint="eastAsia"/>
                <w:sz w:val="20"/>
                <w:szCs w:val="20"/>
              </w:rPr>
              <w:t>〒</w:t>
            </w:r>
          </w:p>
          <w:p w:rsidR="0052736F" w:rsidRPr="00621A9C" w:rsidRDefault="0052736F" w:rsidP="0035778D">
            <w:pPr>
              <w:rPr>
                <w:sz w:val="24"/>
              </w:rPr>
            </w:pPr>
          </w:p>
          <w:p w:rsidR="0052736F" w:rsidRPr="00621A9C" w:rsidRDefault="0052736F" w:rsidP="005273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621A9C">
              <w:rPr>
                <w:rFonts w:hint="eastAsia"/>
                <w:sz w:val="24"/>
              </w:rPr>
              <w:t>電話番号</w:t>
            </w:r>
          </w:p>
        </w:tc>
      </w:tr>
      <w:tr w:rsidR="003576AD" w:rsidRPr="00621A9C" w:rsidTr="00636D34">
        <w:trPr>
          <w:trHeight w:val="2520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AD" w:rsidRPr="00621A9C" w:rsidRDefault="003576AD" w:rsidP="00621A9C">
            <w:pPr>
              <w:jc w:val="center"/>
              <w:rPr>
                <w:sz w:val="24"/>
              </w:rPr>
            </w:pPr>
            <w:r w:rsidRPr="00621A9C">
              <w:rPr>
                <w:rFonts w:hint="eastAsia"/>
                <w:sz w:val="24"/>
              </w:rPr>
              <w:t>□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76AD" w:rsidRPr="00621A9C" w:rsidRDefault="003576AD" w:rsidP="00DB0390">
            <w:pPr>
              <w:jc w:val="center"/>
              <w:rPr>
                <w:sz w:val="24"/>
              </w:rPr>
            </w:pPr>
            <w:r w:rsidRPr="00621A9C">
              <w:rPr>
                <w:rFonts w:eastAsia="ＭＳ ゴシック" w:hint="eastAsia"/>
                <w:sz w:val="24"/>
              </w:rPr>
              <w:t>活動目的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76AD" w:rsidRPr="00621A9C" w:rsidRDefault="003576AD" w:rsidP="0035778D">
            <w:pPr>
              <w:rPr>
                <w:sz w:val="24"/>
              </w:rPr>
            </w:pPr>
          </w:p>
        </w:tc>
      </w:tr>
      <w:tr w:rsidR="00636D34" w:rsidRPr="00621A9C" w:rsidTr="00DB0A35">
        <w:trPr>
          <w:trHeight w:val="1456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D34" w:rsidRPr="00621A9C" w:rsidRDefault="00636D34" w:rsidP="00621A9C">
            <w:pPr>
              <w:jc w:val="center"/>
              <w:rPr>
                <w:sz w:val="24"/>
              </w:rPr>
            </w:pPr>
            <w:r w:rsidRPr="00636D34">
              <w:rPr>
                <w:rFonts w:eastAsia="ＭＳ ゴシック" w:hint="eastAsia"/>
                <w:kern w:val="0"/>
                <w:sz w:val="24"/>
              </w:rPr>
              <w:t>添付書類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0390" w:rsidRPr="00DB0390" w:rsidRDefault="00DB0390" w:rsidP="00DB0390">
            <w:pPr>
              <w:rPr>
                <w:sz w:val="24"/>
              </w:rPr>
            </w:pPr>
            <w:r w:rsidRPr="00DB0390">
              <w:rPr>
                <w:rFonts w:hint="eastAsia"/>
                <w:sz w:val="24"/>
              </w:rPr>
              <w:t>□　団体規約　（会則</w:t>
            </w:r>
            <w:r w:rsidRPr="00DB0390">
              <w:rPr>
                <w:rFonts w:hint="eastAsia"/>
                <w:sz w:val="24"/>
              </w:rPr>
              <w:t xml:space="preserve"> </w:t>
            </w:r>
            <w:r w:rsidRPr="00DB0390">
              <w:rPr>
                <w:rFonts w:hint="eastAsia"/>
                <w:sz w:val="24"/>
              </w:rPr>
              <w:t>等）</w:t>
            </w:r>
          </w:p>
          <w:p w:rsidR="00DB0A35" w:rsidRDefault="00DB0390" w:rsidP="00DB0390">
            <w:pPr>
              <w:rPr>
                <w:sz w:val="24"/>
              </w:rPr>
            </w:pPr>
            <w:r w:rsidRPr="00DB0390">
              <w:rPr>
                <w:rFonts w:hint="eastAsia"/>
                <w:sz w:val="24"/>
              </w:rPr>
              <w:t xml:space="preserve">□　会員名簿　　</w:t>
            </w:r>
          </w:p>
          <w:p w:rsidR="00DB0390" w:rsidRPr="00DB0390" w:rsidRDefault="00DB0A35" w:rsidP="00DB03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その他</w:t>
            </w:r>
            <w:r w:rsidR="00E13BAA">
              <w:rPr>
                <w:rFonts w:hint="eastAsia"/>
                <w:sz w:val="24"/>
              </w:rPr>
              <w:t>（　　　　　　　　　　　　　　　　　　　　　）</w:t>
            </w:r>
            <w:r w:rsidR="00DB0390" w:rsidRPr="00DB0390">
              <w:rPr>
                <w:rFonts w:hint="eastAsia"/>
                <w:sz w:val="24"/>
              </w:rPr>
              <w:t xml:space="preserve">　　　　　</w:t>
            </w:r>
          </w:p>
          <w:p w:rsidR="00636D34" w:rsidRPr="00621A9C" w:rsidRDefault="00636D34" w:rsidP="00DB0390">
            <w:pPr>
              <w:rPr>
                <w:sz w:val="24"/>
              </w:rPr>
            </w:pPr>
            <w:r w:rsidRPr="007860FB">
              <w:rPr>
                <w:rFonts w:hint="eastAsia"/>
                <w:sz w:val="20"/>
              </w:rPr>
              <w:t>※</w:t>
            </w:r>
            <w:r w:rsidR="00DB0390">
              <w:rPr>
                <w:rFonts w:hint="eastAsia"/>
                <w:sz w:val="20"/>
              </w:rPr>
              <w:t xml:space="preserve"> </w:t>
            </w:r>
            <w:r w:rsidR="00DB0390">
              <w:rPr>
                <w:rFonts w:hint="eastAsia"/>
                <w:sz w:val="20"/>
              </w:rPr>
              <w:t>変更内容がわかる書類を添付してください。</w:t>
            </w:r>
          </w:p>
        </w:tc>
      </w:tr>
      <w:tr w:rsidR="00636D34" w:rsidRPr="00621A9C" w:rsidTr="00472E97">
        <w:trPr>
          <w:trHeight w:val="929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6D34" w:rsidRPr="002F5A96" w:rsidRDefault="00636D34" w:rsidP="00621A9C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備考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34" w:rsidRDefault="00636D34" w:rsidP="002F5A96">
            <w:pPr>
              <w:rPr>
                <w:sz w:val="24"/>
              </w:rPr>
            </w:pPr>
          </w:p>
        </w:tc>
      </w:tr>
    </w:tbl>
    <w:p w:rsidR="007D083C" w:rsidRPr="00B7375F" w:rsidRDefault="007D083C" w:rsidP="007D083C">
      <w:pPr>
        <w:snapToGrid w:val="0"/>
        <w:rPr>
          <w:sz w:val="22"/>
        </w:rPr>
      </w:pPr>
    </w:p>
    <w:p w:rsidR="00B43BE1" w:rsidRDefault="00B43BE1"/>
    <w:sectPr w:rsidR="00B43BE1" w:rsidSect="00D953E9">
      <w:headerReference w:type="default" r:id="rId7"/>
      <w:pgSz w:w="11906" w:h="16838" w:code="9"/>
      <w:pgMar w:top="820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A3" w:rsidRDefault="007977A3">
      <w:r>
        <w:separator/>
      </w:r>
    </w:p>
  </w:endnote>
  <w:endnote w:type="continuationSeparator" w:id="0">
    <w:p w:rsidR="007977A3" w:rsidRDefault="0079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A3" w:rsidRDefault="007977A3">
      <w:r>
        <w:separator/>
      </w:r>
    </w:p>
  </w:footnote>
  <w:footnote w:type="continuationSeparator" w:id="0">
    <w:p w:rsidR="007977A3" w:rsidRDefault="0079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5C" w:rsidRDefault="00F8135C" w:rsidP="00F8135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132"/>
    <w:multiLevelType w:val="hybridMultilevel"/>
    <w:tmpl w:val="F37EB408"/>
    <w:lvl w:ilvl="0" w:tplc="2CEE20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F74B6"/>
    <w:multiLevelType w:val="hybridMultilevel"/>
    <w:tmpl w:val="A7EA5AD0"/>
    <w:lvl w:ilvl="0" w:tplc="255A783A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</w:abstractNum>
  <w:abstractNum w:abstractNumId="2" w15:restartNumberingAfterBreak="0">
    <w:nsid w:val="28A455C4"/>
    <w:multiLevelType w:val="hybridMultilevel"/>
    <w:tmpl w:val="4C248988"/>
    <w:lvl w:ilvl="0" w:tplc="5F7EFB38">
      <w:numFmt w:val="bullet"/>
      <w:lvlText w:val="・"/>
      <w:lvlJc w:val="left"/>
      <w:pPr>
        <w:tabs>
          <w:tab w:val="num" w:pos="618"/>
        </w:tabs>
        <w:ind w:left="6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</w:abstractNum>
  <w:abstractNum w:abstractNumId="3" w15:restartNumberingAfterBreak="0">
    <w:nsid w:val="312B743C"/>
    <w:multiLevelType w:val="hybridMultilevel"/>
    <w:tmpl w:val="78B06B7C"/>
    <w:lvl w:ilvl="0" w:tplc="22BA9E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D275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046756"/>
    <w:multiLevelType w:val="hybridMultilevel"/>
    <w:tmpl w:val="39502930"/>
    <w:lvl w:ilvl="0" w:tplc="CD48DD2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76BA227E"/>
    <w:multiLevelType w:val="hybridMultilevel"/>
    <w:tmpl w:val="FD74FFC0"/>
    <w:lvl w:ilvl="0" w:tplc="0BB8F0C2">
      <w:numFmt w:val="bullet"/>
      <w:lvlText w:val="○"/>
      <w:lvlJc w:val="left"/>
      <w:pPr>
        <w:tabs>
          <w:tab w:val="num" w:pos="2003"/>
        </w:tabs>
        <w:ind w:left="2003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8"/>
        </w:tabs>
        <w:ind w:left="2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8"/>
        </w:tabs>
        <w:ind w:left="2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8"/>
        </w:tabs>
        <w:ind w:left="3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8"/>
        </w:tabs>
        <w:ind w:left="3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8"/>
        </w:tabs>
        <w:ind w:left="4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8"/>
        </w:tabs>
        <w:ind w:left="4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8"/>
        </w:tabs>
        <w:ind w:left="4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8"/>
        </w:tabs>
        <w:ind w:left="537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8D"/>
    <w:rsid w:val="00070AB6"/>
    <w:rsid w:val="00082ADF"/>
    <w:rsid w:val="000A402E"/>
    <w:rsid w:val="000C09A9"/>
    <w:rsid w:val="000D3A01"/>
    <w:rsid w:val="00100192"/>
    <w:rsid w:val="00114CDB"/>
    <w:rsid w:val="001228D2"/>
    <w:rsid w:val="0017184D"/>
    <w:rsid w:val="00215801"/>
    <w:rsid w:val="002510AF"/>
    <w:rsid w:val="00253C0E"/>
    <w:rsid w:val="0025444D"/>
    <w:rsid w:val="002F5A96"/>
    <w:rsid w:val="00302D5C"/>
    <w:rsid w:val="0031343F"/>
    <w:rsid w:val="003576AD"/>
    <w:rsid w:val="0035778D"/>
    <w:rsid w:val="003A2E44"/>
    <w:rsid w:val="003E3ED3"/>
    <w:rsid w:val="00400D92"/>
    <w:rsid w:val="00415442"/>
    <w:rsid w:val="00421E84"/>
    <w:rsid w:val="00425AE1"/>
    <w:rsid w:val="004400F7"/>
    <w:rsid w:val="004433B7"/>
    <w:rsid w:val="00472E97"/>
    <w:rsid w:val="004A6011"/>
    <w:rsid w:val="004D159B"/>
    <w:rsid w:val="004D2337"/>
    <w:rsid w:val="004D6DDC"/>
    <w:rsid w:val="005248DF"/>
    <w:rsid w:val="0052736F"/>
    <w:rsid w:val="00537CE9"/>
    <w:rsid w:val="00540949"/>
    <w:rsid w:val="005C2CC4"/>
    <w:rsid w:val="005E6E1F"/>
    <w:rsid w:val="00621A9C"/>
    <w:rsid w:val="00636D34"/>
    <w:rsid w:val="0064172B"/>
    <w:rsid w:val="00645807"/>
    <w:rsid w:val="006762AD"/>
    <w:rsid w:val="00685BC4"/>
    <w:rsid w:val="006B2474"/>
    <w:rsid w:val="006C772D"/>
    <w:rsid w:val="006E170D"/>
    <w:rsid w:val="006E291E"/>
    <w:rsid w:val="006F272C"/>
    <w:rsid w:val="00710AFE"/>
    <w:rsid w:val="007144DF"/>
    <w:rsid w:val="00755C70"/>
    <w:rsid w:val="007860FB"/>
    <w:rsid w:val="007977A3"/>
    <w:rsid w:val="007B3BC4"/>
    <w:rsid w:val="007D083C"/>
    <w:rsid w:val="007F2D2B"/>
    <w:rsid w:val="00805E8D"/>
    <w:rsid w:val="00842C43"/>
    <w:rsid w:val="00852EB9"/>
    <w:rsid w:val="008A444C"/>
    <w:rsid w:val="008A7432"/>
    <w:rsid w:val="008E0ED2"/>
    <w:rsid w:val="00910D66"/>
    <w:rsid w:val="00951B98"/>
    <w:rsid w:val="00977AF2"/>
    <w:rsid w:val="009A08F5"/>
    <w:rsid w:val="009E49DD"/>
    <w:rsid w:val="00A158D3"/>
    <w:rsid w:val="00A2634B"/>
    <w:rsid w:val="00A47135"/>
    <w:rsid w:val="00A536FD"/>
    <w:rsid w:val="00A618B7"/>
    <w:rsid w:val="00AA0471"/>
    <w:rsid w:val="00AB766F"/>
    <w:rsid w:val="00B0227A"/>
    <w:rsid w:val="00B24F7E"/>
    <w:rsid w:val="00B43BE1"/>
    <w:rsid w:val="00B55232"/>
    <w:rsid w:val="00BB1195"/>
    <w:rsid w:val="00BE4961"/>
    <w:rsid w:val="00C902F4"/>
    <w:rsid w:val="00CB3A7C"/>
    <w:rsid w:val="00CE1F19"/>
    <w:rsid w:val="00D103D3"/>
    <w:rsid w:val="00D953E9"/>
    <w:rsid w:val="00DA5F03"/>
    <w:rsid w:val="00DB0390"/>
    <w:rsid w:val="00DB0A35"/>
    <w:rsid w:val="00E13BAA"/>
    <w:rsid w:val="00E768D1"/>
    <w:rsid w:val="00F6731D"/>
    <w:rsid w:val="00F8135C"/>
    <w:rsid w:val="00F91C30"/>
    <w:rsid w:val="00FA5AD7"/>
    <w:rsid w:val="00FA77D8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D104402"/>
  <w15:docId w15:val="{A8BAEBDD-D84B-4242-A7FB-41A95943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4" w:left="479" w:hangingChars="100" w:hanging="240"/>
    </w:pPr>
    <w:rPr>
      <w:sz w:val="24"/>
    </w:rPr>
  </w:style>
  <w:style w:type="paragraph" w:styleId="a4">
    <w:name w:val="Date"/>
    <w:basedOn w:val="a"/>
    <w:next w:val="a"/>
    <w:rPr>
      <w:sz w:val="24"/>
    </w:rPr>
  </w:style>
  <w:style w:type="paragraph" w:styleId="a5">
    <w:name w:val="header"/>
    <w:basedOn w:val="a"/>
    <w:rsid w:val="00E768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68D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400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C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南区役所多目的室</vt:lpstr>
      <vt:lpstr>南区役所多目的室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南区役所多目的室</dc:title>
  <dc:creator>岡本功二</dc:creator>
  <cp:lastModifiedBy>武内　勇作</cp:lastModifiedBy>
  <cp:revision>19</cp:revision>
  <cp:lastPrinted>2020-08-28T00:52:00Z</cp:lastPrinted>
  <dcterms:created xsi:type="dcterms:W3CDTF">2017-01-23T03:19:00Z</dcterms:created>
  <dcterms:modified xsi:type="dcterms:W3CDTF">2022-02-08T02:40:00Z</dcterms:modified>
</cp:coreProperties>
</file>