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9B" w:rsidRPr="00AB7117" w:rsidRDefault="00403B59" w:rsidP="00720A9B">
      <w:pPr>
        <w:rPr>
          <w:sz w:val="24"/>
        </w:rPr>
      </w:pPr>
      <w:r w:rsidRPr="00AB7117">
        <w:rPr>
          <w:rFonts w:hint="eastAsia"/>
          <w:sz w:val="24"/>
        </w:rPr>
        <w:t>様式第２号（第６</w:t>
      </w:r>
      <w:r w:rsidR="00720A9B" w:rsidRPr="00AB7117">
        <w:rPr>
          <w:rFonts w:hint="eastAsia"/>
          <w:sz w:val="24"/>
        </w:rPr>
        <w:t>条関係）</w:t>
      </w:r>
    </w:p>
    <w:p w:rsidR="00720A9B" w:rsidRDefault="00720A9B" w:rsidP="00720A9B">
      <w:pPr>
        <w:jc w:val="center"/>
        <w:rPr>
          <w:sz w:val="28"/>
          <w:szCs w:val="28"/>
        </w:rPr>
      </w:pPr>
      <w:r w:rsidRPr="00AB7117">
        <w:rPr>
          <w:rFonts w:hint="eastAsia"/>
          <w:sz w:val="28"/>
          <w:szCs w:val="28"/>
        </w:rPr>
        <w:t>事業計画書</w:t>
      </w:r>
    </w:p>
    <w:tbl>
      <w:tblPr>
        <w:tblpPr w:leftFromText="142" w:rightFromText="142" w:vertAnchor="text" w:horzAnchor="margin" w:tblpXSpec="center" w:tblpY="74"/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2"/>
        <w:gridCol w:w="1064"/>
        <w:gridCol w:w="6144"/>
      </w:tblGrid>
      <w:tr w:rsidR="00884C61" w:rsidRPr="00AB7117" w:rsidTr="00884C61">
        <w:trPr>
          <w:trHeight w:val="609"/>
        </w:trPr>
        <w:tc>
          <w:tcPr>
            <w:tcW w:w="2342" w:type="dxa"/>
            <w:shd w:val="clear" w:color="auto" w:fill="auto"/>
            <w:vAlign w:val="center"/>
          </w:tcPr>
          <w:p w:rsidR="00884C61" w:rsidRPr="00AB7117" w:rsidRDefault="00884C61" w:rsidP="00884C61">
            <w:pPr>
              <w:jc w:val="center"/>
              <w:rPr>
                <w:sz w:val="24"/>
              </w:rPr>
            </w:pPr>
            <w:r w:rsidRPr="00AB7117">
              <w:rPr>
                <w:rFonts w:hint="eastAsia"/>
                <w:sz w:val="24"/>
              </w:rPr>
              <w:t>事業の名称</w:t>
            </w:r>
          </w:p>
        </w:tc>
        <w:tc>
          <w:tcPr>
            <w:tcW w:w="7208" w:type="dxa"/>
            <w:gridSpan w:val="2"/>
            <w:shd w:val="clear" w:color="auto" w:fill="auto"/>
          </w:tcPr>
          <w:p w:rsidR="00884C61" w:rsidRPr="00AB7117" w:rsidRDefault="00884C61" w:rsidP="00884C61">
            <w:pPr>
              <w:rPr>
                <w:sz w:val="24"/>
              </w:rPr>
            </w:pPr>
          </w:p>
          <w:p w:rsidR="00884C61" w:rsidRPr="00AB7117" w:rsidRDefault="00884C61" w:rsidP="00884C61">
            <w:pPr>
              <w:rPr>
                <w:sz w:val="24"/>
              </w:rPr>
            </w:pPr>
          </w:p>
        </w:tc>
      </w:tr>
      <w:tr w:rsidR="00884C61" w:rsidRPr="00AB7117" w:rsidTr="00884C61">
        <w:trPr>
          <w:trHeight w:val="1535"/>
        </w:trPr>
        <w:tc>
          <w:tcPr>
            <w:tcW w:w="2342" w:type="dxa"/>
            <w:shd w:val="clear" w:color="auto" w:fill="auto"/>
            <w:vAlign w:val="center"/>
          </w:tcPr>
          <w:p w:rsidR="00884C61" w:rsidRPr="00AB7117" w:rsidRDefault="00884C61" w:rsidP="00884C61">
            <w:pPr>
              <w:jc w:val="center"/>
              <w:rPr>
                <w:sz w:val="24"/>
              </w:rPr>
            </w:pPr>
            <w:r w:rsidRPr="00AB7117">
              <w:rPr>
                <w:rFonts w:hint="eastAsia"/>
                <w:sz w:val="24"/>
              </w:rPr>
              <w:t>事業の目的</w:t>
            </w:r>
          </w:p>
        </w:tc>
        <w:tc>
          <w:tcPr>
            <w:tcW w:w="7208" w:type="dxa"/>
            <w:gridSpan w:val="2"/>
            <w:shd w:val="clear" w:color="auto" w:fill="auto"/>
          </w:tcPr>
          <w:p w:rsidR="00884C61" w:rsidRPr="00AB7117" w:rsidRDefault="00884C61" w:rsidP="00884C61">
            <w:pPr>
              <w:rPr>
                <w:szCs w:val="21"/>
              </w:rPr>
            </w:pPr>
            <w:r w:rsidRPr="00AB7117">
              <w:rPr>
                <w:rFonts w:hint="eastAsia"/>
                <w:szCs w:val="21"/>
              </w:rPr>
              <w:t>※　解決したい地域課題や目標を具体的に記入してください。</w:t>
            </w:r>
          </w:p>
          <w:p w:rsidR="00884C61" w:rsidRPr="00AB7117" w:rsidRDefault="00884C61" w:rsidP="00884C61">
            <w:pPr>
              <w:rPr>
                <w:sz w:val="24"/>
              </w:rPr>
            </w:pPr>
          </w:p>
          <w:p w:rsidR="00884C61" w:rsidRPr="00AB7117" w:rsidRDefault="00884C61" w:rsidP="00884C61">
            <w:pPr>
              <w:rPr>
                <w:sz w:val="24"/>
              </w:rPr>
            </w:pPr>
          </w:p>
          <w:p w:rsidR="00884C61" w:rsidRPr="00AB7117" w:rsidRDefault="00884C61" w:rsidP="00884C61">
            <w:pPr>
              <w:rPr>
                <w:sz w:val="24"/>
              </w:rPr>
            </w:pPr>
          </w:p>
          <w:p w:rsidR="00884C61" w:rsidRPr="00AB7117" w:rsidRDefault="00884C61" w:rsidP="00884C61">
            <w:pPr>
              <w:rPr>
                <w:sz w:val="24"/>
              </w:rPr>
            </w:pPr>
          </w:p>
        </w:tc>
      </w:tr>
      <w:tr w:rsidR="00884C61" w:rsidRPr="00AB7117" w:rsidTr="00884C61">
        <w:trPr>
          <w:trHeight w:val="4596"/>
        </w:trPr>
        <w:tc>
          <w:tcPr>
            <w:tcW w:w="2342" w:type="dxa"/>
            <w:shd w:val="clear" w:color="auto" w:fill="auto"/>
            <w:vAlign w:val="center"/>
          </w:tcPr>
          <w:p w:rsidR="00884C61" w:rsidRPr="00AB7117" w:rsidRDefault="00884C61" w:rsidP="00884C61">
            <w:pPr>
              <w:jc w:val="center"/>
              <w:rPr>
                <w:sz w:val="24"/>
              </w:rPr>
            </w:pPr>
            <w:r w:rsidRPr="00AB7117">
              <w:rPr>
                <w:rFonts w:hint="eastAsia"/>
                <w:sz w:val="24"/>
              </w:rPr>
              <w:t>事業の内容</w:t>
            </w:r>
          </w:p>
        </w:tc>
        <w:tc>
          <w:tcPr>
            <w:tcW w:w="7208" w:type="dxa"/>
            <w:gridSpan w:val="2"/>
            <w:shd w:val="clear" w:color="auto" w:fill="auto"/>
          </w:tcPr>
          <w:p w:rsidR="00884C61" w:rsidRPr="00AB7117" w:rsidRDefault="00884C61" w:rsidP="00884C61">
            <w:pPr>
              <w:ind w:left="210" w:hangingChars="100" w:hanging="210"/>
              <w:rPr>
                <w:szCs w:val="21"/>
              </w:rPr>
            </w:pPr>
            <w:r w:rsidRPr="00AB7117">
              <w:rPr>
                <w:rFonts w:hint="eastAsia"/>
                <w:szCs w:val="21"/>
              </w:rPr>
              <w:t>※　事業内容や特色を具体的に記入するとともに、事業を実施することにより、何をどのようにしたいのか目標を記入してください。</w:t>
            </w:r>
          </w:p>
          <w:p w:rsidR="00884C61" w:rsidRPr="00AB7117" w:rsidRDefault="00884C61" w:rsidP="00884C61">
            <w:pPr>
              <w:rPr>
                <w:szCs w:val="21"/>
              </w:rPr>
            </w:pPr>
            <w:r w:rsidRPr="00AB7117">
              <w:rPr>
                <w:rFonts w:hint="eastAsia"/>
                <w:szCs w:val="21"/>
              </w:rPr>
              <w:t>※　内容がわかる詳細資料を別途添付してください。</w:t>
            </w:r>
          </w:p>
          <w:p w:rsidR="00884C61" w:rsidRPr="00AB7117" w:rsidRDefault="00884C61" w:rsidP="00884C61">
            <w:pPr>
              <w:rPr>
                <w:sz w:val="24"/>
              </w:rPr>
            </w:pPr>
            <w:r w:rsidRPr="00AB7117">
              <w:rPr>
                <w:rFonts w:hint="eastAsia"/>
                <w:sz w:val="24"/>
              </w:rPr>
              <w:t>（事業内容）</w:t>
            </w:r>
          </w:p>
          <w:p w:rsidR="00884C61" w:rsidRPr="00AB7117" w:rsidRDefault="00884C61" w:rsidP="00884C61">
            <w:pPr>
              <w:rPr>
                <w:sz w:val="24"/>
              </w:rPr>
            </w:pPr>
          </w:p>
          <w:p w:rsidR="00884C61" w:rsidRPr="00AB7117" w:rsidRDefault="00884C61" w:rsidP="00884C61">
            <w:pPr>
              <w:rPr>
                <w:sz w:val="24"/>
              </w:rPr>
            </w:pPr>
          </w:p>
          <w:p w:rsidR="00884C61" w:rsidRPr="00AB7117" w:rsidRDefault="00884C61" w:rsidP="00884C61">
            <w:pPr>
              <w:rPr>
                <w:sz w:val="24"/>
              </w:rPr>
            </w:pPr>
          </w:p>
          <w:p w:rsidR="00884C61" w:rsidRPr="00AB7117" w:rsidRDefault="00884C61" w:rsidP="00884C61">
            <w:pPr>
              <w:rPr>
                <w:sz w:val="24"/>
              </w:rPr>
            </w:pPr>
          </w:p>
          <w:p w:rsidR="00884C61" w:rsidRPr="00AB7117" w:rsidRDefault="00884C61" w:rsidP="00884C61">
            <w:pPr>
              <w:rPr>
                <w:sz w:val="24"/>
              </w:rPr>
            </w:pPr>
          </w:p>
          <w:p w:rsidR="00884C61" w:rsidRPr="00AB7117" w:rsidRDefault="00884C61" w:rsidP="00884C61">
            <w:pPr>
              <w:rPr>
                <w:sz w:val="24"/>
              </w:rPr>
            </w:pPr>
            <w:r w:rsidRPr="00AB7117">
              <w:rPr>
                <w:rFonts w:hint="eastAsia"/>
                <w:sz w:val="24"/>
              </w:rPr>
              <w:t>（目標）</w:t>
            </w:r>
          </w:p>
          <w:p w:rsidR="00884C61" w:rsidRPr="00AB7117" w:rsidRDefault="00884C61" w:rsidP="00884C61">
            <w:pPr>
              <w:rPr>
                <w:sz w:val="24"/>
              </w:rPr>
            </w:pPr>
          </w:p>
          <w:p w:rsidR="00884C61" w:rsidRPr="00AB7117" w:rsidRDefault="00884C61" w:rsidP="00884C61">
            <w:pPr>
              <w:rPr>
                <w:sz w:val="24"/>
              </w:rPr>
            </w:pPr>
          </w:p>
          <w:p w:rsidR="00884C61" w:rsidRPr="00AB7117" w:rsidRDefault="00884C61" w:rsidP="00884C61">
            <w:pPr>
              <w:rPr>
                <w:sz w:val="24"/>
              </w:rPr>
            </w:pPr>
          </w:p>
          <w:p w:rsidR="00884C61" w:rsidRPr="00AB7117" w:rsidRDefault="00884C61" w:rsidP="00884C61">
            <w:pPr>
              <w:rPr>
                <w:sz w:val="24"/>
              </w:rPr>
            </w:pPr>
          </w:p>
          <w:p w:rsidR="00884C61" w:rsidRPr="00AB7117" w:rsidRDefault="00884C61" w:rsidP="00884C61">
            <w:pPr>
              <w:rPr>
                <w:sz w:val="24"/>
              </w:rPr>
            </w:pPr>
          </w:p>
        </w:tc>
      </w:tr>
      <w:tr w:rsidR="00884C61" w:rsidRPr="00AB7117" w:rsidTr="00884C61">
        <w:trPr>
          <w:trHeight w:val="3680"/>
        </w:trPr>
        <w:tc>
          <w:tcPr>
            <w:tcW w:w="2342" w:type="dxa"/>
            <w:shd w:val="clear" w:color="auto" w:fill="auto"/>
            <w:vAlign w:val="center"/>
          </w:tcPr>
          <w:p w:rsidR="00884C61" w:rsidRPr="00AB7117" w:rsidRDefault="00884C61" w:rsidP="00884C61">
            <w:pPr>
              <w:jc w:val="center"/>
              <w:rPr>
                <w:sz w:val="24"/>
              </w:rPr>
            </w:pPr>
            <w:r w:rsidRPr="00AB7117">
              <w:rPr>
                <w:rFonts w:hint="eastAsia"/>
                <w:sz w:val="24"/>
              </w:rPr>
              <w:t>事業の効果</w:t>
            </w:r>
          </w:p>
        </w:tc>
        <w:tc>
          <w:tcPr>
            <w:tcW w:w="7208" w:type="dxa"/>
            <w:gridSpan w:val="2"/>
            <w:shd w:val="clear" w:color="auto" w:fill="auto"/>
          </w:tcPr>
          <w:p w:rsidR="00884C61" w:rsidRPr="00AB7117" w:rsidRDefault="00884C61" w:rsidP="00884C61">
            <w:pPr>
              <w:rPr>
                <w:sz w:val="24"/>
              </w:rPr>
            </w:pPr>
          </w:p>
          <w:p w:rsidR="00884C61" w:rsidRPr="00AB7117" w:rsidRDefault="00884C61" w:rsidP="00884C61">
            <w:pPr>
              <w:rPr>
                <w:sz w:val="24"/>
              </w:rPr>
            </w:pPr>
          </w:p>
          <w:p w:rsidR="00884C61" w:rsidRPr="00AB7117" w:rsidRDefault="00884C61" w:rsidP="00884C61">
            <w:pPr>
              <w:rPr>
                <w:sz w:val="24"/>
              </w:rPr>
            </w:pPr>
          </w:p>
          <w:p w:rsidR="00884C61" w:rsidRPr="00AB7117" w:rsidRDefault="00884C61" w:rsidP="00884C61">
            <w:pPr>
              <w:rPr>
                <w:sz w:val="24"/>
              </w:rPr>
            </w:pPr>
          </w:p>
          <w:p w:rsidR="00884C61" w:rsidRPr="00AB7117" w:rsidRDefault="00884C61" w:rsidP="00884C61">
            <w:pPr>
              <w:rPr>
                <w:sz w:val="24"/>
              </w:rPr>
            </w:pPr>
          </w:p>
          <w:p w:rsidR="00884C61" w:rsidRPr="00AB7117" w:rsidRDefault="00884C61" w:rsidP="00884C61">
            <w:pPr>
              <w:rPr>
                <w:sz w:val="24"/>
              </w:rPr>
            </w:pPr>
          </w:p>
          <w:p w:rsidR="00884C61" w:rsidRPr="00AB7117" w:rsidRDefault="00884C61" w:rsidP="00884C61">
            <w:pPr>
              <w:rPr>
                <w:sz w:val="24"/>
              </w:rPr>
            </w:pPr>
          </w:p>
          <w:p w:rsidR="00884C61" w:rsidRPr="00AB7117" w:rsidRDefault="00884C61" w:rsidP="00884C61">
            <w:pPr>
              <w:rPr>
                <w:sz w:val="24"/>
              </w:rPr>
            </w:pPr>
          </w:p>
          <w:p w:rsidR="00884C61" w:rsidRPr="00AB7117" w:rsidRDefault="00884C61" w:rsidP="00884C61">
            <w:pPr>
              <w:rPr>
                <w:sz w:val="24"/>
              </w:rPr>
            </w:pPr>
          </w:p>
          <w:p w:rsidR="00884C61" w:rsidRPr="00AB7117" w:rsidRDefault="00884C61" w:rsidP="00884C61">
            <w:pPr>
              <w:rPr>
                <w:sz w:val="24"/>
              </w:rPr>
            </w:pPr>
          </w:p>
          <w:p w:rsidR="00884C61" w:rsidRPr="00AB7117" w:rsidRDefault="00884C61" w:rsidP="00884C61">
            <w:pPr>
              <w:rPr>
                <w:sz w:val="24"/>
              </w:rPr>
            </w:pPr>
          </w:p>
          <w:p w:rsidR="00884C61" w:rsidRPr="00AB7117" w:rsidRDefault="00884C61" w:rsidP="00884C61">
            <w:pPr>
              <w:rPr>
                <w:sz w:val="24"/>
              </w:rPr>
            </w:pPr>
          </w:p>
        </w:tc>
      </w:tr>
      <w:tr w:rsidR="00884C61" w:rsidRPr="00AB7117" w:rsidTr="00884C61">
        <w:trPr>
          <w:trHeight w:val="609"/>
        </w:trPr>
        <w:tc>
          <w:tcPr>
            <w:tcW w:w="2342" w:type="dxa"/>
            <w:shd w:val="clear" w:color="auto" w:fill="auto"/>
            <w:vAlign w:val="center"/>
          </w:tcPr>
          <w:p w:rsidR="00884C61" w:rsidRPr="00AB7117" w:rsidRDefault="00884C61" w:rsidP="00884C61">
            <w:pPr>
              <w:jc w:val="center"/>
              <w:rPr>
                <w:sz w:val="24"/>
              </w:rPr>
            </w:pPr>
            <w:r w:rsidRPr="00AB7117">
              <w:rPr>
                <w:rFonts w:hint="eastAsia"/>
                <w:sz w:val="24"/>
              </w:rPr>
              <w:t>主な対象者</w:t>
            </w:r>
          </w:p>
        </w:tc>
        <w:tc>
          <w:tcPr>
            <w:tcW w:w="7208" w:type="dxa"/>
            <w:gridSpan w:val="2"/>
            <w:shd w:val="clear" w:color="auto" w:fill="auto"/>
          </w:tcPr>
          <w:p w:rsidR="00884C61" w:rsidRPr="00AB7117" w:rsidRDefault="00884C61" w:rsidP="00884C61">
            <w:pPr>
              <w:rPr>
                <w:sz w:val="24"/>
              </w:rPr>
            </w:pPr>
          </w:p>
          <w:p w:rsidR="00884C61" w:rsidRPr="00AB7117" w:rsidRDefault="00884C61" w:rsidP="00884C61">
            <w:pPr>
              <w:rPr>
                <w:sz w:val="24"/>
              </w:rPr>
            </w:pPr>
          </w:p>
        </w:tc>
      </w:tr>
      <w:tr w:rsidR="00884C61" w:rsidRPr="00AB7117" w:rsidTr="00884C61">
        <w:trPr>
          <w:trHeight w:val="609"/>
        </w:trPr>
        <w:tc>
          <w:tcPr>
            <w:tcW w:w="2342" w:type="dxa"/>
            <w:shd w:val="clear" w:color="auto" w:fill="auto"/>
            <w:vAlign w:val="center"/>
          </w:tcPr>
          <w:p w:rsidR="00884C61" w:rsidRPr="00AB7117" w:rsidRDefault="00884C61" w:rsidP="00884C61">
            <w:pPr>
              <w:jc w:val="center"/>
              <w:rPr>
                <w:sz w:val="24"/>
              </w:rPr>
            </w:pPr>
            <w:r w:rsidRPr="00AB7117">
              <w:rPr>
                <w:rFonts w:hint="eastAsia"/>
                <w:sz w:val="24"/>
              </w:rPr>
              <w:t>事業実施場</w:t>
            </w:r>
            <w:r w:rsidRPr="00B26957">
              <w:rPr>
                <w:rFonts w:hint="eastAsia"/>
                <w:sz w:val="24"/>
              </w:rPr>
              <w:t>所</w:t>
            </w:r>
          </w:p>
        </w:tc>
        <w:tc>
          <w:tcPr>
            <w:tcW w:w="7208" w:type="dxa"/>
            <w:gridSpan w:val="2"/>
            <w:shd w:val="clear" w:color="auto" w:fill="auto"/>
          </w:tcPr>
          <w:p w:rsidR="00884C61" w:rsidRPr="00AB7117" w:rsidRDefault="00884C61" w:rsidP="00884C61">
            <w:pPr>
              <w:rPr>
                <w:sz w:val="24"/>
              </w:rPr>
            </w:pPr>
          </w:p>
          <w:p w:rsidR="00884C61" w:rsidRPr="00AB7117" w:rsidRDefault="00884C61" w:rsidP="00884C61">
            <w:pPr>
              <w:rPr>
                <w:sz w:val="24"/>
              </w:rPr>
            </w:pPr>
          </w:p>
        </w:tc>
      </w:tr>
      <w:tr w:rsidR="00884C61" w:rsidRPr="00AB7117" w:rsidTr="00884C61">
        <w:trPr>
          <w:trHeight w:val="734"/>
        </w:trPr>
        <w:tc>
          <w:tcPr>
            <w:tcW w:w="2342" w:type="dxa"/>
            <w:vMerge w:val="restart"/>
            <w:shd w:val="clear" w:color="auto" w:fill="auto"/>
            <w:vAlign w:val="center"/>
          </w:tcPr>
          <w:p w:rsidR="00884C61" w:rsidRPr="00AB7117" w:rsidRDefault="00884C61" w:rsidP="00884C61">
            <w:pPr>
              <w:rPr>
                <w:sz w:val="24"/>
              </w:rPr>
            </w:pPr>
            <w:r w:rsidRPr="00AB7117">
              <w:rPr>
                <w:rFonts w:hint="eastAsia"/>
                <w:sz w:val="24"/>
              </w:rPr>
              <w:lastRenderedPageBreak/>
              <w:t>事業スケジュール</w:t>
            </w:r>
          </w:p>
          <w:p w:rsidR="00884C61" w:rsidRDefault="00884C61" w:rsidP="00884C61">
            <w:pPr>
              <w:rPr>
                <w:sz w:val="24"/>
              </w:rPr>
            </w:pPr>
            <w:r w:rsidRPr="00AB7117">
              <w:rPr>
                <w:rFonts w:hint="eastAsia"/>
                <w:sz w:val="24"/>
              </w:rPr>
              <w:t>（会議予定、作業スケジュール、事業実施日等を具体的に記入）</w:t>
            </w:r>
          </w:p>
          <w:p w:rsidR="00884C61" w:rsidRPr="00AB7117" w:rsidRDefault="00884C61" w:rsidP="00884C61">
            <w:pPr>
              <w:rPr>
                <w:sz w:val="24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884C61" w:rsidRPr="00B26957" w:rsidRDefault="00884C61" w:rsidP="00884C61">
            <w:pPr>
              <w:jc w:val="center"/>
              <w:rPr>
                <w:sz w:val="24"/>
              </w:rPr>
            </w:pPr>
            <w:r w:rsidRPr="00B26957">
              <w:rPr>
                <w:rFonts w:hint="eastAsia"/>
                <w:sz w:val="24"/>
              </w:rPr>
              <w:t>日程</w:t>
            </w:r>
          </w:p>
        </w:tc>
        <w:tc>
          <w:tcPr>
            <w:tcW w:w="6144" w:type="dxa"/>
            <w:shd w:val="clear" w:color="auto" w:fill="auto"/>
            <w:vAlign w:val="center"/>
          </w:tcPr>
          <w:p w:rsidR="00884C61" w:rsidRPr="00AB7117" w:rsidRDefault="00884C61" w:rsidP="00884C61">
            <w:pPr>
              <w:jc w:val="center"/>
              <w:rPr>
                <w:sz w:val="24"/>
              </w:rPr>
            </w:pPr>
            <w:r w:rsidRPr="00AB7117">
              <w:rPr>
                <w:rFonts w:hint="eastAsia"/>
                <w:sz w:val="24"/>
              </w:rPr>
              <w:t>内　容</w:t>
            </w:r>
          </w:p>
        </w:tc>
      </w:tr>
      <w:tr w:rsidR="00884C61" w:rsidRPr="00AB7117" w:rsidTr="00884C61">
        <w:trPr>
          <w:trHeight w:val="13274"/>
        </w:trPr>
        <w:tc>
          <w:tcPr>
            <w:tcW w:w="2342" w:type="dxa"/>
            <w:vMerge/>
            <w:shd w:val="clear" w:color="auto" w:fill="auto"/>
          </w:tcPr>
          <w:p w:rsidR="00884C61" w:rsidRPr="00AB7117" w:rsidRDefault="00884C61" w:rsidP="00884C61">
            <w:pPr>
              <w:rPr>
                <w:sz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884C61" w:rsidRPr="00AB7117" w:rsidRDefault="00884C61" w:rsidP="00884C61">
            <w:pPr>
              <w:jc w:val="center"/>
              <w:rPr>
                <w:sz w:val="24"/>
              </w:rPr>
            </w:pPr>
          </w:p>
        </w:tc>
        <w:tc>
          <w:tcPr>
            <w:tcW w:w="6144" w:type="dxa"/>
            <w:shd w:val="clear" w:color="auto" w:fill="auto"/>
          </w:tcPr>
          <w:p w:rsidR="00884C61" w:rsidRPr="00AB7117" w:rsidRDefault="00884C61" w:rsidP="00884C61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8202F9" w:rsidRDefault="008202F9" w:rsidP="00884C61">
      <w:pPr>
        <w:jc w:val="center"/>
        <w:rPr>
          <w:rFonts w:hint="eastAsia"/>
          <w:sz w:val="24"/>
        </w:rPr>
      </w:pPr>
    </w:p>
    <w:sectPr w:rsidR="008202F9" w:rsidSect="00884C61">
      <w:pgSz w:w="11906" w:h="16838" w:code="9"/>
      <w:pgMar w:top="1134" w:right="1701" w:bottom="1134" w:left="1701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B9B" w:rsidRDefault="00277B9B" w:rsidP="00A94AAC">
      <w:r>
        <w:separator/>
      </w:r>
    </w:p>
  </w:endnote>
  <w:endnote w:type="continuationSeparator" w:id="0">
    <w:p w:rsidR="00277B9B" w:rsidRDefault="00277B9B" w:rsidP="00A94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B9B" w:rsidRDefault="00277B9B" w:rsidP="00A94AAC">
      <w:r>
        <w:separator/>
      </w:r>
    </w:p>
  </w:footnote>
  <w:footnote w:type="continuationSeparator" w:id="0">
    <w:p w:rsidR="00277B9B" w:rsidRDefault="00277B9B" w:rsidP="00A94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D7034"/>
    <w:multiLevelType w:val="hybridMultilevel"/>
    <w:tmpl w:val="B39ABC80"/>
    <w:lvl w:ilvl="0" w:tplc="3008EE9C">
      <w:start w:val="1"/>
      <w:numFmt w:val="decimal"/>
      <w:lvlText w:val="(%1)"/>
      <w:lvlJc w:val="left"/>
      <w:pPr>
        <w:ind w:left="502" w:hanging="360"/>
      </w:pPr>
      <w:rPr>
        <w:rFonts w:ascii="ＭＳ 明朝" w:eastAsia="ＭＳ 明朝" w:hAnsi="ＭＳ 明朝" w:hint="eastAsia"/>
        <w:w w:val="66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32C735A1"/>
    <w:multiLevelType w:val="hybridMultilevel"/>
    <w:tmpl w:val="94DC3A88"/>
    <w:lvl w:ilvl="0" w:tplc="DE3EA544">
      <w:start w:val="1"/>
      <w:numFmt w:val="decimalFullWidth"/>
      <w:lvlText w:val="（%1）"/>
      <w:lvlJc w:val="left"/>
      <w:pPr>
        <w:ind w:left="956" w:hanging="720"/>
      </w:pPr>
      <w:rPr>
        <w:rFonts w:hint="eastAsia"/>
        <w:w w:val="33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2" w15:restartNumberingAfterBreak="0">
    <w:nsid w:val="6E502FE4"/>
    <w:multiLevelType w:val="hybridMultilevel"/>
    <w:tmpl w:val="D2640356"/>
    <w:lvl w:ilvl="0" w:tplc="D9982466">
      <w:start w:val="4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97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94"/>
    <w:rsid w:val="000013A5"/>
    <w:rsid w:val="00005A43"/>
    <w:rsid w:val="0001212E"/>
    <w:rsid w:val="00012A73"/>
    <w:rsid w:val="0001353E"/>
    <w:rsid w:val="00013795"/>
    <w:rsid w:val="00015845"/>
    <w:rsid w:val="000163F1"/>
    <w:rsid w:val="000176AF"/>
    <w:rsid w:val="00021549"/>
    <w:rsid w:val="0002395F"/>
    <w:rsid w:val="0002430B"/>
    <w:rsid w:val="0002686F"/>
    <w:rsid w:val="00027B14"/>
    <w:rsid w:val="00034CE5"/>
    <w:rsid w:val="00035AB9"/>
    <w:rsid w:val="000367F5"/>
    <w:rsid w:val="0004338E"/>
    <w:rsid w:val="00044EA3"/>
    <w:rsid w:val="0005115A"/>
    <w:rsid w:val="00051AFC"/>
    <w:rsid w:val="00052ED4"/>
    <w:rsid w:val="00053E71"/>
    <w:rsid w:val="000566C3"/>
    <w:rsid w:val="00063AB5"/>
    <w:rsid w:val="000643CC"/>
    <w:rsid w:val="00067520"/>
    <w:rsid w:val="0007293E"/>
    <w:rsid w:val="000755C6"/>
    <w:rsid w:val="00085AA0"/>
    <w:rsid w:val="00085C3D"/>
    <w:rsid w:val="00095227"/>
    <w:rsid w:val="0009680B"/>
    <w:rsid w:val="000A01EB"/>
    <w:rsid w:val="000A36FC"/>
    <w:rsid w:val="000A4CB9"/>
    <w:rsid w:val="000B27D6"/>
    <w:rsid w:val="000B3A84"/>
    <w:rsid w:val="000B524E"/>
    <w:rsid w:val="000C0274"/>
    <w:rsid w:val="000C0CBC"/>
    <w:rsid w:val="000C330C"/>
    <w:rsid w:val="000C6058"/>
    <w:rsid w:val="000C788F"/>
    <w:rsid w:val="000C7E85"/>
    <w:rsid w:val="000D2C53"/>
    <w:rsid w:val="000D7BDE"/>
    <w:rsid w:val="000E0BDA"/>
    <w:rsid w:val="000E7CAF"/>
    <w:rsid w:val="000F37C7"/>
    <w:rsid w:val="000F4419"/>
    <w:rsid w:val="00103138"/>
    <w:rsid w:val="0010719F"/>
    <w:rsid w:val="001074C0"/>
    <w:rsid w:val="00110555"/>
    <w:rsid w:val="00113617"/>
    <w:rsid w:val="001167C2"/>
    <w:rsid w:val="00117BF2"/>
    <w:rsid w:val="0012002D"/>
    <w:rsid w:val="00122036"/>
    <w:rsid w:val="00125123"/>
    <w:rsid w:val="00126E7E"/>
    <w:rsid w:val="001412A0"/>
    <w:rsid w:val="0014165A"/>
    <w:rsid w:val="00141EFC"/>
    <w:rsid w:val="00142ACE"/>
    <w:rsid w:val="00143F5A"/>
    <w:rsid w:val="0014441C"/>
    <w:rsid w:val="00151933"/>
    <w:rsid w:val="0015297E"/>
    <w:rsid w:val="0015551B"/>
    <w:rsid w:val="00160BF4"/>
    <w:rsid w:val="00162250"/>
    <w:rsid w:val="0016733D"/>
    <w:rsid w:val="001673CA"/>
    <w:rsid w:val="00171035"/>
    <w:rsid w:val="00173AFF"/>
    <w:rsid w:val="00175942"/>
    <w:rsid w:val="001769C7"/>
    <w:rsid w:val="001826B8"/>
    <w:rsid w:val="0018564A"/>
    <w:rsid w:val="00192B02"/>
    <w:rsid w:val="001A159D"/>
    <w:rsid w:val="001A59D8"/>
    <w:rsid w:val="001A6682"/>
    <w:rsid w:val="001C0300"/>
    <w:rsid w:val="001C0E3B"/>
    <w:rsid w:val="001C2F58"/>
    <w:rsid w:val="001C3667"/>
    <w:rsid w:val="001C4F40"/>
    <w:rsid w:val="001C5F3E"/>
    <w:rsid w:val="001D04D7"/>
    <w:rsid w:val="001D6C63"/>
    <w:rsid w:val="001F0115"/>
    <w:rsid w:val="001F2553"/>
    <w:rsid w:val="001F3BC7"/>
    <w:rsid w:val="001F72D2"/>
    <w:rsid w:val="0020343E"/>
    <w:rsid w:val="00203FFE"/>
    <w:rsid w:val="00206E5E"/>
    <w:rsid w:val="002137F8"/>
    <w:rsid w:val="00216254"/>
    <w:rsid w:val="00221F1C"/>
    <w:rsid w:val="00225D3D"/>
    <w:rsid w:val="00232FC8"/>
    <w:rsid w:val="00233AD2"/>
    <w:rsid w:val="00234921"/>
    <w:rsid w:val="00234F85"/>
    <w:rsid w:val="00236736"/>
    <w:rsid w:val="00240744"/>
    <w:rsid w:val="00241E23"/>
    <w:rsid w:val="00246947"/>
    <w:rsid w:val="002479D2"/>
    <w:rsid w:val="00250E8A"/>
    <w:rsid w:val="00253E17"/>
    <w:rsid w:val="0025462C"/>
    <w:rsid w:val="00254F9B"/>
    <w:rsid w:val="0026090C"/>
    <w:rsid w:val="0026493E"/>
    <w:rsid w:val="00270CBE"/>
    <w:rsid w:val="00271262"/>
    <w:rsid w:val="00272AC3"/>
    <w:rsid w:val="00275125"/>
    <w:rsid w:val="00277B9B"/>
    <w:rsid w:val="00277BFF"/>
    <w:rsid w:val="002814D9"/>
    <w:rsid w:val="0028157C"/>
    <w:rsid w:val="0028387A"/>
    <w:rsid w:val="002846FA"/>
    <w:rsid w:val="00286318"/>
    <w:rsid w:val="0029371B"/>
    <w:rsid w:val="00295AA4"/>
    <w:rsid w:val="002A10AA"/>
    <w:rsid w:val="002A2745"/>
    <w:rsid w:val="002A75DE"/>
    <w:rsid w:val="002B1FF4"/>
    <w:rsid w:val="002B3030"/>
    <w:rsid w:val="002B38E9"/>
    <w:rsid w:val="002B4E6F"/>
    <w:rsid w:val="002C07DC"/>
    <w:rsid w:val="002C326D"/>
    <w:rsid w:val="002C54F3"/>
    <w:rsid w:val="002D2430"/>
    <w:rsid w:val="002D47AA"/>
    <w:rsid w:val="002D5D0E"/>
    <w:rsid w:val="002D6C2D"/>
    <w:rsid w:val="002D7C69"/>
    <w:rsid w:val="002E02AB"/>
    <w:rsid w:val="002E47E8"/>
    <w:rsid w:val="002E48F1"/>
    <w:rsid w:val="002F0E12"/>
    <w:rsid w:val="002F2946"/>
    <w:rsid w:val="002F2ABE"/>
    <w:rsid w:val="002F3AB5"/>
    <w:rsid w:val="002F4E79"/>
    <w:rsid w:val="002F5638"/>
    <w:rsid w:val="002F5AFC"/>
    <w:rsid w:val="0030094F"/>
    <w:rsid w:val="003013DA"/>
    <w:rsid w:val="00303145"/>
    <w:rsid w:val="003031C2"/>
    <w:rsid w:val="00305668"/>
    <w:rsid w:val="00305985"/>
    <w:rsid w:val="00315A16"/>
    <w:rsid w:val="003232D6"/>
    <w:rsid w:val="00323D1B"/>
    <w:rsid w:val="00325E32"/>
    <w:rsid w:val="00331DB7"/>
    <w:rsid w:val="00331F24"/>
    <w:rsid w:val="003367A6"/>
    <w:rsid w:val="00341FA3"/>
    <w:rsid w:val="003432E6"/>
    <w:rsid w:val="00343BD6"/>
    <w:rsid w:val="003449A5"/>
    <w:rsid w:val="00346049"/>
    <w:rsid w:val="00346E9F"/>
    <w:rsid w:val="003512B1"/>
    <w:rsid w:val="00355B47"/>
    <w:rsid w:val="0035672C"/>
    <w:rsid w:val="0035696B"/>
    <w:rsid w:val="00365B05"/>
    <w:rsid w:val="00370213"/>
    <w:rsid w:val="00371217"/>
    <w:rsid w:val="0037372B"/>
    <w:rsid w:val="00373C61"/>
    <w:rsid w:val="00374A32"/>
    <w:rsid w:val="003765A9"/>
    <w:rsid w:val="0037756E"/>
    <w:rsid w:val="003849F1"/>
    <w:rsid w:val="0038677F"/>
    <w:rsid w:val="00387A46"/>
    <w:rsid w:val="003951D9"/>
    <w:rsid w:val="00396FFB"/>
    <w:rsid w:val="003A10C3"/>
    <w:rsid w:val="003A17F6"/>
    <w:rsid w:val="003A217C"/>
    <w:rsid w:val="003A41F0"/>
    <w:rsid w:val="003A49B6"/>
    <w:rsid w:val="003B1056"/>
    <w:rsid w:val="003B413A"/>
    <w:rsid w:val="003B439C"/>
    <w:rsid w:val="003B514A"/>
    <w:rsid w:val="003B5E49"/>
    <w:rsid w:val="003B6CB6"/>
    <w:rsid w:val="003C39BE"/>
    <w:rsid w:val="003C4315"/>
    <w:rsid w:val="003C5A06"/>
    <w:rsid w:val="003C7A71"/>
    <w:rsid w:val="003D1CF4"/>
    <w:rsid w:val="003D3302"/>
    <w:rsid w:val="003D4C42"/>
    <w:rsid w:val="003D6CA8"/>
    <w:rsid w:val="003D7B4A"/>
    <w:rsid w:val="003D7D2C"/>
    <w:rsid w:val="003E111F"/>
    <w:rsid w:val="003E1918"/>
    <w:rsid w:val="003E5CFD"/>
    <w:rsid w:val="003F4A63"/>
    <w:rsid w:val="00400F5F"/>
    <w:rsid w:val="004019BB"/>
    <w:rsid w:val="00403B59"/>
    <w:rsid w:val="004051BF"/>
    <w:rsid w:val="004143CA"/>
    <w:rsid w:val="00414501"/>
    <w:rsid w:val="00423218"/>
    <w:rsid w:val="004238B2"/>
    <w:rsid w:val="00423C46"/>
    <w:rsid w:val="00430145"/>
    <w:rsid w:val="00430D2D"/>
    <w:rsid w:val="004325AD"/>
    <w:rsid w:val="00432C56"/>
    <w:rsid w:val="00434BA0"/>
    <w:rsid w:val="00436589"/>
    <w:rsid w:val="00436F60"/>
    <w:rsid w:val="00441DFF"/>
    <w:rsid w:val="00443D9B"/>
    <w:rsid w:val="00446CD0"/>
    <w:rsid w:val="00452473"/>
    <w:rsid w:val="004525D1"/>
    <w:rsid w:val="00454B67"/>
    <w:rsid w:val="00455825"/>
    <w:rsid w:val="0045658C"/>
    <w:rsid w:val="00456A91"/>
    <w:rsid w:val="00457ABE"/>
    <w:rsid w:val="00457ED6"/>
    <w:rsid w:val="004705FF"/>
    <w:rsid w:val="0047135A"/>
    <w:rsid w:val="004716DE"/>
    <w:rsid w:val="0047387C"/>
    <w:rsid w:val="00476926"/>
    <w:rsid w:val="004810D9"/>
    <w:rsid w:val="004819AE"/>
    <w:rsid w:val="0049024D"/>
    <w:rsid w:val="00491CFB"/>
    <w:rsid w:val="00492438"/>
    <w:rsid w:val="0049311C"/>
    <w:rsid w:val="00496EF6"/>
    <w:rsid w:val="004971A0"/>
    <w:rsid w:val="004A0C3B"/>
    <w:rsid w:val="004A1DAB"/>
    <w:rsid w:val="004A39DF"/>
    <w:rsid w:val="004A4ADB"/>
    <w:rsid w:val="004A5C6D"/>
    <w:rsid w:val="004A6430"/>
    <w:rsid w:val="004B0519"/>
    <w:rsid w:val="004B21F4"/>
    <w:rsid w:val="004B3FDD"/>
    <w:rsid w:val="004B4756"/>
    <w:rsid w:val="004C044D"/>
    <w:rsid w:val="004C077D"/>
    <w:rsid w:val="004C1238"/>
    <w:rsid w:val="004C7027"/>
    <w:rsid w:val="004D1391"/>
    <w:rsid w:val="004D4A51"/>
    <w:rsid w:val="004D5386"/>
    <w:rsid w:val="004D56C3"/>
    <w:rsid w:val="004D6AB2"/>
    <w:rsid w:val="004E26A5"/>
    <w:rsid w:val="004E3319"/>
    <w:rsid w:val="004E33EE"/>
    <w:rsid w:val="004E6DEB"/>
    <w:rsid w:val="004E7563"/>
    <w:rsid w:val="004F5B89"/>
    <w:rsid w:val="005013C2"/>
    <w:rsid w:val="0050272C"/>
    <w:rsid w:val="005035E2"/>
    <w:rsid w:val="00504656"/>
    <w:rsid w:val="00505D80"/>
    <w:rsid w:val="005106D4"/>
    <w:rsid w:val="00512E56"/>
    <w:rsid w:val="00514704"/>
    <w:rsid w:val="005152CD"/>
    <w:rsid w:val="00517DBE"/>
    <w:rsid w:val="005202DE"/>
    <w:rsid w:val="00521082"/>
    <w:rsid w:val="005277D9"/>
    <w:rsid w:val="00535A77"/>
    <w:rsid w:val="00537D70"/>
    <w:rsid w:val="0054055E"/>
    <w:rsid w:val="00540891"/>
    <w:rsid w:val="00541386"/>
    <w:rsid w:val="00542148"/>
    <w:rsid w:val="0054261D"/>
    <w:rsid w:val="005464E5"/>
    <w:rsid w:val="00547CD1"/>
    <w:rsid w:val="0055391D"/>
    <w:rsid w:val="00553B11"/>
    <w:rsid w:val="005576E1"/>
    <w:rsid w:val="00560F42"/>
    <w:rsid w:val="00561952"/>
    <w:rsid w:val="00563ACF"/>
    <w:rsid w:val="00563F38"/>
    <w:rsid w:val="00564BEE"/>
    <w:rsid w:val="005705CA"/>
    <w:rsid w:val="0057197F"/>
    <w:rsid w:val="00572060"/>
    <w:rsid w:val="00574C24"/>
    <w:rsid w:val="00575D9F"/>
    <w:rsid w:val="00577A66"/>
    <w:rsid w:val="005803A0"/>
    <w:rsid w:val="00586841"/>
    <w:rsid w:val="005869D8"/>
    <w:rsid w:val="005922B0"/>
    <w:rsid w:val="005935F7"/>
    <w:rsid w:val="00593DF0"/>
    <w:rsid w:val="005940A6"/>
    <w:rsid w:val="0059451B"/>
    <w:rsid w:val="0059658A"/>
    <w:rsid w:val="005967F3"/>
    <w:rsid w:val="00597443"/>
    <w:rsid w:val="005A0BC0"/>
    <w:rsid w:val="005A2447"/>
    <w:rsid w:val="005A2857"/>
    <w:rsid w:val="005A7055"/>
    <w:rsid w:val="005B2D05"/>
    <w:rsid w:val="005B585C"/>
    <w:rsid w:val="005B7DF4"/>
    <w:rsid w:val="005C028C"/>
    <w:rsid w:val="005C05E1"/>
    <w:rsid w:val="005C155D"/>
    <w:rsid w:val="005C31DE"/>
    <w:rsid w:val="005C43FC"/>
    <w:rsid w:val="005C4C8B"/>
    <w:rsid w:val="005D0503"/>
    <w:rsid w:val="005D14DE"/>
    <w:rsid w:val="005D3A60"/>
    <w:rsid w:val="005D6A35"/>
    <w:rsid w:val="005E029B"/>
    <w:rsid w:val="005E3280"/>
    <w:rsid w:val="005E3B90"/>
    <w:rsid w:val="005E52D2"/>
    <w:rsid w:val="005F0DF1"/>
    <w:rsid w:val="005F10C8"/>
    <w:rsid w:val="005F5955"/>
    <w:rsid w:val="00600DC1"/>
    <w:rsid w:val="00600E2C"/>
    <w:rsid w:val="00605061"/>
    <w:rsid w:val="00606D96"/>
    <w:rsid w:val="006115C9"/>
    <w:rsid w:val="006138D4"/>
    <w:rsid w:val="0062207B"/>
    <w:rsid w:val="00623829"/>
    <w:rsid w:val="00625AA7"/>
    <w:rsid w:val="00642E89"/>
    <w:rsid w:val="00643DF7"/>
    <w:rsid w:val="0064459E"/>
    <w:rsid w:val="00646DD7"/>
    <w:rsid w:val="00647BC5"/>
    <w:rsid w:val="00651024"/>
    <w:rsid w:val="00662889"/>
    <w:rsid w:val="006655B2"/>
    <w:rsid w:val="00666E4D"/>
    <w:rsid w:val="0066739B"/>
    <w:rsid w:val="00670966"/>
    <w:rsid w:val="00671777"/>
    <w:rsid w:val="00675BB1"/>
    <w:rsid w:val="00681730"/>
    <w:rsid w:val="00682751"/>
    <w:rsid w:val="006902DB"/>
    <w:rsid w:val="006912B2"/>
    <w:rsid w:val="006925BC"/>
    <w:rsid w:val="006937C6"/>
    <w:rsid w:val="00695E30"/>
    <w:rsid w:val="006977C1"/>
    <w:rsid w:val="006A1152"/>
    <w:rsid w:val="006A1E66"/>
    <w:rsid w:val="006A5E4F"/>
    <w:rsid w:val="006B2075"/>
    <w:rsid w:val="006B3209"/>
    <w:rsid w:val="006B6824"/>
    <w:rsid w:val="006C1AF6"/>
    <w:rsid w:val="006C29B6"/>
    <w:rsid w:val="006C7ABC"/>
    <w:rsid w:val="006D02BC"/>
    <w:rsid w:val="006D0BCC"/>
    <w:rsid w:val="006D0E45"/>
    <w:rsid w:val="006D1047"/>
    <w:rsid w:val="006D1A54"/>
    <w:rsid w:val="006D2F6F"/>
    <w:rsid w:val="006D3A16"/>
    <w:rsid w:val="006D6FBF"/>
    <w:rsid w:val="006E03A2"/>
    <w:rsid w:val="006E070A"/>
    <w:rsid w:val="006E0E3F"/>
    <w:rsid w:val="006E3776"/>
    <w:rsid w:val="006E65C6"/>
    <w:rsid w:val="006E6D8F"/>
    <w:rsid w:val="006E77D2"/>
    <w:rsid w:val="006F101E"/>
    <w:rsid w:val="006F3DEB"/>
    <w:rsid w:val="006F5B64"/>
    <w:rsid w:val="007001EC"/>
    <w:rsid w:val="00702369"/>
    <w:rsid w:val="00702929"/>
    <w:rsid w:val="00710402"/>
    <w:rsid w:val="00711838"/>
    <w:rsid w:val="00713029"/>
    <w:rsid w:val="00715D27"/>
    <w:rsid w:val="0071703B"/>
    <w:rsid w:val="00717E05"/>
    <w:rsid w:val="00720A9B"/>
    <w:rsid w:val="0072239A"/>
    <w:rsid w:val="00723451"/>
    <w:rsid w:val="00723B34"/>
    <w:rsid w:val="00731F52"/>
    <w:rsid w:val="00734476"/>
    <w:rsid w:val="00741648"/>
    <w:rsid w:val="00743668"/>
    <w:rsid w:val="00745C32"/>
    <w:rsid w:val="00761B83"/>
    <w:rsid w:val="00764DBA"/>
    <w:rsid w:val="007663EB"/>
    <w:rsid w:val="00772EA0"/>
    <w:rsid w:val="007745D0"/>
    <w:rsid w:val="00775AF2"/>
    <w:rsid w:val="00776CD1"/>
    <w:rsid w:val="00777934"/>
    <w:rsid w:val="00784922"/>
    <w:rsid w:val="00786C09"/>
    <w:rsid w:val="00794E01"/>
    <w:rsid w:val="00797684"/>
    <w:rsid w:val="00797CE6"/>
    <w:rsid w:val="007A0BAE"/>
    <w:rsid w:val="007A2DD5"/>
    <w:rsid w:val="007A549E"/>
    <w:rsid w:val="007A6DCC"/>
    <w:rsid w:val="007A7947"/>
    <w:rsid w:val="007B17FD"/>
    <w:rsid w:val="007C39DF"/>
    <w:rsid w:val="007C7086"/>
    <w:rsid w:val="007D0879"/>
    <w:rsid w:val="007D1373"/>
    <w:rsid w:val="007D159B"/>
    <w:rsid w:val="007D273D"/>
    <w:rsid w:val="007D29E1"/>
    <w:rsid w:val="007E5C25"/>
    <w:rsid w:val="007E6FBE"/>
    <w:rsid w:val="007E724A"/>
    <w:rsid w:val="007F0225"/>
    <w:rsid w:val="007F2413"/>
    <w:rsid w:val="007F2BCC"/>
    <w:rsid w:val="007F5F9F"/>
    <w:rsid w:val="00800E43"/>
    <w:rsid w:val="0080123D"/>
    <w:rsid w:val="00803605"/>
    <w:rsid w:val="0080608B"/>
    <w:rsid w:val="00806A1A"/>
    <w:rsid w:val="0081127C"/>
    <w:rsid w:val="0081518A"/>
    <w:rsid w:val="008202F9"/>
    <w:rsid w:val="00822973"/>
    <w:rsid w:val="0082536D"/>
    <w:rsid w:val="00830FA9"/>
    <w:rsid w:val="00831FFD"/>
    <w:rsid w:val="0083418F"/>
    <w:rsid w:val="00836CBD"/>
    <w:rsid w:val="00837315"/>
    <w:rsid w:val="00840607"/>
    <w:rsid w:val="00840648"/>
    <w:rsid w:val="00840BA6"/>
    <w:rsid w:val="008425C2"/>
    <w:rsid w:val="008443CE"/>
    <w:rsid w:val="008468B2"/>
    <w:rsid w:val="008517E6"/>
    <w:rsid w:val="00854744"/>
    <w:rsid w:val="00867193"/>
    <w:rsid w:val="008815BA"/>
    <w:rsid w:val="0088177C"/>
    <w:rsid w:val="00883D8C"/>
    <w:rsid w:val="00883DEC"/>
    <w:rsid w:val="00884C61"/>
    <w:rsid w:val="00884DE8"/>
    <w:rsid w:val="0088527F"/>
    <w:rsid w:val="008862AC"/>
    <w:rsid w:val="008A19B0"/>
    <w:rsid w:val="008A33D7"/>
    <w:rsid w:val="008A616A"/>
    <w:rsid w:val="008A66E7"/>
    <w:rsid w:val="008A6DCA"/>
    <w:rsid w:val="008A785C"/>
    <w:rsid w:val="008B2E3C"/>
    <w:rsid w:val="008B5C73"/>
    <w:rsid w:val="008B79DF"/>
    <w:rsid w:val="008C15CF"/>
    <w:rsid w:val="008C4644"/>
    <w:rsid w:val="008C47F0"/>
    <w:rsid w:val="008C611A"/>
    <w:rsid w:val="008C73A6"/>
    <w:rsid w:val="008D2E18"/>
    <w:rsid w:val="008D746B"/>
    <w:rsid w:val="008D7FDF"/>
    <w:rsid w:val="008E0B9B"/>
    <w:rsid w:val="008E3CAB"/>
    <w:rsid w:val="008E6A5E"/>
    <w:rsid w:val="008F40F6"/>
    <w:rsid w:val="008F47B9"/>
    <w:rsid w:val="008F5A0C"/>
    <w:rsid w:val="00900B32"/>
    <w:rsid w:val="00900FDF"/>
    <w:rsid w:val="00901E6E"/>
    <w:rsid w:val="0090286B"/>
    <w:rsid w:val="009062DE"/>
    <w:rsid w:val="009102CA"/>
    <w:rsid w:val="009113AC"/>
    <w:rsid w:val="00912423"/>
    <w:rsid w:val="00912882"/>
    <w:rsid w:val="00914223"/>
    <w:rsid w:val="0091777C"/>
    <w:rsid w:val="009229EE"/>
    <w:rsid w:val="0092318D"/>
    <w:rsid w:val="009240C0"/>
    <w:rsid w:val="00926DE5"/>
    <w:rsid w:val="00927CCB"/>
    <w:rsid w:val="00932387"/>
    <w:rsid w:val="0094050F"/>
    <w:rsid w:val="0094157A"/>
    <w:rsid w:val="00942505"/>
    <w:rsid w:val="009432E7"/>
    <w:rsid w:val="00943F5C"/>
    <w:rsid w:val="009449CB"/>
    <w:rsid w:val="009457C6"/>
    <w:rsid w:val="00946C35"/>
    <w:rsid w:val="009506F7"/>
    <w:rsid w:val="00956A11"/>
    <w:rsid w:val="00956D1A"/>
    <w:rsid w:val="009576C8"/>
    <w:rsid w:val="0095780F"/>
    <w:rsid w:val="009606BB"/>
    <w:rsid w:val="00963209"/>
    <w:rsid w:val="009633D6"/>
    <w:rsid w:val="009634F4"/>
    <w:rsid w:val="00966FA4"/>
    <w:rsid w:val="00967205"/>
    <w:rsid w:val="00970446"/>
    <w:rsid w:val="00970C0A"/>
    <w:rsid w:val="00976520"/>
    <w:rsid w:val="00977303"/>
    <w:rsid w:val="00982412"/>
    <w:rsid w:val="0098276D"/>
    <w:rsid w:val="00982E0E"/>
    <w:rsid w:val="009877AA"/>
    <w:rsid w:val="00987B1D"/>
    <w:rsid w:val="009923EA"/>
    <w:rsid w:val="009A1BF3"/>
    <w:rsid w:val="009B250A"/>
    <w:rsid w:val="009B7CAE"/>
    <w:rsid w:val="009C24BD"/>
    <w:rsid w:val="009C7EC8"/>
    <w:rsid w:val="009D2948"/>
    <w:rsid w:val="009D61BC"/>
    <w:rsid w:val="009D779F"/>
    <w:rsid w:val="009E0186"/>
    <w:rsid w:val="009E39AC"/>
    <w:rsid w:val="009E3EAA"/>
    <w:rsid w:val="009E6524"/>
    <w:rsid w:val="009F0FCC"/>
    <w:rsid w:val="009F217F"/>
    <w:rsid w:val="009F457F"/>
    <w:rsid w:val="009F4AD5"/>
    <w:rsid w:val="009F780E"/>
    <w:rsid w:val="00A004F5"/>
    <w:rsid w:val="00A00BD7"/>
    <w:rsid w:val="00A06AD0"/>
    <w:rsid w:val="00A07D9D"/>
    <w:rsid w:val="00A07F52"/>
    <w:rsid w:val="00A12519"/>
    <w:rsid w:val="00A12A6B"/>
    <w:rsid w:val="00A15F43"/>
    <w:rsid w:val="00A17474"/>
    <w:rsid w:val="00A22C4E"/>
    <w:rsid w:val="00A259B5"/>
    <w:rsid w:val="00A25B8B"/>
    <w:rsid w:val="00A27F04"/>
    <w:rsid w:val="00A27F0D"/>
    <w:rsid w:val="00A303B1"/>
    <w:rsid w:val="00A306A7"/>
    <w:rsid w:val="00A323AE"/>
    <w:rsid w:val="00A3491E"/>
    <w:rsid w:val="00A35330"/>
    <w:rsid w:val="00A40AB7"/>
    <w:rsid w:val="00A42771"/>
    <w:rsid w:val="00A430EE"/>
    <w:rsid w:val="00A43712"/>
    <w:rsid w:val="00A454B6"/>
    <w:rsid w:val="00A52545"/>
    <w:rsid w:val="00A55972"/>
    <w:rsid w:val="00A56D2D"/>
    <w:rsid w:val="00A63CE8"/>
    <w:rsid w:val="00A6592C"/>
    <w:rsid w:val="00A70633"/>
    <w:rsid w:val="00A713D2"/>
    <w:rsid w:val="00A7151F"/>
    <w:rsid w:val="00A72156"/>
    <w:rsid w:val="00A73B36"/>
    <w:rsid w:val="00A75292"/>
    <w:rsid w:val="00A75478"/>
    <w:rsid w:val="00A75F48"/>
    <w:rsid w:val="00A76BD0"/>
    <w:rsid w:val="00A7792F"/>
    <w:rsid w:val="00A83095"/>
    <w:rsid w:val="00A8364F"/>
    <w:rsid w:val="00A8650D"/>
    <w:rsid w:val="00A91F4D"/>
    <w:rsid w:val="00A921B9"/>
    <w:rsid w:val="00A94AAC"/>
    <w:rsid w:val="00A950AC"/>
    <w:rsid w:val="00A95BE9"/>
    <w:rsid w:val="00A9658B"/>
    <w:rsid w:val="00AA76D7"/>
    <w:rsid w:val="00AB3BB9"/>
    <w:rsid w:val="00AB623C"/>
    <w:rsid w:val="00AB676B"/>
    <w:rsid w:val="00AB6E55"/>
    <w:rsid w:val="00AB7117"/>
    <w:rsid w:val="00AB7CB2"/>
    <w:rsid w:val="00AC0E80"/>
    <w:rsid w:val="00AC4A5E"/>
    <w:rsid w:val="00AC4F06"/>
    <w:rsid w:val="00AC63AE"/>
    <w:rsid w:val="00AD3CAB"/>
    <w:rsid w:val="00AD4E6E"/>
    <w:rsid w:val="00AD528A"/>
    <w:rsid w:val="00AD5EF4"/>
    <w:rsid w:val="00AE02DD"/>
    <w:rsid w:val="00AE1616"/>
    <w:rsid w:val="00AE3EB9"/>
    <w:rsid w:val="00AF4874"/>
    <w:rsid w:val="00AF5775"/>
    <w:rsid w:val="00AF5C85"/>
    <w:rsid w:val="00B04B3C"/>
    <w:rsid w:val="00B079E7"/>
    <w:rsid w:val="00B14287"/>
    <w:rsid w:val="00B175A7"/>
    <w:rsid w:val="00B17C85"/>
    <w:rsid w:val="00B213CC"/>
    <w:rsid w:val="00B262EE"/>
    <w:rsid w:val="00B265FC"/>
    <w:rsid w:val="00B26957"/>
    <w:rsid w:val="00B30357"/>
    <w:rsid w:val="00B3118E"/>
    <w:rsid w:val="00B348AC"/>
    <w:rsid w:val="00B36870"/>
    <w:rsid w:val="00B379D5"/>
    <w:rsid w:val="00B37B2D"/>
    <w:rsid w:val="00B47191"/>
    <w:rsid w:val="00B47710"/>
    <w:rsid w:val="00B50235"/>
    <w:rsid w:val="00B523FB"/>
    <w:rsid w:val="00B52D48"/>
    <w:rsid w:val="00B6466E"/>
    <w:rsid w:val="00B667AB"/>
    <w:rsid w:val="00B70060"/>
    <w:rsid w:val="00B7110E"/>
    <w:rsid w:val="00B715E6"/>
    <w:rsid w:val="00B7191D"/>
    <w:rsid w:val="00B72C06"/>
    <w:rsid w:val="00B74072"/>
    <w:rsid w:val="00B80016"/>
    <w:rsid w:val="00B8091C"/>
    <w:rsid w:val="00B80B5C"/>
    <w:rsid w:val="00B85727"/>
    <w:rsid w:val="00B86C73"/>
    <w:rsid w:val="00B86E7C"/>
    <w:rsid w:val="00B91DEF"/>
    <w:rsid w:val="00B93CDA"/>
    <w:rsid w:val="00B960A8"/>
    <w:rsid w:val="00BA61CC"/>
    <w:rsid w:val="00BB0BC8"/>
    <w:rsid w:val="00BB11FC"/>
    <w:rsid w:val="00BB31DC"/>
    <w:rsid w:val="00BB3824"/>
    <w:rsid w:val="00BB4292"/>
    <w:rsid w:val="00BB46E0"/>
    <w:rsid w:val="00BB4B3B"/>
    <w:rsid w:val="00BB771E"/>
    <w:rsid w:val="00BC5540"/>
    <w:rsid w:val="00BD0B52"/>
    <w:rsid w:val="00BD4434"/>
    <w:rsid w:val="00BD545A"/>
    <w:rsid w:val="00BD7415"/>
    <w:rsid w:val="00BE2D6A"/>
    <w:rsid w:val="00BE57F2"/>
    <w:rsid w:val="00BE6D62"/>
    <w:rsid w:val="00BE7B33"/>
    <w:rsid w:val="00BF3CB7"/>
    <w:rsid w:val="00C03014"/>
    <w:rsid w:val="00C05E1F"/>
    <w:rsid w:val="00C07344"/>
    <w:rsid w:val="00C156F5"/>
    <w:rsid w:val="00C21455"/>
    <w:rsid w:val="00C24F6F"/>
    <w:rsid w:val="00C2592A"/>
    <w:rsid w:val="00C32B9B"/>
    <w:rsid w:val="00C353DB"/>
    <w:rsid w:val="00C42087"/>
    <w:rsid w:val="00C43E82"/>
    <w:rsid w:val="00C46793"/>
    <w:rsid w:val="00C5770A"/>
    <w:rsid w:val="00C6080D"/>
    <w:rsid w:val="00C6085A"/>
    <w:rsid w:val="00C6343C"/>
    <w:rsid w:val="00C6701E"/>
    <w:rsid w:val="00C67853"/>
    <w:rsid w:val="00C70F9F"/>
    <w:rsid w:val="00C8029A"/>
    <w:rsid w:val="00C84460"/>
    <w:rsid w:val="00C847A4"/>
    <w:rsid w:val="00C851EA"/>
    <w:rsid w:val="00C8571B"/>
    <w:rsid w:val="00C868EA"/>
    <w:rsid w:val="00C9307C"/>
    <w:rsid w:val="00C948E9"/>
    <w:rsid w:val="00C94E89"/>
    <w:rsid w:val="00C95D15"/>
    <w:rsid w:val="00C9603E"/>
    <w:rsid w:val="00C96360"/>
    <w:rsid w:val="00C96D43"/>
    <w:rsid w:val="00CA339D"/>
    <w:rsid w:val="00CA3510"/>
    <w:rsid w:val="00CA585C"/>
    <w:rsid w:val="00CB1BAF"/>
    <w:rsid w:val="00CB1CE8"/>
    <w:rsid w:val="00CB3E3E"/>
    <w:rsid w:val="00CB4481"/>
    <w:rsid w:val="00CB52E8"/>
    <w:rsid w:val="00CC011E"/>
    <w:rsid w:val="00CC03AF"/>
    <w:rsid w:val="00CC4061"/>
    <w:rsid w:val="00CC6ECC"/>
    <w:rsid w:val="00CD167C"/>
    <w:rsid w:val="00CD4157"/>
    <w:rsid w:val="00CD49E4"/>
    <w:rsid w:val="00CD4F17"/>
    <w:rsid w:val="00CD5042"/>
    <w:rsid w:val="00CD5658"/>
    <w:rsid w:val="00CD56C3"/>
    <w:rsid w:val="00CD7381"/>
    <w:rsid w:val="00CE0FCA"/>
    <w:rsid w:val="00CE3BC1"/>
    <w:rsid w:val="00CE4D11"/>
    <w:rsid w:val="00CF02ED"/>
    <w:rsid w:val="00CF24BC"/>
    <w:rsid w:val="00CF2C94"/>
    <w:rsid w:val="00CF7536"/>
    <w:rsid w:val="00CF7AB9"/>
    <w:rsid w:val="00D0092D"/>
    <w:rsid w:val="00D014C4"/>
    <w:rsid w:val="00D014FB"/>
    <w:rsid w:val="00D020E7"/>
    <w:rsid w:val="00D02A6D"/>
    <w:rsid w:val="00D06725"/>
    <w:rsid w:val="00D1286F"/>
    <w:rsid w:val="00D2253F"/>
    <w:rsid w:val="00D269AD"/>
    <w:rsid w:val="00D27E1C"/>
    <w:rsid w:val="00D304C1"/>
    <w:rsid w:val="00D31708"/>
    <w:rsid w:val="00D4386E"/>
    <w:rsid w:val="00D44E37"/>
    <w:rsid w:val="00D51902"/>
    <w:rsid w:val="00D54927"/>
    <w:rsid w:val="00D55E9A"/>
    <w:rsid w:val="00D603D3"/>
    <w:rsid w:val="00D6337A"/>
    <w:rsid w:val="00D66EE1"/>
    <w:rsid w:val="00D6743C"/>
    <w:rsid w:val="00D72A75"/>
    <w:rsid w:val="00D743B2"/>
    <w:rsid w:val="00D76381"/>
    <w:rsid w:val="00D8028D"/>
    <w:rsid w:val="00D80BA0"/>
    <w:rsid w:val="00D86FEB"/>
    <w:rsid w:val="00D9131B"/>
    <w:rsid w:val="00D941A7"/>
    <w:rsid w:val="00D94A9E"/>
    <w:rsid w:val="00DA15F8"/>
    <w:rsid w:val="00DA4989"/>
    <w:rsid w:val="00DA74F8"/>
    <w:rsid w:val="00DA7634"/>
    <w:rsid w:val="00DA78AB"/>
    <w:rsid w:val="00DB0D46"/>
    <w:rsid w:val="00DB0E26"/>
    <w:rsid w:val="00DB5F8E"/>
    <w:rsid w:val="00DB7418"/>
    <w:rsid w:val="00DB74D3"/>
    <w:rsid w:val="00DC5E9D"/>
    <w:rsid w:val="00DC5FD6"/>
    <w:rsid w:val="00DD0C5C"/>
    <w:rsid w:val="00DD1868"/>
    <w:rsid w:val="00DD2EAF"/>
    <w:rsid w:val="00DD352F"/>
    <w:rsid w:val="00DD49EE"/>
    <w:rsid w:val="00DD52DC"/>
    <w:rsid w:val="00DE531E"/>
    <w:rsid w:val="00DF125E"/>
    <w:rsid w:val="00DF340C"/>
    <w:rsid w:val="00DF37D5"/>
    <w:rsid w:val="00DF3E92"/>
    <w:rsid w:val="00DF645D"/>
    <w:rsid w:val="00DF7A1C"/>
    <w:rsid w:val="00E046DC"/>
    <w:rsid w:val="00E16F06"/>
    <w:rsid w:val="00E2423B"/>
    <w:rsid w:val="00E2647B"/>
    <w:rsid w:val="00E26FE6"/>
    <w:rsid w:val="00E27CD1"/>
    <w:rsid w:val="00E33890"/>
    <w:rsid w:val="00E349AF"/>
    <w:rsid w:val="00E35E7C"/>
    <w:rsid w:val="00E3788C"/>
    <w:rsid w:val="00E41988"/>
    <w:rsid w:val="00E428EC"/>
    <w:rsid w:val="00E50E77"/>
    <w:rsid w:val="00E55157"/>
    <w:rsid w:val="00E55630"/>
    <w:rsid w:val="00E56E32"/>
    <w:rsid w:val="00E57C9B"/>
    <w:rsid w:val="00E60404"/>
    <w:rsid w:val="00E605C8"/>
    <w:rsid w:val="00E63339"/>
    <w:rsid w:val="00E642E2"/>
    <w:rsid w:val="00E65203"/>
    <w:rsid w:val="00E6799B"/>
    <w:rsid w:val="00E7011E"/>
    <w:rsid w:val="00E7080D"/>
    <w:rsid w:val="00E74AAF"/>
    <w:rsid w:val="00E761AD"/>
    <w:rsid w:val="00E81503"/>
    <w:rsid w:val="00E8410C"/>
    <w:rsid w:val="00E9157E"/>
    <w:rsid w:val="00E94DF4"/>
    <w:rsid w:val="00EA35FA"/>
    <w:rsid w:val="00EA500B"/>
    <w:rsid w:val="00EA5B70"/>
    <w:rsid w:val="00EA5ECA"/>
    <w:rsid w:val="00EB182F"/>
    <w:rsid w:val="00EB4995"/>
    <w:rsid w:val="00EC0762"/>
    <w:rsid w:val="00EC30A1"/>
    <w:rsid w:val="00EC79B8"/>
    <w:rsid w:val="00ED11FD"/>
    <w:rsid w:val="00ED4BB6"/>
    <w:rsid w:val="00ED4CD7"/>
    <w:rsid w:val="00ED5273"/>
    <w:rsid w:val="00ED7A13"/>
    <w:rsid w:val="00EE2571"/>
    <w:rsid w:val="00EE27CB"/>
    <w:rsid w:val="00EE76CA"/>
    <w:rsid w:val="00EE7855"/>
    <w:rsid w:val="00EF01BB"/>
    <w:rsid w:val="00EF14A9"/>
    <w:rsid w:val="00EF3A84"/>
    <w:rsid w:val="00EF4302"/>
    <w:rsid w:val="00EF5C2A"/>
    <w:rsid w:val="00F01122"/>
    <w:rsid w:val="00F04850"/>
    <w:rsid w:val="00F07098"/>
    <w:rsid w:val="00F11C8E"/>
    <w:rsid w:val="00F129E9"/>
    <w:rsid w:val="00F13935"/>
    <w:rsid w:val="00F14643"/>
    <w:rsid w:val="00F16B45"/>
    <w:rsid w:val="00F20508"/>
    <w:rsid w:val="00F24F14"/>
    <w:rsid w:val="00F328E8"/>
    <w:rsid w:val="00F32BC6"/>
    <w:rsid w:val="00F3645F"/>
    <w:rsid w:val="00F4012F"/>
    <w:rsid w:val="00F4354B"/>
    <w:rsid w:val="00F50BF8"/>
    <w:rsid w:val="00F518BF"/>
    <w:rsid w:val="00F52B13"/>
    <w:rsid w:val="00F55DB2"/>
    <w:rsid w:val="00F648CF"/>
    <w:rsid w:val="00F65A25"/>
    <w:rsid w:val="00F67594"/>
    <w:rsid w:val="00F73424"/>
    <w:rsid w:val="00F77394"/>
    <w:rsid w:val="00F77FF1"/>
    <w:rsid w:val="00F81219"/>
    <w:rsid w:val="00F8543E"/>
    <w:rsid w:val="00F85A08"/>
    <w:rsid w:val="00F85BC9"/>
    <w:rsid w:val="00F865B9"/>
    <w:rsid w:val="00FA0D15"/>
    <w:rsid w:val="00FA167B"/>
    <w:rsid w:val="00FA27B3"/>
    <w:rsid w:val="00FA2CA8"/>
    <w:rsid w:val="00FA3CBA"/>
    <w:rsid w:val="00FA57D9"/>
    <w:rsid w:val="00FA5C99"/>
    <w:rsid w:val="00FA72A8"/>
    <w:rsid w:val="00FA73EE"/>
    <w:rsid w:val="00FB19AA"/>
    <w:rsid w:val="00FB47D9"/>
    <w:rsid w:val="00FB4A29"/>
    <w:rsid w:val="00FB574E"/>
    <w:rsid w:val="00FB663E"/>
    <w:rsid w:val="00FB66C2"/>
    <w:rsid w:val="00FC0858"/>
    <w:rsid w:val="00FC15DD"/>
    <w:rsid w:val="00FD30B7"/>
    <w:rsid w:val="00FD58EA"/>
    <w:rsid w:val="00FD678C"/>
    <w:rsid w:val="00FD695D"/>
    <w:rsid w:val="00FE5633"/>
    <w:rsid w:val="00FE5E8C"/>
    <w:rsid w:val="00FE68DC"/>
    <w:rsid w:val="00FE71DC"/>
    <w:rsid w:val="00FF0508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v:textbox inset="5.85pt,.7pt,5.85pt,.7pt"/>
    </o:shapedefaults>
    <o:shapelayout v:ext="edit">
      <o:idmap v:ext="edit" data="1"/>
    </o:shapelayout>
  </w:shapeDefaults>
  <w:decimalSymbol w:val="."/>
  <w:listSeparator w:val=","/>
  <w14:docId w14:val="5765B2FA"/>
  <w15:docId w15:val="{D190F511-2D76-4692-A6F2-02C8CB52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4771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A76B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720A9B"/>
    <w:pPr>
      <w:jc w:val="center"/>
    </w:pPr>
    <w:rPr>
      <w:sz w:val="24"/>
    </w:rPr>
  </w:style>
  <w:style w:type="paragraph" w:styleId="a6">
    <w:name w:val="Closing"/>
    <w:basedOn w:val="a"/>
    <w:rsid w:val="00720A9B"/>
    <w:pPr>
      <w:jc w:val="right"/>
    </w:pPr>
    <w:rPr>
      <w:sz w:val="24"/>
    </w:rPr>
  </w:style>
  <w:style w:type="paragraph" w:styleId="a7">
    <w:name w:val="header"/>
    <w:basedOn w:val="a"/>
    <w:link w:val="a8"/>
    <w:rsid w:val="00A94A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94AAC"/>
    <w:rPr>
      <w:kern w:val="2"/>
      <w:sz w:val="21"/>
      <w:szCs w:val="24"/>
    </w:rPr>
  </w:style>
  <w:style w:type="paragraph" w:styleId="a9">
    <w:name w:val="footer"/>
    <w:basedOn w:val="a"/>
    <w:link w:val="aa"/>
    <w:rsid w:val="00A94A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94AAC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CF75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208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大宮区市民活動ネットワーク登録基準</vt:lpstr>
      <vt:lpstr>大宮区市民活動ネットワーク登録基準</vt:lpstr>
    </vt:vector>
  </TitlesOfParts>
  <Company>さいたま市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大宮区市民活動ネットワーク登録基準</dc:title>
  <dc:creator>さいたま市</dc:creator>
  <cp:lastModifiedBy>清水　昌子</cp:lastModifiedBy>
  <cp:revision>26</cp:revision>
  <cp:lastPrinted>2021-03-12T00:19:00Z</cp:lastPrinted>
  <dcterms:created xsi:type="dcterms:W3CDTF">2020-03-24T01:34:00Z</dcterms:created>
  <dcterms:modified xsi:type="dcterms:W3CDTF">2021-03-24T07:52:00Z</dcterms:modified>
</cp:coreProperties>
</file>