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8" w:rsidRPr="00F63CCE" w:rsidRDefault="005A6489" w:rsidP="00852AD9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  <w:r w:rsidRPr="00F63CCE">
        <w:rPr>
          <w:rFonts w:ascii="BIZ UDPゴシック" w:eastAsia="BIZ UDPゴシック" w:hAnsi="BIZ UDPゴシック" w:hint="eastAsia"/>
          <w:sz w:val="24"/>
          <w:szCs w:val="24"/>
        </w:rPr>
        <w:t>田島公民館　展示スペース使用申請書</w:t>
      </w:r>
    </w:p>
    <w:p w:rsidR="00382517" w:rsidRPr="00F63CCE" w:rsidRDefault="00382517" w:rsidP="0029748E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  <w:r w:rsidRPr="00F63CCE">
        <w:rPr>
          <w:rFonts w:ascii="BIZ UDPゴシック" w:eastAsia="BIZ UDPゴシック" w:hAnsi="BIZ UDPゴシック" w:hint="eastAsia"/>
          <w:sz w:val="24"/>
          <w:szCs w:val="24"/>
        </w:rPr>
        <w:t xml:space="preserve">　（あて先）田島公民館長</w:t>
      </w:r>
    </w:p>
    <w:p w:rsidR="00A25058" w:rsidRDefault="00A25058" w:rsidP="0029748E">
      <w:pPr>
        <w:spacing w:line="40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63CCE">
        <w:rPr>
          <w:rFonts w:ascii="BIZ UDPゴシック" w:eastAsia="BIZ UDPゴシック" w:hAnsi="BIZ UDPゴシック" w:hint="eastAsia"/>
          <w:sz w:val="24"/>
          <w:szCs w:val="24"/>
        </w:rPr>
        <w:t xml:space="preserve">申請日　令和　　</w:t>
      </w:r>
      <w:r w:rsidR="007D7FB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63CCE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 w:rsidR="007D7FB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63CCE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 w:rsidR="007D7FB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63CCE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7D7FBD" w:rsidRPr="00F63CCE" w:rsidRDefault="007D7FBD" w:rsidP="0029748E">
      <w:pPr>
        <w:spacing w:line="400" w:lineRule="exact"/>
        <w:jc w:val="right"/>
        <w:rPr>
          <w:rFonts w:ascii="BIZ UDPゴシック" w:eastAsia="BIZ UDPゴシック" w:hAnsi="BIZ UDPゴシック" w:hint="eastAsia"/>
          <w:sz w:val="24"/>
          <w:szCs w:val="24"/>
        </w:rPr>
      </w:pPr>
    </w:p>
    <w:p w:rsidR="00A25058" w:rsidRPr="00F63CCE" w:rsidRDefault="0029748E" w:rsidP="0029748E">
      <w:pPr>
        <w:ind w:right="140"/>
        <w:rPr>
          <w:rFonts w:ascii="BIZ UDPゴシック" w:eastAsia="BIZ UDPゴシック" w:hAnsi="BIZ UDPゴシック"/>
          <w:sz w:val="24"/>
          <w:szCs w:val="24"/>
        </w:rPr>
      </w:pPr>
      <w:r w:rsidRPr="00F63CCE">
        <w:rPr>
          <w:rFonts w:ascii="BIZ UDPゴシック" w:eastAsia="BIZ UDPゴシック" w:hAnsi="BIZ UDPゴシック" w:hint="eastAsia"/>
          <w:sz w:val="24"/>
          <w:szCs w:val="24"/>
        </w:rPr>
        <w:t>展示スペース使用基準を遵守の上、下記により申請します。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2"/>
        <w:gridCol w:w="6"/>
      </w:tblGrid>
      <w:tr w:rsidR="00A25058" w:rsidRPr="00F63CCE" w:rsidTr="00852AD9">
        <w:trPr>
          <w:trHeight w:val="749"/>
        </w:trPr>
        <w:tc>
          <w:tcPr>
            <w:tcW w:w="2122" w:type="dxa"/>
          </w:tcPr>
          <w:p w:rsidR="00382517" w:rsidRPr="00F63CCE" w:rsidRDefault="00382517" w:rsidP="0029748E">
            <w:pPr>
              <w:spacing w:line="40" w:lineRule="exact"/>
              <w:ind w:right="45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25058" w:rsidRDefault="007D7FBD" w:rsidP="00382517">
            <w:pPr>
              <w:ind w:right="45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  <w:p w:rsidR="007D7FBD" w:rsidRPr="00F63CCE" w:rsidRDefault="007D7FBD" w:rsidP="00382517">
            <w:pPr>
              <w:ind w:right="457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D975C6" w:rsidRPr="00F63CCE" w:rsidRDefault="00D975C6" w:rsidP="00A25058">
            <w:pPr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2AD9" w:rsidRPr="00F63CCE" w:rsidTr="007D7FBD">
        <w:trPr>
          <w:trHeight w:val="849"/>
        </w:trPr>
        <w:tc>
          <w:tcPr>
            <w:tcW w:w="2122" w:type="dxa"/>
          </w:tcPr>
          <w:p w:rsidR="00852AD9" w:rsidRPr="00F63CCE" w:rsidRDefault="00852AD9" w:rsidP="00852AD9">
            <w:pPr>
              <w:ind w:right="45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378" w:type="dxa"/>
            <w:gridSpan w:val="2"/>
          </w:tcPr>
          <w:p w:rsidR="00852AD9" w:rsidRPr="00F63CCE" w:rsidRDefault="00852AD9" w:rsidP="00852AD9">
            <w:pPr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2AD9" w:rsidRPr="00F63CCE" w:rsidTr="00852AD9">
        <w:trPr>
          <w:trHeight w:val="770"/>
        </w:trPr>
        <w:tc>
          <w:tcPr>
            <w:tcW w:w="2122" w:type="dxa"/>
          </w:tcPr>
          <w:p w:rsidR="00852AD9" w:rsidRPr="00F63CCE" w:rsidRDefault="00852AD9" w:rsidP="00852AD9">
            <w:pPr>
              <w:ind w:right="3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代表者住所</w:t>
            </w:r>
          </w:p>
        </w:tc>
        <w:tc>
          <w:tcPr>
            <w:tcW w:w="6378" w:type="dxa"/>
            <w:gridSpan w:val="2"/>
          </w:tcPr>
          <w:p w:rsidR="00852AD9" w:rsidRPr="00F63CCE" w:rsidRDefault="00852AD9" w:rsidP="00852AD9">
            <w:pPr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2AD9" w:rsidRPr="00F63CCE" w:rsidTr="00852AD9">
        <w:trPr>
          <w:trHeight w:val="770"/>
        </w:trPr>
        <w:tc>
          <w:tcPr>
            <w:tcW w:w="2122" w:type="dxa"/>
          </w:tcPr>
          <w:p w:rsidR="00852AD9" w:rsidRPr="00F63CCE" w:rsidRDefault="00852AD9" w:rsidP="007D7FBD">
            <w:pPr>
              <w:spacing w:line="280" w:lineRule="exact"/>
              <w:ind w:right="-11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7D7FBD">
            <w:pPr>
              <w:spacing w:line="280" w:lineRule="exact"/>
              <w:ind w:right="-1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代表者連絡先</w:t>
            </w:r>
          </w:p>
          <w:p w:rsidR="00852AD9" w:rsidRPr="00F63CCE" w:rsidRDefault="00852AD9" w:rsidP="007D7FBD">
            <w:pPr>
              <w:spacing w:line="280" w:lineRule="exact"/>
              <w:ind w:leftChars="10" w:left="21" w:right="31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(電話番号)</w:t>
            </w:r>
          </w:p>
        </w:tc>
        <w:tc>
          <w:tcPr>
            <w:tcW w:w="6378" w:type="dxa"/>
            <w:gridSpan w:val="2"/>
          </w:tcPr>
          <w:p w:rsidR="00852AD9" w:rsidRPr="00F63CCE" w:rsidRDefault="00852AD9" w:rsidP="00852AD9">
            <w:pPr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2AD9" w:rsidRPr="00F63CCE" w:rsidTr="00852AD9">
        <w:trPr>
          <w:gridAfter w:val="1"/>
          <w:wAfter w:w="6" w:type="dxa"/>
        </w:trPr>
        <w:tc>
          <w:tcPr>
            <w:tcW w:w="2122" w:type="dxa"/>
          </w:tcPr>
          <w:p w:rsidR="00852AD9" w:rsidRPr="00F63CCE" w:rsidRDefault="00852AD9" w:rsidP="00852AD9">
            <w:pPr>
              <w:spacing w:line="360" w:lineRule="exact"/>
              <w:ind w:right="31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852AD9">
            <w:pPr>
              <w:spacing w:line="240" w:lineRule="exact"/>
              <w:ind w:right="31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展示内容</w:t>
            </w:r>
          </w:p>
        </w:tc>
        <w:tc>
          <w:tcPr>
            <w:tcW w:w="6372" w:type="dxa"/>
          </w:tcPr>
          <w:p w:rsidR="00852AD9" w:rsidRPr="00F63CCE" w:rsidRDefault="00852AD9" w:rsidP="007D7FBD">
            <w:pPr>
              <w:spacing w:line="280" w:lineRule="exact"/>
              <w:ind w:right="83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63CCE" w:rsidRDefault="00F63CCE" w:rsidP="007D7FBD">
            <w:pPr>
              <w:spacing w:line="280" w:lineRule="exact"/>
              <w:ind w:right="839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  <w:p w:rsidR="007D7FBD" w:rsidRPr="00F63CCE" w:rsidRDefault="007D7FBD" w:rsidP="007D7FBD">
            <w:pPr>
              <w:spacing w:line="280" w:lineRule="exact"/>
              <w:ind w:right="839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852AD9" w:rsidRPr="00F63CCE" w:rsidRDefault="00852AD9" w:rsidP="007D7FBD">
            <w:pPr>
              <w:spacing w:line="280" w:lineRule="exact"/>
              <w:ind w:right="83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（作品数　　　</w:t>
            </w:r>
            <w:r w:rsidR="007D7F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点）</w:t>
            </w:r>
          </w:p>
        </w:tc>
      </w:tr>
      <w:tr w:rsidR="00852AD9" w:rsidRPr="00F63CCE" w:rsidTr="00852AD9">
        <w:trPr>
          <w:gridAfter w:val="1"/>
          <w:wAfter w:w="6" w:type="dxa"/>
        </w:trPr>
        <w:tc>
          <w:tcPr>
            <w:tcW w:w="2122" w:type="dxa"/>
          </w:tcPr>
          <w:p w:rsidR="00F63CCE" w:rsidRDefault="00F63CCE" w:rsidP="00F63CCE">
            <w:pPr>
              <w:spacing w:line="260" w:lineRule="exact"/>
              <w:ind w:right="315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F63CCE">
            <w:pPr>
              <w:spacing w:line="260" w:lineRule="exact"/>
              <w:ind w:right="31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展示期間</w:t>
            </w:r>
          </w:p>
          <w:p w:rsidR="00852AD9" w:rsidRPr="00F63CCE" w:rsidRDefault="00852AD9" w:rsidP="00F63CCE">
            <w:pPr>
              <w:spacing w:line="2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Cs w:val="24"/>
              </w:rPr>
              <w:t>（搬入搬出日を含む）</w:t>
            </w:r>
          </w:p>
        </w:tc>
        <w:tc>
          <w:tcPr>
            <w:tcW w:w="6372" w:type="dxa"/>
          </w:tcPr>
          <w:p w:rsidR="00852AD9" w:rsidRPr="00F63CCE" w:rsidRDefault="00852AD9" w:rsidP="00F63CCE">
            <w:pPr>
              <w:spacing w:line="280" w:lineRule="exact"/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F63CCE">
            <w:pPr>
              <w:spacing w:line="280" w:lineRule="exact"/>
              <w:ind w:right="30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年　　月　　日～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年　　月　　日</w:t>
            </w:r>
          </w:p>
        </w:tc>
      </w:tr>
      <w:tr w:rsidR="00852AD9" w:rsidRPr="00F63CCE" w:rsidTr="00852AD9">
        <w:trPr>
          <w:gridAfter w:val="1"/>
          <w:wAfter w:w="6" w:type="dxa"/>
          <w:trHeight w:val="796"/>
        </w:trPr>
        <w:tc>
          <w:tcPr>
            <w:tcW w:w="2122" w:type="dxa"/>
          </w:tcPr>
          <w:p w:rsidR="00852AD9" w:rsidRPr="00F63CCE" w:rsidRDefault="00852AD9" w:rsidP="00852AD9">
            <w:pPr>
              <w:spacing w:line="240" w:lineRule="exact"/>
              <w:ind w:right="315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852AD9">
            <w:pPr>
              <w:spacing w:line="240" w:lineRule="exact"/>
              <w:ind w:right="31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展示場所</w:t>
            </w:r>
          </w:p>
        </w:tc>
        <w:tc>
          <w:tcPr>
            <w:tcW w:w="6372" w:type="dxa"/>
          </w:tcPr>
          <w:p w:rsidR="00852AD9" w:rsidRPr="00F63CCE" w:rsidRDefault="00852AD9" w:rsidP="00F63CCE">
            <w:pPr>
              <w:spacing w:line="280" w:lineRule="exact"/>
              <w:ind w:right="83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F63CCE">
            <w:pPr>
              <w:spacing w:line="280" w:lineRule="exact"/>
              <w:ind w:right="839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２階展示スペース　・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３階展示スペース</w:t>
            </w:r>
          </w:p>
        </w:tc>
      </w:tr>
      <w:tr w:rsidR="00852AD9" w:rsidRPr="00F63CCE" w:rsidTr="00852AD9">
        <w:trPr>
          <w:gridAfter w:val="1"/>
          <w:wAfter w:w="6" w:type="dxa"/>
          <w:trHeight w:val="798"/>
        </w:trPr>
        <w:tc>
          <w:tcPr>
            <w:tcW w:w="2122" w:type="dxa"/>
          </w:tcPr>
          <w:p w:rsidR="00852AD9" w:rsidRPr="00F63CCE" w:rsidRDefault="00852AD9" w:rsidP="00852AD9">
            <w:pPr>
              <w:spacing w:line="240" w:lineRule="exact"/>
              <w:ind w:right="315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52AD9" w:rsidRPr="00F63CCE" w:rsidRDefault="00852AD9" w:rsidP="00852AD9">
            <w:pPr>
              <w:spacing w:line="240" w:lineRule="exact"/>
              <w:ind w:right="31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特記事項</w:t>
            </w:r>
          </w:p>
        </w:tc>
        <w:tc>
          <w:tcPr>
            <w:tcW w:w="6372" w:type="dxa"/>
          </w:tcPr>
          <w:p w:rsidR="00852AD9" w:rsidRPr="00F63CCE" w:rsidRDefault="00852AD9" w:rsidP="00852AD9">
            <w:pPr>
              <w:spacing w:line="240" w:lineRule="exact"/>
              <w:ind w:right="8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F63CCE" w:rsidRPr="00F63CCE" w:rsidRDefault="00F63CCE" w:rsidP="00F63CCE">
      <w:pPr>
        <w:ind w:leftChars="100" w:left="210"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F63CCE">
        <w:rPr>
          <w:rFonts w:ascii="BIZ UDPゴシック" w:eastAsia="BIZ UDPゴシック" w:hAnsi="BIZ UDPゴシック" w:cs="Times New Roman" w:hint="eastAsia"/>
          <w:sz w:val="24"/>
          <w:szCs w:val="24"/>
        </w:rPr>
        <w:t>※ＦＡＸ、メールで申請の際は、送信先を間違えないようご注意ください。</w:t>
      </w:r>
    </w:p>
    <w:p w:rsidR="00F63CCE" w:rsidRPr="00F63CCE" w:rsidRDefault="00F63CCE" w:rsidP="00F63CCE">
      <w:pPr>
        <w:ind w:leftChars="100" w:left="210"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  <w:r w:rsidRPr="00F63CCE">
        <w:rPr>
          <w:rFonts w:ascii="BIZ UDPゴシック" w:eastAsia="BIZ UDPゴシック" w:hAnsi="BIZ UDPゴシック" w:cs="Times New Roman" w:hint="eastAsia"/>
          <w:sz w:val="24"/>
          <w:szCs w:val="24"/>
        </w:rPr>
        <w:t>ＦＡＸ　：　０４８－８６３－０４００</w:t>
      </w:r>
    </w:p>
    <w:p w:rsidR="00F63CCE" w:rsidRPr="00F63CCE" w:rsidRDefault="00F63CCE" w:rsidP="00F63CCE">
      <w:pPr>
        <w:ind w:leftChars="100" w:left="210"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  <w:r w:rsidRPr="00F63CC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メールアドレス　：　</w:t>
      </w:r>
      <w:r w:rsidRPr="00F63CCE">
        <w:rPr>
          <w:rFonts w:ascii="BIZ UDPゴシック" w:eastAsia="BIZ UDPゴシック" w:hAnsi="BIZ UDPゴシック" w:cs="Times New Roman"/>
          <w:sz w:val="24"/>
          <w:szCs w:val="24"/>
        </w:rPr>
        <w:t>tajima-pub@city.saitama.lg.jp</w:t>
      </w:r>
    </w:p>
    <w:p w:rsidR="00F63CCE" w:rsidRPr="00F63CCE" w:rsidRDefault="00F63CCE" w:rsidP="00A25058">
      <w:pPr>
        <w:ind w:right="840"/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8327F" w:rsidRPr="00F63CCE" w:rsidTr="00F63CCE">
        <w:trPr>
          <w:trHeight w:val="286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B3C" w:rsidRPr="00F63CCE" w:rsidRDefault="00CB7B3C" w:rsidP="00CB7B3C">
            <w:pPr>
              <w:spacing w:line="320" w:lineRule="exact"/>
              <w:ind w:right="42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63CCE" w:rsidRDefault="0088327F" w:rsidP="00F63CCE">
            <w:pPr>
              <w:spacing w:line="360" w:lineRule="exact"/>
              <w:ind w:right="42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田島公民館　展示スペース使用許可書</w:t>
            </w:r>
          </w:p>
          <w:p w:rsidR="00F63CCE" w:rsidRPr="00F63CCE" w:rsidRDefault="00F63CCE" w:rsidP="00F63CCE">
            <w:pPr>
              <w:spacing w:line="360" w:lineRule="exact"/>
              <w:ind w:right="425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88327F" w:rsidRPr="00F63CCE" w:rsidRDefault="0088327F" w:rsidP="00F63CCE">
            <w:pPr>
              <w:spacing w:line="360" w:lineRule="exact"/>
              <w:ind w:right="42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上記について、使用を許可します。</w:t>
            </w:r>
          </w:p>
          <w:p w:rsidR="0088327F" w:rsidRDefault="0088327F" w:rsidP="00F63CCE">
            <w:pPr>
              <w:spacing w:line="360" w:lineRule="exact"/>
              <w:ind w:right="42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令和　　</w:t>
            </w:r>
            <w:r w:rsid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</w:t>
            </w:r>
            <w:r w:rsid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  <w:p w:rsidR="00F63CCE" w:rsidRPr="00F63CCE" w:rsidRDefault="00F63CCE" w:rsidP="00F63CCE">
            <w:pPr>
              <w:spacing w:line="360" w:lineRule="exact"/>
              <w:ind w:right="42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88327F" w:rsidRPr="00F63CCE" w:rsidRDefault="0088327F" w:rsidP="00F63CCE">
            <w:pPr>
              <w:spacing w:line="360" w:lineRule="exact"/>
              <w:ind w:right="42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="00CB7B3C"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63C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田島公民館長</w:t>
            </w:r>
          </w:p>
        </w:tc>
      </w:tr>
    </w:tbl>
    <w:p w:rsidR="00F63CCE" w:rsidRPr="00F63CCE" w:rsidRDefault="00F63CCE" w:rsidP="00F63CCE">
      <w:pPr>
        <w:ind w:leftChars="100" w:left="210"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283"/>
        <w:gridCol w:w="3284"/>
      </w:tblGrid>
      <w:tr w:rsidR="00F63CCE" w:rsidRPr="00F63CCE" w:rsidTr="007D7FBD">
        <w:trPr>
          <w:trHeight w:val="538"/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63CCE" w:rsidRPr="00F63CCE" w:rsidRDefault="00F63CCE" w:rsidP="00F63CCE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（公民館使用欄）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63CCE" w:rsidRPr="00F63CCE" w:rsidRDefault="00F63CCE" w:rsidP="00F63CCE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63CCE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受付日：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F63CCE" w:rsidRPr="00F63CCE" w:rsidRDefault="00F63CCE" w:rsidP="00F63CCE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許可</w:t>
            </w:r>
            <w:r w:rsidR="007D7FBD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書送付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日</w:t>
            </w:r>
            <w:r w:rsidRPr="00F63CCE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：</w:t>
            </w:r>
          </w:p>
        </w:tc>
      </w:tr>
    </w:tbl>
    <w:p w:rsidR="00401572" w:rsidRDefault="00401572" w:rsidP="005E7ACA">
      <w:pPr>
        <w:ind w:right="424"/>
        <w:rPr>
          <w:rFonts w:hint="eastAsia"/>
          <w:sz w:val="24"/>
          <w:szCs w:val="24"/>
        </w:rPr>
      </w:pPr>
    </w:p>
    <w:sectPr w:rsidR="00401572" w:rsidSect="00CB7B3C">
      <w:pgSz w:w="11906" w:h="16838"/>
      <w:pgMar w:top="99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4A" w:rsidRDefault="00C76E4A" w:rsidP="00C76E4A">
      <w:r>
        <w:separator/>
      </w:r>
    </w:p>
  </w:endnote>
  <w:endnote w:type="continuationSeparator" w:id="0">
    <w:p w:rsidR="00C76E4A" w:rsidRDefault="00C76E4A" w:rsidP="00C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4A" w:rsidRDefault="00C76E4A" w:rsidP="00C76E4A">
      <w:r>
        <w:separator/>
      </w:r>
    </w:p>
  </w:footnote>
  <w:footnote w:type="continuationSeparator" w:id="0">
    <w:p w:rsidR="00C76E4A" w:rsidRDefault="00C76E4A" w:rsidP="00C7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8"/>
    <w:rsid w:val="000151F1"/>
    <w:rsid w:val="0029748E"/>
    <w:rsid w:val="002C39DA"/>
    <w:rsid w:val="00382517"/>
    <w:rsid w:val="00401572"/>
    <w:rsid w:val="005A6489"/>
    <w:rsid w:val="005E7ACA"/>
    <w:rsid w:val="007D7FBD"/>
    <w:rsid w:val="0085034C"/>
    <w:rsid w:val="00852AD9"/>
    <w:rsid w:val="0088327F"/>
    <w:rsid w:val="00891D03"/>
    <w:rsid w:val="008A089D"/>
    <w:rsid w:val="00957041"/>
    <w:rsid w:val="009D604C"/>
    <w:rsid w:val="00A25058"/>
    <w:rsid w:val="00A6403D"/>
    <w:rsid w:val="00C66394"/>
    <w:rsid w:val="00C76E4A"/>
    <w:rsid w:val="00CB7B3C"/>
    <w:rsid w:val="00D975C6"/>
    <w:rsid w:val="00EB6A65"/>
    <w:rsid w:val="00ED12DB"/>
    <w:rsid w:val="00F63CCE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E137C"/>
  <w15:chartTrackingRefBased/>
  <w15:docId w15:val="{798F8489-09E5-4F2C-8298-FC1E68E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E4A"/>
  </w:style>
  <w:style w:type="paragraph" w:styleId="a8">
    <w:name w:val="footer"/>
    <w:basedOn w:val="a"/>
    <w:link w:val="a9"/>
    <w:uiPriority w:val="99"/>
    <w:unhideWhenUsed/>
    <w:rsid w:val="00C76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cp:lastPrinted>2021-03-04T05:07:00Z</cp:lastPrinted>
  <dcterms:created xsi:type="dcterms:W3CDTF">2019-12-21T03:01:00Z</dcterms:created>
  <dcterms:modified xsi:type="dcterms:W3CDTF">2024-02-07T09:45:00Z</dcterms:modified>
</cp:coreProperties>
</file>