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3" w:rsidRDefault="000428B3" w:rsidP="000428B3">
      <w:pPr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jc w:val="center"/>
        <w:rPr>
          <w:rFonts w:ascii="ＭＳ 明朝" w:hAnsi="ＭＳ 明朝"/>
          <w:spacing w:val="7"/>
          <w:sz w:val="32"/>
          <w:szCs w:val="32"/>
        </w:rPr>
      </w:pPr>
      <w:r w:rsidRPr="00AB76D8">
        <w:rPr>
          <w:rFonts w:ascii="ＭＳ 明朝" w:hAnsi="ＭＳ 明朝" w:hint="eastAsia"/>
          <w:spacing w:val="7"/>
          <w:sz w:val="32"/>
          <w:szCs w:val="32"/>
        </w:rPr>
        <w:t>完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了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報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告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　</w:t>
      </w:r>
      <w:r w:rsidRPr="00AB76D8">
        <w:rPr>
          <w:rFonts w:ascii="ＭＳ 明朝" w:hAnsi="ＭＳ 明朝" w:hint="eastAsia"/>
          <w:spacing w:val="7"/>
          <w:sz w:val="32"/>
          <w:szCs w:val="32"/>
        </w:rPr>
        <w:t>書</w:t>
      </w:r>
      <w:r>
        <w:rPr>
          <w:rFonts w:ascii="ＭＳ 明朝" w:hAnsi="ＭＳ 明朝" w:hint="eastAsia"/>
          <w:spacing w:val="7"/>
          <w:sz w:val="32"/>
          <w:szCs w:val="32"/>
        </w:rPr>
        <w:t xml:space="preserve"> 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5517D7">
        <w:rPr>
          <w:rFonts w:ascii="ＭＳ 明朝" w:hAnsi="ＭＳ 明朝" w:hint="eastAsia"/>
          <w:sz w:val="22"/>
          <w:szCs w:val="22"/>
        </w:rPr>
        <w:t xml:space="preserve">                              　　</w:t>
      </w:r>
      <w:r w:rsidRPr="00AB76D8">
        <w:rPr>
          <w:rFonts w:ascii="ＭＳ 明朝" w:hAnsi="ＭＳ 明朝" w:hint="eastAsia"/>
          <w:sz w:val="22"/>
          <w:szCs w:val="22"/>
        </w:rPr>
        <w:t>年    月    日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さいたま市水道事業管理者　様</w:t>
      </w:r>
    </w:p>
    <w:p w:rsidR="000428B3" w:rsidRPr="00AB76D8" w:rsidRDefault="000428B3" w:rsidP="000428B3">
      <w:pPr>
        <w:spacing w:line="36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　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       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住  所    </w:t>
      </w:r>
    </w:p>
    <w:p w:rsidR="000428B3" w:rsidRPr="00AB76D8" w:rsidRDefault="000428B3" w:rsidP="000428B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          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          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 氏  名</w:t>
      </w:r>
      <w:r w:rsidR="009F5A2A">
        <w:rPr>
          <w:rFonts w:ascii="ＭＳ 明朝" w:hAnsi="ＭＳ 明朝" w:hint="eastAsia"/>
          <w:sz w:val="22"/>
          <w:szCs w:val="22"/>
        </w:rPr>
        <w:t xml:space="preserve">    </w:t>
      </w:r>
      <w:bookmarkStart w:id="0" w:name="_GoBack"/>
      <w:bookmarkEnd w:id="0"/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ind w:firstLine="225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>下記の件について完了したので報告します。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pStyle w:val="ac"/>
        <w:spacing w:line="360" w:lineRule="exact"/>
        <w:rPr>
          <w:rFonts w:ascii="ＭＳ 明朝" w:hAnsi="ＭＳ 明朝"/>
          <w:szCs w:val="22"/>
        </w:rPr>
      </w:pPr>
      <w:r w:rsidRPr="00AB76D8">
        <w:rPr>
          <w:rFonts w:ascii="ＭＳ 明朝" w:hAnsi="ＭＳ 明朝" w:hint="eastAsia"/>
          <w:szCs w:val="22"/>
        </w:rPr>
        <w:t>記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１  件          名    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２  履  行  場  所    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                      </w:t>
      </w:r>
    </w:p>
    <w:p w:rsidR="000428B3" w:rsidRPr="00AB76D8" w:rsidRDefault="000428B3" w:rsidP="000428B3">
      <w:pPr>
        <w:spacing w:line="360" w:lineRule="exact"/>
        <w:rPr>
          <w:rFonts w:ascii="ＭＳ 明朝" w:hAnsi="ＭＳ 明朝"/>
          <w:spacing w:val="4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３  履  行  期  間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　　年　　月　　日  から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B76D8">
        <w:rPr>
          <w:rFonts w:ascii="ＭＳ 明朝" w:hAnsi="ＭＳ 明朝" w:hint="eastAsia"/>
          <w:sz w:val="22"/>
          <w:szCs w:val="22"/>
        </w:rPr>
        <w:t xml:space="preserve">　　年　　月　　日  まで</w:t>
      </w:r>
    </w:p>
    <w:p w:rsidR="000428B3" w:rsidRPr="00AB76D8" w:rsidRDefault="000428B3" w:rsidP="000428B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４  契  約  金  額    　　　　　　　　　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　　　　円</w:t>
      </w:r>
    </w:p>
    <w:p w:rsidR="000428B3" w:rsidRPr="00AB76D8" w:rsidRDefault="000428B3" w:rsidP="000428B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hAnsi="ＭＳ 明朝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pacing w:val="6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５  </w:t>
      </w:r>
      <w:r w:rsidRPr="00AB76D8">
        <w:rPr>
          <w:rFonts w:ascii="ＭＳ 明朝" w:hAnsi="ＭＳ 明朝" w:hint="eastAsia"/>
          <w:spacing w:val="2"/>
          <w:sz w:val="22"/>
          <w:szCs w:val="22"/>
        </w:rPr>
        <w:t>契 約 年 月 日</w:t>
      </w:r>
      <w:r w:rsidRPr="00AB76D8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    年    月    日</w:t>
      </w:r>
    </w:p>
    <w:p w:rsidR="000428B3" w:rsidRPr="00AB76D8" w:rsidRDefault="000428B3" w:rsidP="000428B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hAnsi="ＭＳ 明朝"/>
          <w:spacing w:val="6"/>
          <w:sz w:val="22"/>
          <w:szCs w:val="22"/>
        </w:rPr>
      </w:pPr>
    </w:p>
    <w:p w:rsidR="000428B3" w:rsidRPr="00AB76D8" w:rsidRDefault="000428B3" w:rsidP="000428B3">
      <w:pPr>
        <w:spacing w:line="360" w:lineRule="exact"/>
        <w:rPr>
          <w:rFonts w:ascii="ＭＳ 明朝" w:hAnsi="ＭＳ 明朝"/>
          <w:sz w:val="22"/>
          <w:szCs w:val="22"/>
        </w:rPr>
      </w:pPr>
      <w:r w:rsidRPr="00AB76D8">
        <w:rPr>
          <w:rFonts w:ascii="ＭＳ 明朝" w:hAnsi="ＭＳ 明朝" w:hint="eastAsia"/>
          <w:sz w:val="22"/>
          <w:szCs w:val="22"/>
        </w:rPr>
        <w:t xml:space="preserve">６  </w:t>
      </w:r>
      <w:r w:rsidRPr="00AB76D8">
        <w:rPr>
          <w:rFonts w:ascii="ＭＳ 明朝" w:hAnsi="ＭＳ 明朝" w:hint="eastAsia"/>
          <w:spacing w:val="2"/>
          <w:sz w:val="22"/>
          <w:szCs w:val="22"/>
        </w:rPr>
        <w:t>完 了 年 月 日</w:t>
      </w:r>
      <w:r w:rsidRPr="00AB76D8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B4D0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B76D8">
        <w:rPr>
          <w:rFonts w:ascii="ＭＳ 明朝" w:hAnsi="ＭＳ 明朝" w:hint="eastAsia"/>
          <w:sz w:val="22"/>
          <w:szCs w:val="22"/>
        </w:rPr>
        <w:t xml:space="preserve">    年    月    日</w:t>
      </w:r>
    </w:p>
    <w:p w:rsidR="00B13CB1" w:rsidRPr="00AB76D8" w:rsidRDefault="00B13CB1" w:rsidP="008E731E">
      <w:pPr>
        <w:spacing w:line="360" w:lineRule="exact"/>
        <w:ind w:right="880"/>
        <w:jc w:val="left"/>
        <w:rPr>
          <w:rFonts w:ascii="ＭＳ 明朝" w:hAnsi="ＭＳ 明朝"/>
          <w:sz w:val="22"/>
          <w:szCs w:val="22"/>
        </w:rPr>
      </w:pPr>
    </w:p>
    <w:sectPr w:rsidR="00B13CB1" w:rsidRPr="00AB76D8" w:rsidSect="003773EB">
      <w:footerReference w:type="even" r:id="rId7"/>
      <w:pgSz w:w="11906" w:h="16838" w:code="9"/>
      <w:pgMar w:top="1418" w:right="1191" w:bottom="1276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7" w:rsidRDefault="00650317">
      <w:r>
        <w:separator/>
      </w:r>
    </w:p>
  </w:endnote>
  <w:endnote w:type="continuationSeparator" w:id="0">
    <w:p w:rsidR="00650317" w:rsidRDefault="006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B3" w:rsidRDefault="00B042B3" w:rsidP="00035B1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42B3" w:rsidRDefault="00B042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7" w:rsidRDefault="00650317">
      <w:r>
        <w:separator/>
      </w:r>
    </w:p>
  </w:footnote>
  <w:footnote w:type="continuationSeparator" w:id="0">
    <w:p w:rsidR="00650317" w:rsidRDefault="0065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F29"/>
    <w:multiLevelType w:val="hybridMultilevel"/>
    <w:tmpl w:val="C1CEA758"/>
    <w:lvl w:ilvl="0" w:tplc="BFF837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A81E99"/>
    <w:multiLevelType w:val="hybridMultilevel"/>
    <w:tmpl w:val="A62A3FF2"/>
    <w:lvl w:ilvl="0" w:tplc="FC0874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F"/>
    <w:rsid w:val="00014228"/>
    <w:rsid w:val="000156ED"/>
    <w:rsid w:val="00026A99"/>
    <w:rsid w:val="00026F86"/>
    <w:rsid w:val="00027E48"/>
    <w:rsid w:val="00035B1A"/>
    <w:rsid w:val="000410CC"/>
    <w:rsid w:val="000428B3"/>
    <w:rsid w:val="0005177D"/>
    <w:rsid w:val="0005781C"/>
    <w:rsid w:val="000646A7"/>
    <w:rsid w:val="00081FEF"/>
    <w:rsid w:val="000826A4"/>
    <w:rsid w:val="000A2F45"/>
    <w:rsid w:val="000A76AE"/>
    <w:rsid w:val="000B2339"/>
    <w:rsid w:val="000B6EF1"/>
    <w:rsid w:val="000C2037"/>
    <w:rsid w:val="000D0BBB"/>
    <w:rsid w:val="000D15FA"/>
    <w:rsid w:val="000D54B8"/>
    <w:rsid w:val="000D56B9"/>
    <w:rsid w:val="0010122E"/>
    <w:rsid w:val="001101E7"/>
    <w:rsid w:val="001160AF"/>
    <w:rsid w:val="00116E33"/>
    <w:rsid w:val="001230E1"/>
    <w:rsid w:val="001374A0"/>
    <w:rsid w:val="00140F58"/>
    <w:rsid w:val="00143F75"/>
    <w:rsid w:val="00166CDF"/>
    <w:rsid w:val="00180614"/>
    <w:rsid w:val="0018113C"/>
    <w:rsid w:val="00197B6A"/>
    <w:rsid w:val="001A3AD2"/>
    <w:rsid w:val="001A3BC9"/>
    <w:rsid w:val="001C21CA"/>
    <w:rsid w:val="001C5B17"/>
    <w:rsid w:val="001D369D"/>
    <w:rsid w:val="001E0F47"/>
    <w:rsid w:val="001E3991"/>
    <w:rsid w:val="001E3DE8"/>
    <w:rsid w:val="001E4F3C"/>
    <w:rsid w:val="002061C8"/>
    <w:rsid w:val="002079B4"/>
    <w:rsid w:val="002128BA"/>
    <w:rsid w:val="00234649"/>
    <w:rsid w:val="00292D55"/>
    <w:rsid w:val="002949AA"/>
    <w:rsid w:val="002A2228"/>
    <w:rsid w:val="002A2D43"/>
    <w:rsid w:val="002B5BF0"/>
    <w:rsid w:val="002C0FB0"/>
    <w:rsid w:val="002C3F19"/>
    <w:rsid w:val="002C46C9"/>
    <w:rsid w:val="002E0F71"/>
    <w:rsid w:val="003040DE"/>
    <w:rsid w:val="00314619"/>
    <w:rsid w:val="0034275C"/>
    <w:rsid w:val="003448D7"/>
    <w:rsid w:val="00345CC4"/>
    <w:rsid w:val="0036757B"/>
    <w:rsid w:val="00367626"/>
    <w:rsid w:val="00370CA9"/>
    <w:rsid w:val="00373FC7"/>
    <w:rsid w:val="003773EB"/>
    <w:rsid w:val="003A0E95"/>
    <w:rsid w:val="003B33CC"/>
    <w:rsid w:val="003B6CD1"/>
    <w:rsid w:val="003C0D19"/>
    <w:rsid w:val="003F5420"/>
    <w:rsid w:val="00421532"/>
    <w:rsid w:val="004265EA"/>
    <w:rsid w:val="00430588"/>
    <w:rsid w:val="004331EA"/>
    <w:rsid w:val="00443072"/>
    <w:rsid w:val="00444A5B"/>
    <w:rsid w:val="00467F2D"/>
    <w:rsid w:val="00470020"/>
    <w:rsid w:val="00471EF3"/>
    <w:rsid w:val="00473FBE"/>
    <w:rsid w:val="00475BA9"/>
    <w:rsid w:val="00480C3B"/>
    <w:rsid w:val="00482D86"/>
    <w:rsid w:val="004868EA"/>
    <w:rsid w:val="004A28B3"/>
    <w:rsid w:val="004C5696"/>
    <w:rsid w:val="004C58D4"/>
    <w:rsid w:val="004D10A5"/>
    <w:rsid w:val="004E578B"/>
    <w:rsid w:val="004F0B3E"/>
    <w:rsid w:val="00500A0C"/>
    <w:rsid w:val="00502ADE"/>
    <w:rsid w:val="00505900"/>
    <w:rsid w:val="0053443E"/>
    <w:rsid w:val="00537295"/>
    <w:rsid w:val="00542F75"/>
    <w:rsid w:val="005440C8"/>
    <w:rsid w:val="0054580E"/>
    <w:rsid w:val="005517D7"/>
    <w:rsid w:val="00555A25"/>
    <w:rsid w:val="00560012"/>
    <w:rsid w:val="005651D1"/>
    <w:rsid w:val="0057241C"/>
    <w:rsid w:val="00581B87"/>
    <w:rsid w:val="00587803"/>
    <w:rsid w:val="00590CC0"/>
    <w:rsid w:val="005954D0"/>
    <w:rsid w:val="00595953"/>
    <w:rsid w:val="00596EAF"/>
    <w:rsid w:val="005B06EB"/>
    <w:rsid w:val="005B7759"/>
    <w:rsid w:val="005C4742"/>
    <w:rsid w:val="005D1183"/>
    <w:rsid w:val="005D370B"/>
    <w:rsid w:val="005D3DBE"/>
    <w:rsid w:val="006420A0"/>
    <w:rsid w:val="00650317"/>
    <w:rsid w:val="00656308"/>
    <w:rsid w:val="00657122"/>
    <w:rsid w:val="00663FF6"/>
    <w:rsid w:val="00667F24"/>
    <w:rsid w:val="00680528"/>
    <w:rsid w:val="0068340C"/>
    <w:rsid w:val="00685AAD"/>
    <w:rsid w:val="006A540B"/>
    <w:rsid w:val="006A75D4"/>
    <w:rsid w:val="006B33E6"/>
    <w:rsid w:val="006C1A86"/>
    <w:rsid w:val="006C3453"/>
    <w:rsid w:val="006E0F07"/>
    <w:rsid w:val="006E690F"/>
    <w:rsid w:val="006E7291"/>
    <w:rsid w:val="006F2234"/>
    <w:rsid w:val="006F5E7F"/>
    <w:rsid w:val="00705A84"/>
    <w:rsid w:val="00712E6C"/>
    <w:rsid w:val="00723228"/>
    <w:rsid w:val="00725C92"/>
    <w:rsid w:val="007320AE"/>
    <w:rsid w:val="00747F0B"/>
    <w:rsid w:val="007614C1"/>
    <w:rsid w:val="007966E2"/>
    <w:rsid w:val="0079777C"/>
    <w:rsid w:val="007979A8"/>
    <w:rsid w:val="007A1426"/>
    <w:rsid w:val="007A4493"/>
    <w:rsid w:val="007A5063"/>
    <w:rsid w:val="007B0516"/>
    <w:rsid w:val="007E25D1"/>
    <w:rsid w:val="0080619E"/>
    <w:rsid w:val="00811A26"/>
    <w:rsid w:val="00821232"/>
    <w:rsid w:val="008374BB"/>
    <w:rsid w:val="008502BD"/>
    <w:rsid w:val="008577E7"/>
    <w:rsid w:val="008611E0"/>
    <w:rsid w:val="00862D9A"/>
    <w:rsid w:val="00873D8E"/>
    <w:rsid w:val="0089281D"/>
    <w:rsid w:val="008A34AF"/>
    <w:rsid w:val="008B73B4"/>
    <w:rsid w:val="008C0575"/>
    <w:rsid w:val="008C0F6F"/>
    <w:rsid w:val="008C4C6C"/>
    <w:rsid w:val="008C7093"/>
    <w:rsid w:val="008E731E"/>
    <w:rsid w:val="008F499D"/>
    <w:rsid w:val="008F53F3"/>
    <w:rsid w:val="00913525"/>
    <w:rsid w:val="00920BF4"/>
    <w:rsid w:val="00933849"/>
    <w:rsid w:val="0094233C"/>
    <w:rsid w:val="009518D8"/>
    <w:rsid w:val="00976E46"/>
    <w:rsid w:val="009868FF"/>
    <w:rsid w:val="009B4D0E"/>
    <w:rsid w:val="009C3ED1"/>
    <w:rsid w:val="009C43D1"/>
    <w:rsid w:val="009D30FE"/>
    <w:rsid w:val="009D65DF"/>
    <w:rsid w:val="009E4146"/>
    <w:rsid w:val="009F5A2A"/>
    <w:rsid w:val="00A00230"/>
    <w:rsid w:val="00A04F5C"/>
    <w:rsid w:val="00A07CC1"/>
    <w:rsid w:val="00A1023E"/>
    <w:rsid w:val="00A136CB"/>
    <w:rsid w:val="00A249F3"/>
    <w:rsid w:val="00A331CE"/>
    <w:rsid w:val="00A33C36"/>
    <w:rsid w:val="00A35F4C"/>
    <w:rsid w:val="00A4550F"/>
    <w:rsid w:val="00A712EC"/>
    <w:rsid w:val="00A77AC2"/>
    <w:rsid w:val="00A810E9"/>
    <w:rsid w:val="00A9184E"/>
    <w:rsid w:val="00A92656"/>
    <w:rsid w:val="00A9704F"/>
    <w:rsid w:val="00AA0593"/>
    <w:rsid w:val="00AB76D8"/>
    <w:rsid w:val="00AC13AD"/>
    <w:rsid w:val="00AE062A"/>
    <w:rsid w:val="00AF5A41"/>
    <w:rsid w:val="00B029AE"/>
    <w:rsid w:val="00B042B3"/>
    <w:rsid w:val="00B126BD"/>
    <w:rsid w:val="00B13CB1"/>
    <w:rsid w:val="00B2730F"/>
    <w:rsid w:val="00B316FB"/>
    <w:rsid w:val="00B42943"/>
    <w:rsid w:val="00B55968"/>
    <w:rsid w:val="00B55E09"/>
    <w:rsid w:val="00B631CF"/>
    <w:rsid w:val="00B6390F"/>
    <w:rsid w:val="00B74B95"/>
    <w:rsid w:val="00B766FC"/>
    <w:rsid w:val="00B77A20"/>
    <w:rsid w:val="00BA3D6C"/>
    <w:rsid w:val="00BA7C6A"/>
    <w:rsid w:val="00BB0F31"/>
    <w:rsid w:val="00BC458F"/>
    <w:rsid w:val="00BC60E5"/>
    <w:rsid w:val="00BD2CD9"/>
    <w:rsid w:val="00BD7118"/>
    <w:rsid w:val="00BE72FB"/>
    <w:rsid w:val="00C22218"/>
    <w:rsid w:val="00C425F8"/>
    <w:rsid w:val="00C512DF"/>
    <w:rsid w:val="00C60084"/>
    <w:rsid w:val="00C62462"/>
    <w:rsid w:val="00C63FBA"/>
    <w:rsid w:val="00C81F98"/>
    <w:rsid w:val="00CA0529"/>
    <w:rsid w:val="00CA34C4"/>
    <w:rsid w:val="00CA5887"/>
    <w:rsid w:val="00CB784A"/>
    <w:rsid w:val="00CC16FD"/>
    <w:rsid w:val="00CE1F68"/>
    <w:rsid w:val="00CF419D"/>
    <w:rsid w:val="00D06C15"/>
    <w:rsid w:val="00D20864"/>
    <w:rsid w:val="00D20E87"/>
    <w:rsid w:val="00D21FD6"/>
    <w:rsid w:val="00D56B9A"/>
    <w:rsid w:val="00D62634"/>
    <w:rsid w:val="00D66FF3"/>
    <w:rsid w:val="00D70FD7"/>
    <w:rsid w:val="00D727BD"/>
    <w:rsid w:val="00D921CF"/>
    <w:rsid w:val="00D948D7"/>
    <w:rsid w:val="00DB39BF"/>
    <w:rsid w:val="00DD203A"/>
    <w:rsid w:val="00DF1E22"/>
    <w:rsid w:val="00E03378"/>
    <w:rsid w:val="00E03BD9"/>
    <w:rsid w:val="00E04AC7"/>
    <w:rsid w:val="00E06213"/>
    <w:rsid w:val="00E065B8"/>
    <w:rsid w:val="00E23E59"/>
    <w:rsid w:val="00E26A9C"/>
    <w:rsid w:val="00E32438"/>
    <w:rsid w:val="00E33032"/>
    <w:rsid w:val="00E335B8"/>
    <w:rsid w:val="00E3392A"/>
    <w:rsid w:val="00E36DD5"/>
    <w:rsid w:val="00E72676"/>
    <w:rsid w:val="00E76DC8"/>
    <w:rsid w:val="00E922D5"/>
    <w:rsid w:val="00ED49B1"/>
    <w:rsid w:val="00EF5536"/>
    <w:rsid w:val="00F05723"/>
    <w:rsid w:val="00F05C40"/>
    <w:rsid w:val="00F11F40"/>
    <w:rsid w:val="00F13D4E"/>
    <w:rsid w:val="00F16795"/>
    <w:rsid w:val="00F27747"/>
    <w:rsid w:val="00F35327"/>
    <w:rsid w:val="00F3657C"/>
    <w:rsid w:val="00F470AB"/>
    <w:rsid w:val="00F75365"/>
    <w:rsid w:val="00F75681"/>
    <w:rsid w:val="00F75DCA"/>
    <w:rsid w:val="00F867FF"/>
    <w:rsid w:val="00F912BD"/>
    <w:rsid w:val="00F94736"/>
    <w:rsid w:val="00F96E0F"/>
    <w:rsid w:val="00FB1861"/>
    <w:rsid w:val="00FD0495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9550C3E"/>
  <w15:chartTrackingRefBased/>
  <w15:docId w15:val="{2BEF5CF3-6B62-4230-A159-24C83811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26A99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026A99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6A99"/>
    <w:pPr>
      <w:tabs>
        <w:tab w:val="center" w:pos="4252"/>
        <w:tab w:val="right" w:pos="8504"/>
      </w:tabs>
      <w:snapToGrid w:val="0"/>
    </w:pPr>
  </w:style>
  <w:style w:type="paragraph" w:customStyle="1" w:styleId="a4">
    <w:name w:val="備考"/>
    <w:next w:val="a"/>
    <w:rsid w:val="00026A99"/>
    <w:pPr>
      <w:adjustRightInd w:val="0"/>
      <w:snapToGrid w:val="0"/>
      <w:spacing w:line="240" w:lineRule="atLeast"/>
    </w:pPr>
    <w:rPr>
      <w:sz w:val="18"/>
    </w:rPr>
  </w:style>
  <w:style w:type="paragraph" w:customStyle="1" w:styleId="2">
    <w:name w:val="箇条2"/>
    <w:rsid w:val="00026A99"/>
    <w:pPr>
      <w:adjustRightInd w:val="0"/>
      <w:snapToGrid w:val="0"/>
      <w:spacing w:line="300" w:lineRule="atLeast"/>
      <w:ind w:left="100" w:hangingChars="100" w:hanging="100"/>
    </w:pPr>
    <w:rPr>
      <w:rFonts w:eastAsia="ＭＳ ゴシック"/>
    </w:rPr>
  </w:style>
  <w:style w:type="paragraph" w:customStyle="1" w:styleId="1-3">
    <w:name w:val="見出し1-3"/>
    <w:basedOn w:val="1"/>
    <w:rsid w:val="00026A99"/>
    <w:pPr>
      <w:widowControl/>
      <w:shd w:val="clear" w:color="auto" w:fill="E6E6E6"/>
      <w:adjustRightInd w:val="0"/>
      <w:snapToGrid w:val="0"/>
      <w:spacing w:line="360" w:lineRule="atLeast"/>
      <w:jc w:val="left"/>
    </w:pPr>
    <w:rPr>
      <w:rFonts w:ascii="ＭＳ Ｐゴシック" w:eastAsia="ＭＳ Ｐゴシック"/>
      <w:kern w:val="0"/>
      <w:sz w:val="28"/>
      <w:szCs w:val="20"/>
    </w:rPr>
  </w:style>
  <w:style w:type="paragraph" w:customStyle="1" w:styleId="30">
    <w:name w:val="箇条3"/>
    <w:basedOn w:val="a"/>
    <w:rsid w:val="00026A99"/>
    <w:pPr>
      <w:widowControl/>
      <w:adjustRightInd w:val="0"/>
      <w:snapToGrid w:val="0"/>
      <w:spacing w:line="360" w:lineRule="atLeast"/>
      <w:ind w:leftChars="150" w:left="300" w:hangingChars="150" w:hanging="150"/>
      <w:jc w:val="left"/>
    </w:pPr>
    <w:rPr>
      <w:kern w:val="0"/>
      <w:szCs w:val="20"/>
    </w:rPr>
  </w:style>
  <w:style w:type="paragraph" w:styleId="a5">
    <w:name w:val="List Bullet"/>
    <w:rsid w:val="00026A99"/>
    <w:pPr>
      <w:adjustRightInd w:val="0"/>
      <w:snapToGrid w:val="0"/>
      <w:spacing w:line="360" w:lineRule="atLeast"/>
      <w:ind w:leftChars="100" w:left="200" w:rightChars="-100" w:right="-100" w:hangingChars="100" w:hanging="100"/>
    </w:pPr>
    <w:rPr>
      <w:rFonts w:eastAsia="ＭＳ ゴシック"/>
      <w:sz w:val="21"/>
    </w:rPr>
  </w:style>
  <w:style w:type="paragraph" w:customStyle="1" w:styleId="a6">
    <w:name w:val="重点施策"/>
    <w:basedOn w:val="a5"/>
    <w:rsid w:val="00026A99"/>
    <w:pPr>
      <w:ind w:leftChars="50" w:left="150" w:rightChars="0" w:right="0"/>
    </w:pPr>
  </w:style>
  <w:style w:type="paragraph" w:customStyle="1" w:styleId="a7">
    <w:name w:val="箇条・重点"/>
    <w:rsid w:val="00026A99"/>
    <w:pPr>
      <w:adjustRightInd w:val="0"/>
      <w:snapToGrid w:val="0"/>
      <w:spacing w:line="300" w:lineRule="atLeast"/>
      <w:ind w:leftChars="50" w:left="50" w:firstLineChars="100" w:firstLine="100"/>
    </w:pPr>
  </w:style>
  <w:style w:type="paragraph" w:customStyle="1" w:styleId="a8">
    <w:name w:val="重点スペース"/>
    <w:rsid w:val="00026A99"/>
    <w:pPr>
      <w:adjustRightInd w:val="0"/>
      <w:snapToGrid w:val="0"/>
      <w:spacing w:line="80" w:lineRule="atLeast"/>
    </w:pPr>
    <w:rPr>
      <w:sz w:val="2"/>
    </w:rPr>
  </w:style>
  <w:style w:type="paragraph" w:customStyle="1" w:styleId="a9">
    <w:name w:val="改ページ"/>
    <w:next w:val="a"/>
    <w:rsid w:val="00026A99"/>
    <w:pPr>
      <w:adjustRightInd w:val="0"/>
      <w:snapToGrid w:val="0"/>
      <w:spacing w:line="20" w:lineRule="atLeast"/>
    </w:pPr>
    <w:rPr>
      <w:sz w:val="2"/>
    </w:rPr>
  </w:style>
  <w:style w:type="paragraph" w:styleId="aa">
    <w:name w:val="header"/>
    <w:basedOn w:val="a"/>
    <w:rsid w:val="00026A9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026A99"/>
    <w:rPr>
      <w:rFonts w:ascii="ＭＳ Ｐゴシック" w:eastAsia="ＭＳ Ｐゴシック" w:hAnsi="Times New Roman"/>
      <w:color w:val="000000"/>
      <w:sz w:val="24"/>
    </w:rPr>
  </w:style>
  <w:style w:type="table" w:styleId="ab">
    <w:name w:val="Table Grid"/>
    <w:basedOn w:val="a1"/>
    <w:rsid w:val="00026A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373FC7"/>
    <w:pPr>
      <w:jc w:val="center"/>
    </w:pPr>
    <w:rPr>
      <w:sz w:val="22"/>
      <w:szCs w:val="20"/>
    </w:rPr>
  </w:style>
  <w:style w:type="character" w:styleId="ad">
    <w:name w:val="page number"/>
    <w:basedOn w:val="a0"/>
    <w:rsid w:val="003C0D19"/>
  </w:style>
  <w:style w:type="paragraph" w:styleId="ae">
    <w:name w:val="Closing"/>
    <w:basedOn w:val="a"/>
    <w:rsid w:val="00B13CB1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業務委託契約のさらなる充実を目指して</vt:lpstr>
      <vt:lpstr>業務委託契約のさらなる充実を目指して</vt:lpstr>
    </vt:vector>
  </TitlesOfParts>
  <Company> 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業務委託契約のさらなる充実を目指して</dc:title>
  <dc:subject/>
  <dc:creator>A0003171shimamura</dc:creator>
  <cp:keywords/>
  <cp:lastModifiedBy>さいたま市</cp:lastModifiedBy>
  <cp:revision>3</cp:revision>
  <cp:lastPrinted>2006-12-06T05:32:00Z</cp:lastPrinted>
  <dcterms:created xsi:type="dcterms:W3CDTF">2021-03-14T04:17:00Z</dcterms:created>
  <dcterms:modified xsi:type="dcterms:W3CDTF">2021-03-14T04:26:00Z</dcterms:modified>
</cp:coreProperties>
</file>