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F" w:rsidRDefault="00D7387F">
      <w:r>
        <w:rPr>
          <w:rFonts w:hint="eastAsia"/>
        </w:rPr>
        <w:t>様式第２２号（第３２条、第５０条関係）</w:t>
      </w:r>
    </w:p>
    <w:p w:rsidR="00D7387F" w:rsidRDefault="00D7387F"/>
    <w:p w:rsidR="00990C57" w:rsidRDefault="00990C57"/>
    <w:p w:rsidR="00D7387F" w:rsidRPr="00D7387F" w:rsidRDefault="00D7387F" w:rsidP="00D7387F">
      <w:pPr>
        <w:jc w:val="center"/>
        <w:rPr>
          <w:rFonts w:asciiTheme="minorEastAsia" w:hAnsiTheme="minorEastAsia"/>
          <w:b/>
          <w:sz w:val="34"/>
          <w:szCs w:val="34"/>
        </w:rPr>
      </w:pPr>
      <w:r w:rsidRPr="00F12263">
        <w:rPr>
          <w:rFonts w:asciiTheme="minorEastAsia" w:hAnsiTheme="minorEastAsia" w:hint="eastAsia"/>
          <w:b/>
          <w:spacing w:val="85"/>
          <w:kern w:val="0"/>
          <w:sz w:val="34"/>
          <w:szCs w:val="34"/>
          <w:fitText w:val="5456" w:id="1505012736"/>
        </w:rPr>
        <w:t>入札(見積)書（第</w:t>
      </w:r>
      <w:r w:rsidR="00F12263" w:rsidRPr="00F12263">
        <w:rPr>
          <w:rFonts w:asciiTheme="minorEastAsia" w:hAnsiTheme="minorEastAsia" w:hint="eastAsia"/>
          <w:b/>
          <w:spacing w:val="85"/>
          <w:kern w:val="0"/>
          <w:sz w:val="34"/>
          <w:szCs w:val="34"/>
          <w:fitText w:val="5456" w:id="1505012736"/>
        </w:rPr>
        <w:t>１</w:t>
      </w:r>
      <w:r w:rsidRPr="00F12263">
        <w:rPr>
          <w:rFonts w:asciiTheme="minorEastAsia" w:hAnsiTheme="minorEastAsia" w:hint="eastAsia"/>
          <w:b/>
          <w:spacing w:val="85"/>
          <w:kern w:val="0"/>
          <w:sz w:val="34"/>
          <w:szCs w:val="34"/>
          <w:fitText w:val="5456" w:id="1505012736"/>
        </w:rPr>
        <w:t>回</w:t>
      </w:r>
      <w:r w:rsidRPr="00F12263">
        <w:rPr>
          <w:rFonts w:asciiTheme="minorEastAsia" w:hAnsiTheme="minorEastAsia" w:hint="eastAsia"/>
          <w:b/>
          <w:kern w:val="0"/>
          <w:sz w:val="34"/>
          <w:szCs w:val="34"/>
          <w:fitText w:val="5456" w:id="1505012736"/>
        </w:rPr>
        <w:t>）</w:t>
      </w:r>
    </w:p>
    <w:p w:rsidR="00990C57" w:rsidRDefault="00990C57"/>
    <w:p w:rsidR="00990C57" w:rsidRDefault="00990C57"/>
    <w:p w:rsidR="00D7387F" w:rsidRPr="00D7387F" w:rsidRDefault="00D7387F">
      <w:pPr>
        <w:rPr>
          <w:sz w:val="24"/>
        </w:rPr>
      </w:pPr>
      <w:r w:rsidRPr="00D7387F">
        <w:rPr>
          <w:rFonts w:hint="eastAsia"/>
          <w:sz w:val="24"/>
        </w:rPr>
        <w:t xml:space="preserve">１　</w:t>
      </w:r>
      <w:r w:rsidRPr="00D7387F">
        <w:rPr>
          <w:rFonts w:hint="eastAsia"/>
          <w:spacing w:val="120"/>
          <w:kern w:val="0"/>
          <w:sz w:val="24"/>
          <w:fitText w:val="1200" w:id="1505004288"/>
        </w:rPr>
        <w:t>工事</w:t>
      </w:r>
      <w:r w:rsidRPr="00D7387F">
        <w:rPr>
          <w:rFonts w:hint="eastAsia"/>
          <w:kern w:val="0"/>
          <w:sz w:val="24"/>
          <w:fitText w:val="1200" w:id="1505004288"/>
        </w:rPr>
        <w:t>名</w:t>
      </w:r>
      <w:r>
        <w:rPr>
          <w:rFonts w:hint="eastAsia"/>
          <w:sz w:val="24"/>
        </w:rPr>
        <w:t xml:space="preserve">　　北部配水場更新工事（配水池築造・管廊布設）</w:t>
      </w:r>
    </w:p>
    <w:p w:rsidR="00D7387F" w:rsidRDefault="00D7387F" w:rsidP="00F12263">
      <w:pPr>
        <w:spacing w:line="240" w:lineRule="exact"/>
        <w:rPr>
          <w:sz w:val="24"/>
        </w:rPr>
      </w:pPr>
    </w:p>
    <w:p w:rsidR="00D7387F" w:rsidRPr="00D7387F" w:rsidRDefault="00D7387F" w:rsidP="00F12263">
      <w:pPr>
        <w:spacing w:line="240" w:lineRule="exact"/>
        <w:rPr>
          <w:sz w:val="24"/>
        </w:rPr>
      </w:pPr>
    </w:p>
    <w:p w:rsidR="00D7387F" w:rsidRDefault="00D7387F">
      <w:pPr>
        <w:rPr>
          <w:sz w:val="24"/>
        </w:rPr>
      </w:pPr>
      <w:r w:rsidRPr="00D7387F">
        <w:rPr>
          <w:rFonts w:hint="eastAsia"/>
          <w:sz w:val="24"/>
        </w:rPr>
        <w:t xml:space="preserve">２　</w:t>
      </w:r>
      <w:r w:rsidRPr="00D7387F">
        <w:rPr>
          <w:rFonts w:hint="eastAsia"/>
          <w:spacing w:val="40"/>
          <w:kern w:val="0"/>
          <w:sz w:val="24"/>
          <w:fitText w:val="1200" w:id="1505004289"/>
        </w:rPr>
        <w:t>工事場</w:t>
      </w:r>
      <w:r w:rsidRPr="00D7387F">
        <w:rPr>
          <w:rFonts w:hint="eastAsia"/>
          <w:kern w:val="0"/>
          <w:sz w:val="24"/>
          <w:fitText w:val="1200" w:id="1505004289"/>
        </w:rPr>
        <w:t>所</w:t>
      </w:r>
      <w:r>
        <w:rPr>
          <w:rFonts w:hint="eastAsia"/>
          <w:sz w:val="24"/>
        </w:rPr>
        <w:t xml:space="preserve">　　さいたま市西区宝来</w:t>
      </w:r>
      <w:r w:rsidR="009A0AB3">
        <w:rPr>
          <w:rFonts w:hint="eastAsia"/>
          <w:sz w:val="24"/>
        </w:rPr>
        <w:t>９２３－１</w:t>
      </w:r>
    </w:p>
    <w:p w:rsidR="009A0AB3" w:rsidRDefault="009A0AB3" w:rsidP="00F12263">
      <w:pPr>
        <w:spacing w:line="240" w:lineRule="exact"/>
        <w:rPr>
          <w:sz w:val="24"/>
        </w:rPr>
      </w:pPr>
    </w:p>
    <w:p w:rsidR="009A0AB3" w:rsidRDefault="009A0AB3" w:rsidP="00F12263">
      <w:pPr>
        <w:spacing w:line="240" w:lineRule="exac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0C57" w:rsidTr="00BD3A7D">
        <w:tc>
          <w:tcPr>
            <w:tcW w:w="24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AB3" w:rsidRPr="009A0AB3" w:rsidRDefault="009A0AB3">
            <w:pPr>
              <w:rPr>
                <w:rFonts w:asciiTheme="minorEastAsia" w:hAnsiTheme="minorEastAsia"/>
                <w:sz w:val="24"/>
              </w:rPr>
            </w:pPr>
            <w:r w:rsidRPr="009A0AB3">
              <w:rPr>
                <w:rFonts w:asciiTheme="minorEastAsia" w:hAnsiTheme="minorEastAsia" w:hint="eastAsia"/>
                <w:sz w:val="24"/>
              </w:rPr>
              <w:t>３　入札(見積)金額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億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9A0AB3" w:rsidRPr="009A0AB3" w:rsidRDefault="009A0AB3" w:rsidP="009A0AB3">
            <w:pPr>
              <w:jc w:val="center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円</w:t>
            </w:r>
          </w:p>
        </w:tc>
      </w:tr>
      <w:tr w:rsidR="00990C57" w:rsidTr="00BD3A7D">
        <w:trPr>
          <w:trHeight w:hRule="exact" w:val="68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AB3" w:rsidRDefault="009A0AB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AB3" w:rsidRPr="00990C57" w:rsidRDefault="009A0AB3" w:rsidP="009A0AB3">
            <w:pPr>
              <w:jc w:val="center"/>
              <w:rPr>
                <w:sz w:val="24"/>
              </w:rPr>
            </w:pPr>
          </w:p>
        </w:tc>
      </w:tr>
    </w:tbl>
    <w:p w:rsidR="009A0AB3" w:rsidRDefault="009A0AB3" w:rsidP="00F12263">
      <w:pPr>
        <w:spacing w:line="240" w:lineRule="exact"/>
        <w:rPr>
          <w:sz w:val="24"/>
        </w:rPr>
      </w:pPr>
    </w:p>
    <w:p w:rsidR="00990C57" w:rsidRDefault="00990C57" w:rsidP="00F12263">
      <w:pPr>
        <w:spacing w:line="240" w:lineRule="exact"/>
        <w:rPr>
          <w:sz w:val="24"/>
        </w:rPr>
      </w:pPr>
    </w:p>
    <w:p w:rsidR="00990C57" w:rsidRDefault="00990C57">
      <w:pPr>
        <w:rPr>
          <w:sz w:val="24"/>
        </w:rPr>
      </w:pPr>
      <w:r>
        <w:rPr>
          <w:rFonts w:hint="eastAsia"/>
          <w:sz w:val="24"/>
        </w:rPr>
        <w:t>４　入札保証金　　免　除</w:t>
      </w:r>
    </w:p>
    <w:p w:rsidR="00990C57" w:rsidRDefault="00990C57">
      <w:pPr>
        <w:rPr>
          <w:sz w:val="24"/>
        </w:rPr>
      </w:pPr>
    </w:p>
    <w:p w:rsidR="00990C57" w:rsidRDefault="00990C57">
      <w:pPr>
        <w:rPr>
          <w:sz w:val="24"/>
        </w:rPr>
      </w:pPr>
    </w:p>
    <w:p w:rsidR="00990C57" w:rsidRDefault="00990C57" w:rsidP="00990C57">
      <w:pPr>
        <w:ind w:firstLineChars="100" w:firstLine="240"/>
        <w:rPr>
          <w:sz w:val="24"/>
        </w:rPr>
      </w:pPr>
      <w:r w:rsidRPr="00990C57">
        <w:rPr>
          <w:rFonts w:hint="eastAsia"/>
          <w:sz w:val="24"/>
        </w:rPr>
        <w:t>建設業法、同施行令、同施行規則、さいたま市水道局契約事務規程、設計図書及び工事場所等を熟知したので、入札（見積）します。</w:t>
      </w:r>
    </w:p>
    <w:p w:rsidR="00990C57" w:rsidRDefault="00990C57" w:rsidP="00990C57">
      <w:pPr>
        <w:rPr>
          <w:sz w:val="24"/>
        </w:rPr>
      </w:pPr>
    </w:p>
    <w:p w:rsidR="00990C57" w:rsidRDefault="00990C57" w:rsidP="00990C57">
      <w:pPr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990C57" w:rsidRDefault="00990C57" w:rsidP="00990C57">
      <w:pPr>
        <w:rPr>
          <w:sz w:val="24"/>
        </w:rPr>
      </w:pPr>
    </w:p>
    <w:p w:rsidR="00990C57" w:rsidRPr="00030208" w:rsidRDefault="00030208" w:rsidP="002C5BE4">
      <w:pPr>
        <w:ind w:leftChars="1300" w:left="2730"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</w:t>
      </w:r>
      <w:r w:rsidR="00C634CA">
        <w:rPr>
          <w:rFonts w:hint="eastAsia"/>
          <w:sz w:val="24"/>
          <w:u w:val="single"/>
        </w:rPr>
        <w:t xml:space="preserve">　</w:t>
      </w:r>
      <w:r w:rsidR="00BD3A7D">
        <w:rPr>
          <w:rFonts w:hint="eastAsia"/>
          <w:sz w:val="24"/>
          <w:u w:val="single"/>
        </w:rPr>
        <w:t xml:space="preserve">　</w:t>
      </w:r>
      <w:r w:rsidR="00C634C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特定</w:t>
      </w:r>
      <w:r w:rsidR="00990C57" w:rsidRPr="00030208">
        <w:rPr>
          <w:rFonts w:hint="eastAsia"/>
          <w:sz w:val="24"/>
          <w:u w:val="single"/>
        </w:rPr>
        <w:t>共同企</w:t>
      </w:r>
      <w:r w:rsidRPr="00030208">
        <w:rPr>
          <w:rFonts w:hint="eastAsia"/>
          <w:sz w:val="24"/>
          <w:u w:val="single"/>
        </w:rPr>
        <w:t>業体</w:t>
      </w:r>
    </w:p>
    <w:p w:rsidR="00990C57" w:rsidRDefault="00990C57" w:rsidP="00990C57">
      <w:pPr>
        <w:rPr>
          <w:sz w:val="24"/>
        </w:rPr>
      </w:pPr>
    </w:p>
    <w:p w:rsidR="00990C57" w:rsidRDefault="00990C57" w:rsidP="002C5BE4">
      <w:pPr>
        <w:ind w:leftChars="1100" w:left="2310"/>
        <w:rPr>
          <w:sz w:val="24"/>
        </w:rPr>
      </w:pPr>
      <w:r>
        <w:rPr>
          <w:rFonts w:hint="eastAsia"/>
          <w:sz w:val="24"/>
        </w:rPr>
        <w:t>代</w:t>
      </w:r>
      <w:r w:rsidR="002C5B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="002C5B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　　住　　　　所</w:t>
      </w:r>
    </w:p>
    <w:p w:rsidR="00990C57" w:rsidRDefault="00990C57" w:rsidP="002C5BE4">
      <w:pPr>
        <w:ind w:leftChars="1100" w:left="2310" w:firstLineChars="700" w:firstLine="1680"/>
        <w:rPr>
          <w:sz w:val="24"/>
        </w:rPr>
      </w:pPr>
      <w:r>
        <w:rPr>
          <w:rFonts w:hint="eastAsia"/>
          <w:sz w:val="24"/>
        </w:rPr>
        <w:t>商号又は名称</w:t>
      </w:r>
    </w:p>
    <w:p w:rsidR="00990C57" w:rsidRDefault="00990C57" w:rsidP="002C5BE4">
      <w:pPr>
        <w:ind w:leftChars="1100" w:left="2310" w:firstLineChars="700" w:firstLine="1680"/>
        <w:rPr>
          <w:sz w:val="24"/>
        </w:rPr>
      </w:pPr>
      <w:r>
        <w:rPr>
          <w:rFonts w:hint="eastAsia"/>
          <w:sz w:val="24"/>
        </w:rPr>
        <w:t xml:space="preserve">氏　　　　名　　　　　　</w:t>
      </w:r>
      <w:r w:rsidR="00C634C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D3A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:rsidR="00305A80" w:rsidRDefault="00305A80" w:rsidP="00305A80">
      <w:pPr>
        <w:rPr>
          <w:sz w:val="24"/>
        </w:rPr>
      </w:pPr>
    </w:p>
    <w:p w:rsidR="00990C57" w:rsidRDefault="00990C57" w:rsidP="002C5BE4">
      <w:pPr>
        <w:ind w:leftChars="1100" w:left="2310" w:firstLineChars="550" w:firstLine="1650"/>
        <w:rPr>
          <w:sz w:val="24"/>
        </w:rPr>
      </w:pPr>
      <w:r w:rsidRPr="002C5BE4">
        <w:rPr>
          <w:rFonts w:hint="eastAsia"/>
          <w:spacing w:val="30"/>
          <w:kern w:val="0"/>
          <w:sz w:val="24"/>
          <w:fitText w:val="1440" w:id="1505044224"/>
        </w:rPr>
        <w:t>上記代理</w:t>
      </w:r>
      <w:r w:rsidRPr="002C5BE4">
        <w:rPr>
          <w:rFonts w:hint="eastAsia"/>
          <w:kern w:val="0"/>
          <w:sz w:val="24"/>
          <w:fitText w:val="1440" w:id="1505044224"/>
        </w:rPr>
        <w:t>人</w:t>
      </w:r>
      <w:r w:rsidR="002C5BE4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㊞</w:t>
      </w:r>
      <w:bookmarkStart w:id="0" w:name="_GoBack"/>
      <w:bookmarkEnd w:id="0"/>
    </w:p>
    <w:p w:rsidR="00990C57" w:rsidRDefault="00990C57" w:rsidP="00990C57">
      <w:pPr>
        <w:rPr>
          <w:sz w:val="24"/>
        </w:rPr>
      </w:pPr>
    </w:p>
    <w:p w:rsidR="00990C57" w:rsidRDefault="00990C57" w:rsidP="00990C57">
      <w:pPr>
        <w:rPr>
          <w:sz w:val="24"/>
        </w:rPr>
      </w:pPr>
    </w:p>
    <w:p w:rsidR="00990C57" w:rsidRDefault="00990C57" w:rsidP="00F122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さいたま市水道事業管理者</w:t>
      </w:r>
    </w:p>
    <w:p w:rsidR="00990C57" w:rsidRDefault="00990C57" w:rsidP="00990C57">
      <w:pPr>
        <w:rPr>
          <w:sz w:val="24"/>
        </w:rPr>
      </w:pPr>
    </w:p>
    <w:p w:rsidR="00F12263" w:rsidRDefault="00F12263" w:rsidP="00990C57">
      <w:pPr>
        <w:rPr>
          <w:sz w:val="24"/>
        </w:rPr>
      </w:pPr>
    </w:p>
    <w:p w:rsidR="00990C57" w:rsidRPr="00F12263" w:rsidRDefault="00990C57" w:rsidP="00990C57">
      <w:pPr>
        <w:rPr>
          <w:sz w:val="18"/>
          <w:szCs w:val="18"/>
        </w:rPr>
      </w:pPr>
      <w:r w:rsidRPr="00F12263">
        <w:rPr>
          <w:rFonts w:hint="eastAsia"/>
          <w:sz w:val="18"/>
          <w:szCs w:val="18"/>
        </w:rPr>
        <w:t>（注意事項）</w:t>
      </w:r>
    </w:p>
    <w:p w:rsidR="00990C57" w:rsidRPr="00F12263" w:rsidRDefault="00990C57" w:rsidP="00990C57">
      <w:pPr>
        <w:rPr>
          <w:sz w:val="18"/>
          <w:szCs w:val="18"/>
        </w:rPr>
      </w:pPr>
      <w:r w:rsidRPr="00F12263">
        <w:rPr>
          <w:rFonts w:hint="eastAsia"/>
          <w:sz w:val="18"/>
          <w:szCs w:val="18"/>
        </w:rPr>
        <w:t xml:space="preserve"> </w:t>
      </w:r>
      <w:r w:rsidRPr="00F12263">
        <w:rPr>
          <w:rFonts w:hint="eastAsia"/>
          <w:sz w:val="18"/>
          <w:szCs w:val="18"/>
        </w:rPr>
        <w:t>１</w:t>
      </w:r>
      <w:r w:rsidRPr="00F12263">
        <w:rPr>
          <w:rFonts w:hint="eastAsia"/>
          <w:sz w:val="18"/>
          <w:szCs w:val="18"/>
        </w:rPr>
        <w:t xml:space="preserve"> </w:t>
      </w:r>
      <w:r w:rsidRPr="00F12263">
        <w:rPr>
          <w:rFonts w:hint="eastAsia"/>
          <w:sz w:val="18"/>
          <w:szCs w:val="18"/>
        </w:rPr>
        <w:t>金額は算用数字で記入し、頭部に￥を付記すること。</w:t>
      </w:r>
    </w:p>
    <w:p w:rsidR="00990C57" w:rsidRPr="00F12263" w:rsidRDefault="00990C57" w:rsidP="00990C57">
      <w:pPr>
        <w:rPr>
          <w:sz w:val="18"/>
          <w:szCs w:val="18"/>
        </w:rPr>
      </w:pPr>
      <w:r w:rsidRPr="00F12263">
        <w:rPr>
          <w:rFonts w:hint="eastAsia"/>
          <w:sz w:val="18"/>
          <w:szCs w:val="18"/>
        </w:rPr>
        <w:t xml:space="preserve"> </w:t>
      </w:r>
      <w:r w:rsidRPr="00F12263">
        <w:rPr>
          <w:rFonts w:hint="eastAsia"/>
          <w:sz w:val="18"/>
          <w:szCs w:val="18"/>
        </w:rPr>
        <w:t>２</w:t>
      </w:r>
      <w:r w:rsidRPr="00F12263">
        <w:rPr>
          <w:rFonts w:hint="eastAsia"/>
          <w:sz w:val="18"/>
          <w:szCs w:val="18"/>
        </w:rPr>
        <w:t xml:space="preserve"> </w:t>
      </w:r>
      <w:r w:rsidRPr="00F12263">
        <w:rPr>
          <w:rFonts w:hint="eastAsia"/>
          <w:sz w:val="18"/>
          <w:szCs w:val="18"/>
        </w:rPr>
        <w:t>代理人による入札の場合の印は、代理人印のみでよいこと。</w:t>
      </w:r>
    </w:p>
    <w:sectPr w:rsidR="00990C57" w:rsidRPr="00F12263" w:rsidSect="00990C57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53" w:rsidRDefault="00014153" w:rsidP="00F12263">
      <w:r>
        <w:separator/>
      </w:r>
    </w:p>
  </w:endnote>
  <w:endnote w:type="continuationSeparator" w:id="0">
    <w:p w:rsidR="00014153" w:rsidRDefault="00014153" w:rsidP="00F1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53" w:rsidRDefault="00014153" w:rsidP="00F12263">
      <w:r>
        <w:separator/>
      </w:r>
    </w:p>
  </w:footnote>
  <w:footnote w:type="continuationSeparator" w:id="0">
    <w:p w:rsidR="00014153" w:rsidRDefault="00014153" w:rsidP="00F1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F"/>
    <w:rsid w:val="0000115F"/>
    <w:rsid w:val="00002519"/>
    <w:rsid w:val="00002B49"/>
    <w:rsid w:val="00004CC6"/>
    <w:rsid w:val="00005C24"/>
    <w:rsid w:val="00010C19"/>
    <w:rsid w:val="00011598"/>
    <w:rsid w:val="0001316A"/>
    <w:rsid w:val="00014153"/>
    <w:rsid w:val="00017676"/>
    <w:rsid w:val="00025BE1"/>
    <w:rsid w:val="0002692C"/>
    <w:rsid w:val="0002769F"/>
    <w:rsid w:val="00030208"/>
    <w:rsid w:val="00030CBD"/>
    <w:rsid w:val="0003140E"/>
    <w:rsid w:val="0003463F"/>
    <w:rsid w:val="00034E6E"/>
    <w:rsid w:val="000356D6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461"/>
    <w:rsid w:val="0007358D"/>
    <w:rsid w:val="00073A96"/>
    <w:rsid w:val="000741F0"/>
    <w:rsid w:val="00074B3B"/>
    <w:rsid w:val="00076A87"/>
    <w:rsid w:val="00080B33"/>
    <w:rsid w:val="000840D5"/>
    <w:rsid w:val="00084D35"/>
    <w:rsid w:val="00085EB0"/>
    <w:rsid w:val="000916BB"/>
    <w:rsid w:val="00091DCF"/>
    <w:rsid w:val="0009637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E69"/>
    <w:rsid w:val="000F1904"/>
    <w:rsid w:val="000F2319"/>
    <w:rsid w:val="000F2B48"/>
    <w:rsid w:val="000F31CC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6C79"/>
    <w:rsid w:val="001909BD"/>
    <w:rsid w:val="00190FD5"/>
    <w:rsid w:val="00191EAD"/>
    <w:rsid w:val="00194726"/>
    <w:rsid w:val="00194E5D"/>
    <w:rsid w:val="00196F3B"/>
    <w:rsid w:val="0019790F"/>
    <w:rsid w:val="001A2660"/>
    <w:rsid w:val="001A2C15"/>
    <w:rsid w:val="001A46FE"/>
    <w:rsid w:val="001A57C1"/>
    <w:rsid w:val="001B0201"/>
    <w:rsid w:val="001B02B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4F3B"/>
    <w:rsid w:val="00216377"/>
    <w:rsid w:val="0021637E"/>
    <w:rsid w:val="002165E4"/>
    <w:rsid w:val="0022102E"/>
    <w:rsid w:val="002220F5"/>
    <w:rsid w:val="00224237"/>
    <w:rsid w:val="0022566C"/>
    <w:rsid w:val="00231AA7"/>
    <w:rsid w:val="00232DE9"/>
    <w:rsid w:val="002435F1"/>
    <w:rsid w:val="00246050"/>
    <w:rsid w:val="00246427"/>
    <w:rsid w:val="002524C6"/>
    <w:rsid w:val="00254011"/>
    <w:rsid w:val="0026127E"/>
    <w:rsid w:val="00263254"/>
    <w:rsid w:val="00263FFA"/>
    <w:rsid w:val="00264DFC"/>
    <w:rsid w:val="00266A0E"/>
    <w:rsid w:val="002733FE"/>
    <w:rsid w:val="00275458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BE4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6927"/>
    <w:rsid w:val="002D7E36"/>
    <w:rsid w:val="002E0D38"/>
    <w:rsid w:val="002E11DD"/>
    <w:rsid w:val="002E2D38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217C"/>
    <w:rsid w:val="00302283"/>
    <w:rsid w:val="00302D1F"/>
    <w:rsid w:val="00305A80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390D"/>
    <w:rsid w:val="00384618"/>
    <w:rsid w:val="00385A8E"/>
    <w:rsid w:val="00386F17"/>
    <w:rsid w:val="00391BA3"/>
    <w:rsid w:val="003967EC"/>
    <w:rsid w:val="003A34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1C3A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E51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27F4"/>
    <w:rsid w:val="00542D16"/>
    <w:rsid w:val="00544113"/>
    <w:rsid w:val="005448B7"/>
    <w:rsid w:val="00545425"/>
    <w:rsid w:val="005468F8"/>
    <w:rsid w:val="00552B5F"/>
    <w:rsid w:val="00553E88"/>
    <w:rsid w:val="005562FA"/>
    <w:rsid w:val="00556319"/>
    <w:rsid w:val="00557DD1"/>
    <w:rsid w:val="005628A6"/>
    <w:rsid w:val="00565216"/>
    <w:rsid w:val="00565C62"/>
    <w:rsid w:val="0056613D"/>
    <w:rsid w:val="0057034F"/>
    <w:rsid w:val="00572960"/>
    <w:rsid w:val="005731D2"/>
    <w:rsid w:val="00573518"/>
    <w:rsid w:val="00576021"/>
    <w:rsid w:val="00576124"/>
    <w:rsid w:val="005762BE"/>
    <w:rsid w:val="0058067D"/>
    <w:rsid w:val="00580EB3"/>
    <w:rsid w:val="00582CF6"/>
    <w:rsid w:val="00586965"/>
    <w:rsid w:val="005918A1"/>
    <w:rsid w:val="00591DD4"/>
    <w:rsid w:val="005951ED"/>
    <w:rsid w:val="0059676A"/>
    <w:rsid w:val="00596848"/>
    <w:rsid w:val="005A1ADF"/>
    <w:rsid w:val="005A2929"/>
    <w:rsid w:val="005A2FC8"/>
    <w:rsid w:val="005A57AC"/>
    <w:rsid w:val="005A6968"/>
    <w:rsid w:val="005A758D"/>
    <w:rsid w:val="005A75A0"/>
    <w:rsid w:val="005B110D"/>
    <w:rsid w:val="005B2AA1"/>
    <w:rsid w:val="005B5ABA"/>
    <w:rsid w:val="005B7E86"/>
    <w:rsid w:val="005C31F5"/>
    <w:rsid w:val="005C3A94"/>
    <w:rsid w:val="005C529D"/>
    <w:rsid w:val="005C70A0"/>
    <w:rsid w:val="005D08D2"/>
    <w:rsid w:val="005D3B73"/>
    <w:rsid w:val="005D5CA6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1D9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4273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1360"/>
    <w:rsid w:val="008031C4"/>
    <w:rsid w:val="00806A2F"/>
    <w:rsid w:val="00806BE3"/>
    <w:rsid w:val="008110B5"/>
    <w:rsid w:val="008122E8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41EE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8D6"/>
    <w:rsid w:val="00966EF1"/>
    <w:rsid w:val="009676A2"/>
    <w:rsid w:val="00967BB8"/>
    <w:rsid w:val="0097035A"/>
    <w:rsid w:val="0097067D"/>
    <w:rsid w:val="0097483B"/>
    <w:rsid w:val="00977405"/>
    <w:rsid w:val="00981144"/>
    <w:rsid w:val="00982FDA"/>
    <w:rsid w:val="00983A4F"/>
    <w:rsid w:val="009842B1"/>
    <w:rsid w:val="009850A8"/>
    <w:rsid w:val="0098685C"/>
    <w:rsid w:val="00990C57"/>
    <w:rsid w:val="00990EC2"/>
    <w:rsid w:val="009910DC"/>
    <w:rsid w:val="00992C68"/>
    <w:rsid w:val="00993319"/>
    <w:rsid w:val="009935FD"/>
    <w:rsid w:val="00994D1F"/>
    <w:rsid w:val="009950C2"/>
    <w:rsid w:val="009A0AB3"/>
    <w:rsid w:val="009A0B4F"/>
    <w:rsid w:val="009A1D2C"/>
    <w:rsid w:val="009A4E17"/>
    <w:rsid w:val="009A54F4"/>
    <w:rsid w:val="009B0034"/>
    <w:rsid w:val="009B518A"/>
    <w:rsid w:val="009B528F"/>
    <w:rsid w:val="009B658D"/>
    <w:rsid w:val="009B6BB7"/>
    <w:rsid w:val="009C1129"/>
    <w:rsid w:val="009C202B"/>
    <w:rsid w:val="009C2553"/>
    <w:rsid w:val="009C5C97"/>
    <w:rsid w:val="009C6977"/>
    <w:rsid w:val="009C7DA1"/>
    <w:rsid w:val="009D0227"/>
    <w:rsid w:val="009D0D87"/>
    <w:rsid w:val="009D157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8F4"/>
    <w:rsid w:val="00A579E4"/>
    <w:rsid w:val="00A57E4E"/>
    <w:rsid w:val="00A618DC"/>
    <w:rsid w:val="00A62739"/>
    <w:rsid w:val="00A642C7"/>
    <w:rsid w:val="00A6705C"/>
    <w:rsid w:val="00A67E52"/>
    <w:rsid w:val="00A703CB"/>
    <w:rsid w:val="00A71549"/>
    <w:rsid w:val="00A74D12"/>
    <w:rsid w:val="00A74DAF"/>
    <w:rsid w:val="00A77632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9CD"/>
    <w:rsid w:val="00B661EF"/>
    <w:rsid w:val="00B6786D"/>
    <w:rsid w:val="00B739F5"/>
    <w:rsid w:val="00B75990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3A7D"/>
    <w:rsid w:val="00BD474C"/>
    <w:rsid w:val="00BD4799"/>
    <w:rsid w:val="00BD6323"/>
    <w:rsid w:val="00BE041A"/>
    <w:rsid w:val="00BE52FD"/>
    <w:rsid w:val="00BF0D86"/>
    <w:rsid w:val="00BF11F0"/>
    <w:rsid w:val="00BF2243"/>
    <w:rsid w:val="00BF25EF"/>
    <w:rsid w:val="00BF261B"/>
    <w:rsid w:val="00BF54CC"/>
    <w:rsid w:val="00BF54FA"/>
    <w:rsid w:val="00BF58F3"/>
    <w:rsid w:val="00BF7310"/>
    <w:rsid w:val="00BF7E14"/>
    <w:rsid w:val="00C00744"/>
    <w:rsid w:val="00C00C9B"/>
    <w:rsid w:val="00C01842"/>
    <w:rsid w:val="00C037FF"/>
    <w:rsid w:val="00C06339"/>
    <w:rsid w:val="00C07A40"/>
    <w:rsid w:val="00C12ED7"/>
    <w:rsid w:val="00C138CC"/>
    <w:rsid w:val="00C16615"/>
    <w:rsid w:val="00C2044F"/>
    <w:rsid w:val="00C21FAE"/>
    <w:rsid w:val="00C26D72"/>
    <w:rsid w:val="00C27499"/>
    <w:rsid w:val="00C309F9"/>
    <w:rsid w:val="00C425D4"/>
    <w:rsid w:val="00C441D3"/>
    <w:rsid w:val="00C5410B"/>
    <w:rsid w:val="00C577BB"/>
    <w:rsid w:val="00C57B9F"/>
    <w:rsid w:val="00C619D2"/>
    <w:rsid w:val="00C62257"/>
    <w:rsid w:val="00C62E74"/>
    <w:rsid w:val="00C634CA"/>
    <w:rsid w:val="00C63A52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777BE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40F8"/>
    <w:rsid w:val="00D1536B"/>
    <w:rsid w:val="00D16174"/>
    <w:rsid w:val="00D2758B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37CA1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211"/>
    <w:rsid w:val="00D67484"/>
    <w:rsid w:val="00D67875"/>
    <w:rsid w:val="00D70BEB"/>
    <w:rsid w:val="00D72549"/>
    <w:rsid w:val="00D7263F"/>
    <w:rsid w:val="00D7387F"/>
    <w:rsid w:val="00D75B04"/>
    <w:rsid w:val="00D82A05"/>
    <w:rsid w:val="00D86EA0"/>
    <w:rsid w:val="00D90EB2"/>
    <w:rsid w:val="00D92BBE"/>
    <w:rsid w:val="00D94BC7"/>
    <w:rsid w:val="00D94CCB"/>
    <w:rsid w:val="00D96C9D"/>
    <w:rsid w:val="00D97BD3"/>
    <w:rsid w:val="00DA4594"/>
    <w:rsid w:val="00DA5574"/>
    <w:rsid w:val="00DA55A3"/>
    <w:rsid w:val="00DA609D"/>
    <w:rsid w:val="00DA622A"/>
    <w:rsid w:val="00DB120C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77F94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263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3ACD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650"/>
    <w:rsid w:val="00FC3B3F"/>
    <w:rsid w:val="00FC4A5D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263"/>
  </w:style>
  <w:style w:type="paragraph" w:styleId="a6">
    <w:name w:val="footer"/>
    <w:basedOn w:val="a"/>
    <w:link w:val="a7"/>
    <w:uiPriority w:val="99"/>
    <w:unhideWhenUsed/>
    <w:rsid w:val="00F12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263"/>
  </w:style>
  <w:style w:type="paragraph" w:styleId="a6">
    <w:name w:val="footer"/>
    <w:basedOn w:val="a"/>
    <w:link w:val="a7"/>
    <w:uiPriority w:val="99"/>
    <w:unhideWhenUsed/>
    <w:rsid w:val="00F12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7</cp:revision>
  <cp:lastPrinted>2017-09-22T09:51:00Z</cp:lastPrinted>
  <dcterms:created xsi:type="dcterms:W3CDTF">2017-09-22T09:05:00Z</dcterms:created>
  <dcterms:modified xsi:type="dcterms:W3CDTF">2017-09-22T11:40:00Z</dcterms:modified>
</cp:coreProperties>
</file>