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A48D6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9633" w:type="dxa"/>
          </w:tcPr>
          <w:p w:rsidR="004A48D6" w:rsidRDefault="004A48D6">
            <w:pPr>
              <w:jc w:val="center"/>
              <w:rPr>
                <w:rFonts w:hint="eastAsia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 xml:space="preserve">　　　　　　　　　　　　　　　　　　　　　　　　　　　　　　　　　　質　疑　応　答　書</w:t>
            </w:r>
          </w:p>
          <w:p w:rsidR="004A48D6" w:rsidRDefault="004A48D6">
            <w:pPr>
              <w:rPr>
                <w:rFonts w:hint="eastAsia"/>
              </w:rPr>
            </w:pPr>
          </w:p>
          <w:p w:rsidR="004A48D6" w:rsidRDefault="004A48D6">
            <w:pPr>
              <w:ind w:firstLine="617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さいたま市水道事業管理者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542109" w:rsidP="00542109">
            <w:pPr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　問　者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  　　　　 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542109" w:rsidRDefault="00542109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住　　　　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</w:t>
            </w:r>
            <w:r w:rsidR="00542109"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商号又は名称</w:t>
            </w:r>
          </w:p>
          <w:p w:rsidR="004A48D6" w:rsidRDefault="004A48D6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eq \o\ad(</w:instrText>
            </w:r>
            <w:r>
              <w:rPr>
                <w:rFonts w:hint="eastAsia"/>
                <w:sz w:val="22"/>
                <w:u w:val="single"/>
              </w:rPr>
              <w:instrText>代表者</w:instrText>
            </w:r>
            <w:r>
              <w:rPr>
                <w:sz w:val="22"/>
                <w:u w:val="single"/>
              </w:rPr>
              <w:instrText>,</w:instrText>
            </w:r>
            <w:r>
              <w:rPr>
                <w:rFonts w:hint="eastAsia"/>
                <w:sz w:val="22"/>
                <w:u w:val="single"/>
              </w:rPr>
              <w:instrText xml:space="preserve">　　　　　　</w:instrText>
            </w:r>
            <w:r>
              <w:rPr>
                <w:sz w:val="22"/>
                <w:u w:val="single"/>
              </w:rPr>
              <w:instrText>)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印</w:t>
            </w:r>
          </w:p>
          <w:p w:rsidR="004A48D6" w:rsidRDefault="004A48D6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 w:rsidR="00542109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 xml:space="preserve"> 担当者</w:t>
            </w:r>
            <w:r w:rsidR="00542109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4A48D6" w:rsidRDefault="004A48D6">
            <w:pPr>
              <w:tabs>
                <w:tab w:val="left" w:pos="5850"/>
              </w:tabs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</w:t>
            </w:r>
            <w:r w:rsidR="00542109"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  <w:u w:val="single"/>
              </w:rPr>
              <w:t xml:space="preserve"> 連絡先(電話番号)</w:t>
            </w:r>
            <w:r w:rsidR="00542109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このことについて、下記のとおり質問いたします。</w:t>
            </w:r>
          </w:p>
          <w:p w:rsidR="004A48D6" w:rsidRDefault="004A48D6">
            <w:pPr>
              <w:rPr>
                <w:rFonts w:hint="eastAsia"/>
              </w:rPr>
            </w:pP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633" w:type="dxa"/>
            <w:vAlign w:val="center"/>
          </w:tcPr>
          <w:p w:rsidR="004A48D6" w:rsidRDefault="0054210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4A48D6">
              <w:rPr>
                <w:rFonts w:hint="eastAsia"/>
                <w:sz w:val="22"/>
              </w:rPr>
              <w:t xml:space="preserve">　名　</w:t>
            </w: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633" w:type="dxa"/>
            <w:tcBorders>
              <w:bottom w:val="nil"/>
            </w:tcBorders>
          </w:tcPr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質問事項（書き切れない場合は別紙に記入してください。）</w:t>
            </w: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nil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single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633" w:type="dxa"/>
            <w:tcBorders>
              <w:bottom w:val="dotted" w:sz="4" w:space="0" w:color="auto"/>
            </w:tcBorders>
          </w:tcPr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回　　答</w:t>
            </w: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</w:tcBorders>
          </w:tcPr>
          <w:p w:rsidR="004A48D6" w:rsidRDefault="004A48D6"/>
        </w:tc>
      </w:tr>
    </w:tbl>
    <w:p w:rsidR="004A48D6" w:rsidRDefault="004A48D6" w:rsidP="004A48D6">
      <w:pPr>
        <w:rPr>
          <w:rFonts w:hint="eastAsia"/>
        </w:rPr>
      </w:pPr>
    </w:p>
    <w:sectPr w:rsidR="004A48D6" w:rsidSect="00A273AF">
      <w:type w:val="continuous"/>
      <w:pgSz w:w="11907" w:h="16840" w:code="9"/>
      <w:pgMar w:top="1107" w:right="1134" w:bottom="738" w:left="1134" w:header="851" w:footer="992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DA" w:rsidRDefault="004B66DA" w:rsidP="004B66DA">
      <w:r>
        <w:separator/>
      </w:r>
    </w:p>
  </w:endnote>
  <w:endnote w:type="continuationSeparator" w:id="0">
    <w:p w:rsidR="004B66DA" w:rsidRDefault="004B66DA" w:rsidP="004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DA" w:rsidRDefault="004B66DA" w:rsidP="004B66DA">
      <w:r>
        <w:separator/>
      </w:r>
    </w:p>
  </w:footnote>
  <w:footnote w:type="continuationSeparator" w:id="0">
    <w:p w:rsidR="004B66DA" w:rsidRDefault="004B66DA" w:rsidP="004B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6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9"/>
    <w:rsid w:val="004A48D6"/>
    <w:rsid w:val="004B66DA"/>
    <w:rsid w:val="00542109"/>
    <w:rsid w:val="00594E54"/>
    <w:rsid w:val="00877F0E"/>
    <w:rsid w:val="00A273AF"/>
    <w:rsid w:val="00E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6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66DA"/>
    <w:rPr>
      <w:rFonts w:ascii="ＭＳ 明朝" w:hAnsi="Courier New"/>
      <w:kern w:val="2"/>
      <w:sz w:val="18"/>
    </w:rPr>
  </w:style>
  <w:style w:type="paragraph" w:styleId="a5">
    <w:name w:val="footer"/>
    <w:basedOn w:val="a"/>
    <w:link w:val="a6"/>
    <w:rsid w:val="004B6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66DA"/>
    <w:rPr>
      <w:rFonts w:ascii="ＭＳ 明朝" w:hAnsi="Courier New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6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66DA"/>
    <w:rPr>
      <w:rFonts w:ascii="ＭＳ 明朝" w:hAnsi="Courier New"/>
      <w:kern w:val="2"/>
      <w:sz w:val="18"/>
    </w:rPr>
  </w:style>
  <w:style w:type="paragraph" w:styleId="a5">
    <w:name w:val="footer"/>
    <w:basedOn w:val="a"/>
    <w:link w:val="a6"/>
    <w:rsid w:val="004B6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66DA"/>
    <w:rPr>
      <w:rFonts w:ascii="ＭＳ 明朝" w:hAnsi="Courier New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応　答　書</vt:lpstr>
      <vt:lpstr>質　疑　応　答　書</vt:lpstr>
    </vt:vector>
  </TitlesOfParts>
  <Company>埼玉県南水道企業団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応　答　書</dc:title>
  <dc:creator>埼玉県南水道企業団</dc:creator>
  <cp:lastModifiedBy>さいたま市</cp:lastModifiedBy>
  <cp:revision>2</cp:revision>
  <cp:lastPrinted>2004-01-13T05:25:00Z</cp:lastPrinted>
  <dcterms:created xsi:type="dcterms:W3CDTF">2016-04-26T12:05:00Z</dcterms:created>
  <dcterms:modified xsi:type="dcterms:W3CDTF">2016-04-26T12:05:00Z</dcterms:modified>
</cp:coreProperties>
</file>