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FC" w:rsidRPr="00DF3459" w:rsidRDefault="00F724FC" w:rsidP="00F724FC">
      <w:pPr>
        <w:jc w:val="center"/>
        <w:rPr>
          <w:spacing w:val="30"/>
          <w:kern w:val="0"/>
          <w:sz w:val="36"/>
          <w:szCs w:val="36"/>
        </w:rPr>
      </w:pPr>
      <w:r w:rsidRPr="00DF3459">
        <w:rPr>
          <w:rFonts w:hint="eastAsia"/>
          <w:spacing w:val="30"/>
          <w:kern w:val="0"/>
          <w:sz w:val="36"/>
          <w:szCs w:val="36"/>
        </w:rPr>
        <w:t>ディスポーザ排水処理システム設置届出書</w:t>
      </w:r>
    </w:p>
    <w:p w:rsidR="00F724FC" w:rsidRDefault="00F724FC" w:rsidP="00F724FC"/>
    <w:p w:rsidR="00F724FC" w:rsidRPr="00373D9E" w:rsidRDefault="00F724FC" w:rsidP="00F724FC">
      <w:pPr>
        <w:spacing w:line="300" w:lineRule="exact"/>
        <w:jc w:val="right"/>
        <w:rPr>
          <w:rFonts w:ascii="ＭＳ 明朝" w:hAnsi="ＭＳ 明朝"/>
          <w:szCs w:val="21"/>
        </w:rPr>
      </w:pPr>
      <w:r w:rsidRPr="00373D9E">
        <w:rPr>
          <w:rFonts w:ascii="ＭＳ 明朝" w:hAnsi="ＭＳ 明朝" w:hint="eastAsia"/>
          <w:szCs w:val="21"/>
        </w:rPr>
        <w:t xml:space="preserve">　　年　　月　　日</w:t>
      </w:r>
    </w:p>
    <w:p w:rsidR="00F724FC" w:rsidRPr="00373D9E" w:rsidRDefault="00F724FC" w:rsidP="00F724FC">
      <w:pPr>
        <w:spacing w:line="300" w:lineRule="exact"/>
        <w:rPr>
          <w:rFonts w:ascii="ＭＳ 明朝" w:hAnsi="ＭＳ 明朝"/>
          <w:szCs w:val="21"/>
        </w:rPr>
      </w:pPr>
    </w:p>
    <w:p w:rsidR="00F724FC" w:rsidRPr="00373D9E" w:rsidRDefault="00373D9E" w:rsidP="00F724FC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  <w:r w:rsidR="00F724FC" w:rsidRPr="00373D9E">
        <w:rPr>
          <w:rFonts w:ascii="ＭＳ 明朝" w:hAnsi="ＭＳ 明朝" w:hint="eastAsia"/>
          <w:szCs w:val="21"/>
        </w:rPr>
        <w:t>さいたま市長</w:t>
      </w:r>
    </w:p>
    <w:p w:rsidR="00373D9E" w:rsidRDefault="00373D9E" w:rsidP="00DF3459">
      <w:pPr>
        <w:rPr>
          <w:rFonts w:ascii="ＭＳ 明朝" w:hAnsi="ＭＳ 明朝"/>
          <w:spacing w:val="30"/>
          <w:szCs w:val="21"/>
        </w:rPr>
      </w:pPr>
    </w:p>
    <w:p w:rsidR="00DF3459" w:rsidRPr="00F2102D" w:rsidRDefault="00DF3459" w:rsidP="00DF3459">
      <w:pPr>
        <w:rPr>
          <w:rFonts w:ascii="ＭＳ 明朝" w:hAnsi="ＭＳ 明朝"/>
          <w:spacing w:val="30"/>
          <w:szCs w:val="21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80"/>
        <w:gridCol w:w="900"/>
        <w:gridCol w:w="3086"/>
        <w:gridCol w:w="486"/>
      </w:tblGrid>
      <w:tr w:rsidR="00373D9E" w:rsidRPr="00ED172E" w:rsidTr="00ED172E">
        <w:trPr>
          <w:trHeight w:val="725"/>
          <w:jc w:val="right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373D9E" w:rsidRPr="00ED172E" w:rsidRDefault="00373D9E" w:rsidP="00ED172E">
            <w:pPr>
              <w:jc w:val="center"/>
              <w:rPr>
                <w:rFonts w:ascii="ＭＳ 明朝" w:hAnsi="ＭＳ 明朝"/>
                <w:spacing w:val="30"/>
                <w:szCs w:val="21"/>
              </w:rPr>
            </w:pPr>
            <w:r w:rsidRPr="00ED172E">
              <w:rPr>
                <w:rFonts w:ascii="ＭＳ 明朝" w:hAnsi="ＭＳ 明朝" w:hint="eastAsia"/>
                <w:spacing w:val="30"/>
                <w:szCs w:val="21"/>
              </w:rPr>
              <w:t>届出者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73D9E" w:rsidRPr="00ED172E" w:rsidRDefault="00373D9E" w:rsidP="008A56AF">
            <w:pPr>
              <w:rPr>
                <w:rFonts w:ascii="ＭＳ 明朝" w:hAnsi="ＭＳ 明朝"/>
                <w:spacing w:val="30"/>
                <w:szCs w:val="21"/>
              </w:rPr>
            </w:pPr>
            <w:r w:rsidRPr="00ED172E">
              <w:rPr>
                <w:rFonts w:ascii="ＭＳ 明朝" w:hAnsi="ＭＳ 明朝" w:hint="eastAsia"/>
                <w:spacing w:val="30"/>
                <w:szCs w:val="21"/>
              </w:rPr>
              <w:t>住所</w:t>
            </w:r>
          </w:p>
        </w:tc>
        <w:tc>
          <w:tcPr>
            <w:tcW w:w="3086" w:type="dxa"/>
            <w:shd w:val="clear" w:color="auto" w:fill="auto"/>
          </w:tcPr>
          <w:p w:rsidR="00373D9E" w:rsidRPr="00ED172E" w:rsidRDefault="00373D9E" w:rsidP="008A56AF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373D9E" w:rsidRPr="00ED172E" w:rsidRDefault="00373D9E" w:rsidP="008A56AF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</w:tr>
      <w:tr w:rsidR="00373D9E" w:rsidRPr="00ED172E" w:rsidTr="00ED172E">
        <w:trPr>
          <w:jc w:val="right"/>
        </w:trPr>
        <w:tc>
          <w:tcPr>
            <w:tcW w:w="0" w:type="auto"/>
            <w:vMerge/>
            <w:shd w:val="clear" w:color="auto" w:fill="auto"/>
            <w:vAlign w:val="center"/>
          </w:tcPr>
          <w:p w:rsidR="00373D9E" w:rsidRPr="00ED172E" w:rsidRDefault="00373D9E" w:rsidP="00ED172E">
            <w:pPr>
              <w:widowControl/>
              <w:jc w:val="left"/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373D9E" w:rsidRPr="00ED172E" w:rsidRDefault="00373D9E" w:rsidP="008A56AF">
            <w:pPr>
              <w:rPr>
                <w:rFonts w:ascii="ＭＳ 明朝" w:hAnsi="ＭＳ 明朝"/>
                <w:spacing w:val="30"/>
                <w:szCs w:val="21"/>
              </w:rPr>
            </w:pPr>
            <w:r w:rsidRPr="00ED172E">
              <w:rPr>
                <w:rFonts w:ascii="ＭＳ 明朝" w:hAnsi="ＭＳ 明朝" w:hint="eastAsia"/>
                <w:spacing w:val="30"/>
                <w:szCs w:val="21"/>
              </w:rPr>
              <w:t>氏名</w:t>
            </w:r>
          </w:p>
        </w:tc>
        <w:tc>
          <w:tcPr>
            <w:tcW w:w="3086" w:type="dxa"/>
            <w:shd w:val="clear" w:color="auto" w:fill="auto"/>
          </w:tcPr>
          <w:p w:rsidR="00373D9E" w:rsidRPr="00ED172E" w:rsidRDefault="00373D9E" w:rsidP="008A56AF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373D9E" w:rsidRPr="00ED172E" w:rsidRDefault="00373D9E" w:rsidP="008A56AF">
            <w:pPr>
              <w:rPr>
                <w:rFonts w:ascii="ＭＳ 明朝" w:hAnsi="ＭＳ 明朝"/>
                <w:spacing w:val="30"/>
                <w:szCs w:val="21"/>
              </w:rPr>
            </w:pPr>
            <w:bookmarkStart w:id="0" w:name="_GoBack"/>
            <w:bookmarkEnd w:id="0"/>
          </w:p>
        </w:tc>
      </w:tr>
      <w:tr w:rsidR="00373D9E" w:rsidRPr="00ED172E" w:rsidTr="00ED172E">
        <w:trPr>
          <w:jc w:val="right"/>
        </w:trPr>
        <w:tc>
          <w:tcPr>
            <w:tcW w:w="0" w:type="auto"/>
            <w:vMerge/>
            <w:shd w:val="clear" w:color="auto" w:fill="auto"/>
            <w:vAlign w:val="center"/>
          </w:tcPr>
          <w:p w:rsidR="00373D9E" w:rsidRPr="00ED172E" w:rsidRDefault="00373D9E" w:rsidP="00ED172E">
            <w:pPr>
              <w:widowControl/>
              <w:jc w:val="left"/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373D9E" w:rsidRPr="00ED172E" w:rsidRDefault="00373D9E" w:rsidP="008A56AF">
            <w:pPr>
              <w:rPr>
                <w:rFonts w:ascii="ＭＳ 明朝" w:hAnsi="ＭＳ 明朝"/>
                <w:spacing w:val="30"/>
                <w:szCs w:val="21"/>
              </w:rPr>
            </w:pPr>
            <w:r w:rsidRPr="00ED172E">
              <w:rPr>
                <w:rFonts w:ascii="ＭＳ 明朝" w:hAnsi="ＭＳ 明朝" w:hint="eastAsia"/>
                <w:spacing w:val="30"/>
                <w:szCs w:val="21"/>
              </w:rPr>
              <w:t>電話</w:t>
            </w:r>
          </w:p>
        </w:tc>
        <w:tc>
          <w:tcPr>
            <w:tcW w:w="3086" w:type="dxa"/>
            <w:shd w:val="clear" w:color="auto" w:fill="auto"/>
          </w:tcPr>
          <w:p w:rsidR="00373D9E" w:rsidRPr="00ED172E" w:rsidRDefault="00373D9E" w:rsidP="008A56AF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  <w:tc>
          <w:tcPr>
            <w:tcW w:w="486" w:type="dxa"/>
            <w:shd w:val="clear" w:color="auto" w:fill="auto"/>
          </w:tcPr>
          <w:p w:rsidR="00373D9E" w:rsidRPr="00ED172E" w:rsidRDefault="00373D9E" w:rsidP="008A56AF">
            <w:pPr>
              <w:rPr>
                <w:rFonts w:ascii="ＭＳ 明朝" w:hAnsi="ＭＳ 明朝"/>
                <w:spacing w:val="30"/>
                <w:szCs w:val="21"/>
              </w:rPr>
            </w:pPr>
          </w:p>
        </w:tc>
      </w:tr>
    </w:tbl>
    <w:p w:rsidR="00373D9E" w:rsidRPr="00F2102D" w:rsidRDefault="00373D9E" w:rsidP="00373D9E">
      <w:pPr>
        <w:rPr>
          <w:rFonts w:ascii="ＭＳ 明朝" w:hAnsi="ＭＳ 明朝"/>
          <w:szCs w:val="21"/>
        </w:rPr>
      </w:pPr>
    </w:p>
    <w:p w:rsidR="00F724FC" w:rsidRPr="00373D9E" w:rsidRDefault="00F724FC" w:rsidP="00F724FC">
      <w:pPr>
        <w:spacing w:line="300" w:lineRule="exact"/>
        <w:rPr>
          <w:rFonts w:ascii="ＭＳ 明朝" w:hAnsi="ＭＳ 明朝"/>
          <w:szCs w:val="21"/>
        </w:rPr>
      </w:pPr>
      <w:r w:rsidRPr="00373D9E">
        <w:rPr>
          <w:rFonts w:ascii="ＭＳ 明朝" w:hAnsi="ＭＳ 明朝" w:hint="eastAsia"/>
          <w:szCs w:val="21"/>
        </w:rPr>
        <w:t>ディスポーザ排水処理システムについて、次のとおり届け出ます。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3060"/>
        <w:gridCol w:w="1620"/>
        <w:gridCol w:w="1620"/>
      </w:tblGrid>
      <w:tr w:rsidR="00DF3459" w:rsidRPr="00373D9E" w:rsidTr="00D07DAD">
        <w:trPr>
          <w:trHeight w:val="720"/>
        </w:trPr>
        <w:tc>
          <w:tcPr>
            <w:tcW w:w="2799" w:type="dxa"/>
            <w:vAlign w:val="center"/>
          </w:tcPr>
          <w:p w:rsidR="00DF3459" w:rsidRPr="00373D9E" w:rsidRDefault="00DF3459" w:rsidP="004730C3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DF3459">
              <w:rPr>
                <w:rFonts w:ascii="ＭＳ 明朝" w:hAnsi="ＭＳ 明朝" w:hint="eastAsia"/>
                <w:spacing w:val="870"/>
                <w:kern w:val="0"/>
                <w:szCs w:val="21"/>
                <w:fitText w:val="2160" w:id="-1670119166"/>
              </w:rPr>
              <w:t>名</w:t>
            </w:r>
            <w:r w:rsidRPr="00DF3459">
              <w:rPr>
                <w:rFonts w:ascii="ＭＳ 明朝" w:hAnsi="ＭＳ 明朝" w:hint="eastAsia"/>
                <w:kern w:val="0"/>
                <w:szCs w:val="21"/>
                <w:fitText w:val="2160" w:id="-1670119166"/>
              </w:rPr>
              <w:t>称</w:t>
            </w:r>
          </w:p>
        </w:tc>
        <w:tc>
          <w:tcPr>
            <w:tcW w:w="3060" w:type="dxa"/>
            <w:vAlign w:val="center"/>
          </w:tcPr>
          <w:p w:rsidR="00DF3459" w:rsidRPr="00373D9E" w:rsidRDefault="00DF3459" w:rsidP="00D07DAD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F3459" w:rsidRPr="00C53FB5" w:rsidRDefault="00DF3459" w:rsidP="00EA224A">
            <w:pPr>
              <w:rPr>
                <w:rFonts w:ascii="ＭＳ 明朝" w:hAnsi="ＭＳ 明朝"/>
                <w:szCs w:val="21"/>
              </w:rPr>
            </w:pPr>
            <w:r w:rsidRPr="00C53FB5">
              <w:rPr>
                <w:rFonts w:ascii="ＭＳ 明朝" w:hAnsi="ＭＳ 明朝" w:hint="eastAsia"/>
                <w:szCs w:val="21"/>
              </w:rPr>
              <w:t>※</w:t>
            </w:r>
            <w:r w:rsidRPr="009022F8">
              <w:rPr>
                <w:rFonts w:ascii="ＭＳ 明朝" w:hAnsi="ＭＳ 明朝" w:hint="eastAsia"/>
                <w:kern w:val="0"/>
                <w:szCs w:val="21"/>
              </w:rPr>
              <w:t>整理番号</w:t>
            </w:r>
          </w:p>
        </w:tc>
        <w:tc>
          <w:tcPr>
            <w:tcW w:w="1620" w:type="dxa"/>
            <w:vAlign w:val="center"/>
          </w:tcPr>
          <w:p w:rsidR="00DF3459" w:rsidRPr="00373D9E" w:rsidRDefault="00DF3459" w:rsidP="00DF3459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DF3459" w:rsidRPr="00373D9E" w:rsidTr="00D07DAD">
        <w:trPr>
          <w:trHeight w:val="720"/>
        </w:trPr>
        <w:tc>
          <w:tcPr>
            <w:tcW w:w="2799" w:type="dxa"/>
            <w:vAlign w:val="center"/>
          </w:tcPr>
          <w:p w:rsidR="00DF3459" w:rsidRPr="00373D9E" w:rsidRDefault="00DF3459" w:rsidP="004730C3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DF3459">
              <w:rPr>
                <w:rFonts w:ascii="ＭＳ 明朝" w:hAnsi="ＭＳ 明朝" w:hint="eastAsia"/>
                <w:spacing w:val="382"/>
                <w:kern w:val="0"/>
                <w:szCs w:val="21"/>
                <w:fitText w:val="2160" w:id="-1670119164"/>
              </w:rPr>
              <w:t>所在</w:t>
            </w:r>
            <w:r w:rsidRPr="00DF3459">
              <w:rPr>
                <w:rFonts w:ascii="ＭＳ 明朝" w:hAnsi="ＭＳ 明朝" w:hint="eastAsia"/>
                <w:spacing w:val="1"/>
                <w:kern w:val="0"/>
                <w:szCs w:val="21"/>
                <w:fitText w:val="2160" w:id="-1670119164"/>
              </w:rPr>
              <w:t>地</w:t>
            </w:r>
          </w:p>
        </w:tc>
        <w:tc>
          <w:tcPr>
            <w:tcW w:w="3060" w:type="dxa"/>
            <w:vAlign w:val="center"/>
          </w:tcPr>
          <w:p w:rsidR="00DF3459" w:rsidRPr="00373D9E" w:rsidRDefault="00DF3459" w:rsidP="00D07DAD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F3459" w:rsidRPr="00C53FB5" w:rsidRDefault="00DF3459" w:rsidP="00EA224A">
            <w:pPr>
              <w:rPr>
                <w:rFonts w:ascii="ＭＳ 明朝" w:hAnsi="ＭＳ 明朝"/>
                <w:szCs w:val="21"/>
              </w:rPr>
            </w:pPr>
            <w:r w:rsidRPr="00C53FB5">
              <w:rPr>
                <w:rFonts w:ascii="ＭＳ 明朝" w:hAnsi="ＭＳ 明朝" w:hint="eastAsia"/>
                <w:szCs w:val="21"/>
              </w:rPr>
              <w:t>※</w:t>
            </w:r>
            <w:r w:rsidRPr="009022F8">
              <w:rPr>
                <w:rFonts w:ascii="ＭＳ 明朝" w:hAnsi="ＭＳ 明朝" w:hint="eastAsia"/>
                <w:kern w:val="0"/>
                <w:szCs w:val="21"/>
              </w:rPr>
              <w:t>整理年月日</w:t>
            </w:r>
          </w:p>
        </w:tc>
        <w:tc>
          <w:tcPr>
            <w:tcW w:w="1620" w:type="dxa"/>
            <w:vAlign w:val="center"/>
          </w:tcPr>
          <w:p w:rsidR="00DF3459" w:rsidRPr="00373D9E" w:rsidRDefault="00D07DAD" w:rsidP="00D07DAD">
            <w:pPr>
              <w:spacing w:line="300" w:lineRule="exact"/>
              <w:ind w:right="-99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 　月 　</w:t>
            </w:r>
            <w:r w:rsidR="00DF3459" w:rsidRPr="00373D9E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DF3459" w:rsidRPr="00373D9E" w:rsidTr="00D07DAD">
        <w:trPr>
          <w:trHeight w:val="720"/>
        </w:trPr>
        <w:tc>
          <w:tcPr>
            <w:tcW w:w="2799" w:type="dxa"/>
            <w:vAlign w:val="center"/>
          </w:tcPr>
          <w:p w:rsidR="00DF3459" w:rsidRPr="00373D9E" w:rsidRDefault="00DF3459" w:rsidP="004730C3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73D9E">
              <w:rPr>
                <w:rFonts w:ascii="ＭＳ 明朝" w:hAnsi="ＭＳ 明朝" w:hint="eastAsia"/>
                <w:szCs w:val="21"/>
              </w:rPr>
              <w:t>汚水を排出する施設の種類</w:t>
            </w:r>
          </w:p>
        </w:tc>
        <w:tc>
          <w:tcPr>
            <w:tcW w:w="3060" w:type="dxa"/>
            <w:vAlign w:val="center"/>
          </w:tcPr>
          <w:p w:rsidR="00DF3459" w:rsidRPr="00D07DAD" w:rsidRDefault="00DF3459" w:rsidP="00D07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D07DAD">
              <w:rPr>
                <w:rFonts w:ascii="ＭＳ 明朝" w:hAnsi="ＭＳ 明朝" w:hint="eastAsia"/>
                <w:sz w:val="20"/>
                <w:szCs w:val="20"/>
              </w:rPr>
              <w:t>ディスポーザ排水処理システム</w:t>
            </w:r>
          </w:p>
        </w:tc>
        <w:tc>
          <w:tcPr>
            <w:tcW w:w="1620" w:type="dxa"/>
            <w:vAlign w:val="center"/>
          </w:tcPr>
          <w:p w:rsidR="00DF3459" w:rsidRPr="00C53FB5" w:rsidRDefault="00DF3459" w:rsidP="00EA224A">
            <w:pPr>
              <w:rPr>
                <w:rFonts w:ascii="ＭＳ 明朝" w:hAnsi="ＭＳ 明朝"/>
                <w:szCs w:val="21"/>
              </w:rPr>
            </w:pPr>
            <w:r w:rsidRPr="00C53FB5">
              <w:rPr>
                <w:rFonts w:ascii="ＭＳ 明朝" w:hAnsi="ＭＳ 明朝" w:hint="eastAsia"/>
                <w:szCs w:val="21"/>
              </w:rPr>
              <w:t>※</w:t>
            </w:r>
            <w:r w:rsidRPr="009022F8">
              <w:rPr>
                <w:rFonts w:ascii="ＭＳ 明朝" w:hAnsi="ＭＳ 明朝" w:hint="eastAsia"/>
                <w:kern w:val="0"/>
                <w:szCs w:val="21"/>
              </w:rPr>
              <w:t>施設番号</w:t>
            </w:r>
          </w:p>
        </w:tc>
        <w:tc>
          <w:tcPr>
            <w:tcW w:w="1620" w:type="dxa"/>
            <w:vAlign w:val="center"/>
          </w:tcPr>
          <w:p w:rsidR="00DF3459" w:rsidRPr="00373D9E" w:rsidRDefault="00DF3459" w:rsidP="00DF3459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DF3459" w:rsidRPr="00373D9E" w:rsidTr="00D07DAD">
        <w:trPr>
          <w:trHeight w:val="720"/>
        </w:trPr>
        <w:tc>
          <w:tcPr>
            <w:tcW w:w="5859" w:type="dxa"/>
            <w:gridSpan w:val="2"/>
            <w:vMerge w:val="restart"/>
            <w:vAlign w:val="center"/>
          </w:tcPr>
          <w:p w:rsidR="00DF3459" w:rsidRPr="00373D9E" w:rsidRDefault="00DF3459" w:rsidP="00DF3459">
            <w:pPr>
              <w:rPr>
                <w:rFonts w:ascii="ＭＳ 明朝" w:hAnsi="ＭＳ 明朝"/>
                <w:szCs w:val="21"/>
              </w:rPr>
            </w:pPr>
            <w:r w:rsidRPr="00373D9E">
              <w:rPr>
                <w:rFonts w:ascii="ＭＳ 明朝" w:hAnsi="ＭＳ 明朝" w:hint="eastAsia"/>
                <w:szCs w:val="21"/>
              </w:rPr>
              <w:t>添付書類</w:t>
            </w:r>
          </w:p>
          <w:p w:rsidR="00DF3459" w:rsidRPr="00373D9E" w:rsidRDefault="00DF3459" w:rsidP="00DF3459">
            <w:pPr>
              <w:rPr>
                <w:rFonts w:ascii="ＭＳ 明朝" w:hAnsi="ＭＳ 明朝"/>
                <w:szCs w:val="21"/>
              </w:rPr>
            </w:pPr>
            <w:r w:rsidRPr="00373D9E">
              <w:rPr>
                <w:rFonts w:ascii="ＭＳ 明朝" w:hAnsi="ＭＳ 明朝" w:hint="eastAsia"/>
                <w:szCs w:val="21"/>
              </w:rPr>
              <w:t>(1) 旧建設大臣認定書(写)又は適合評価書(写)</w:t>
            </w:r>
          </w:p>
          <w:p w:rsidR="00DF3459" w:rsidRPr="00373D9E" w:rsidRDefault="00DF3459" w:rsidP="00DF3459">
            <w:pPr>
              <w:rPr>
                <w:rFonts w:ascii="ＭＳ 明朝" w:hAnsi="ＭＳ 明朝"/>
                <w:szCs w:val="21"/>
              </w:rPr>
            </w:pPr>
            <w:r w:rsidRPr="00373D9E">
              <w:rPr>
                <w:rFonts w:ascii="ＭＳ 明朝" w:hAnsi="ＭＳ 明朝" w:hint="eastAsia"/>
                <w:szCs w:val="21"/>
              </w:rPr>
              <w:t>(2) 維持管理計画に関する書類</w:t>
            </w:r>
          </w:p>
          <w:p w:rsidR="00DF3459" w:rsidRPr="00373D9E" w:rsidRDefault="00DF3459" w:rsidP="00DF3459">
            <w:pPr>
              <w:rPr>
                <w:rFonts w:ascii="ＭＳ 明朝" w:hAnsi="ＭＳ 明朝"/>
                <w:szCs w:val="21"/>
              </w:rPr>
            </w:pPr>
            <w:r w:rsidRPr="00373D9E">
              <w:rPr>
                <w:rFonts w:ascii="ＭＳ 明朝" w:hAnsi="ＭＳ 明朝" w:hint="eastAsia"/>
                <w:szCs w:val="21"/>
              </w:rPr>
              <w:t>(3) 維持管理業務委託契約書(写)</w:t>
            </w:r>
          </w:p>
          <w:p w:rsidR="00DF3459" w:rsidRPr="00373D9E" w:rsidRDefault="00DF3459" w:rsidP="00DF3459">
            <w:pPr>
              <w:rPr>
                <w:rFonts w:ascii="ＭＳ 明朝" w:hAnsi="ＭＳ 明朝"/>
                <w:szCs w:val="21"/>
              </w:rPr>
            </w:pPr>
            <w:r w:rsidRPr="00373D9E">
              <w:rPr>
                <w:rFonts w:ascii="ＭＳ 明朝" w:hAnsi="ＭＳ 明朝" w:hint="eastAsia"/>
                <w:szCs w:val="21"/>
              </w:rPr>
              <w:t>(4) ディスポーザ排水処理システムに係る資料</w:t>
            </w:r>
          </w:p>
          <w:p w:rsidR="00DF3459" w:rsidRPr="00373D9E" w:rsidRDefault="00DF3459" w:rsidP="00DF345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373D9E">
              <w:rPr>
                <w:rFonts w:ascii="ＭＳ 明朝" w:hAnsi="ＭＳ 明朝" w:hint="eastAsia"/>
                <w:szCs w:val="21"/>
              </w:rPr>
              <w:t>①　施設の概要</w:t>
            </w:r>
          </w:p>
          <w:p w:rsidR="00DF3459" w:rsidRPr="00373D9E" w:rsidRDefault="00DF3459" w:rsidP="00DF345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373D9E">
              <w:rPr>
                <w:rFonts w:ascii="ＭＳ 明朝" w:hAnsi="ＭＳ 明朝" w:hint="eastAsia"/>
                <w:szCs w:val="21"/>
              </w:rPr>
              <w:t>②　排水処理槽容量の算定</w:t>
            </w:r>
          </w:p>
          <w:p w:rsidR="00DF3459" w:rsidRPr="00373D9E" w:rsidRDefault="00DF3459" w:rsidP="00DF345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373D9E">
              <w:rPr>
                <w:rFonts w:ascii="ＭＳ 明朝" w:hAnsi="ＭＳ 明朝" w:hint="eastAsia"/>
                <w:szCs w:val="21"/>
              </w:rPr>
              <w:t>③　構造図</w:t>
            </w:r>
          </w:p>
          <w:p w:rsidR="00DF3459" w:rsidRPr="00373D9E" w:rsidRDefault="00DF3459" w:rsidP="00DF3459">
            <w:pPr>
              <w:rPr>
                <w:rFonts w:ascii="ＭＳ 明朝" w:hAnsi="ＭＳ 明朝"/>
                <w:szCs w:val="21"/>
              </w:rPr>
            </w:pPr>
            <w:r w:rsidRPr="00373D9E">
              <w:rPr>
                <w:rFonts w:ascii="ＭＳ 明朝" w:hAnsi="ＭＳ 明朝" w:hint="eastAsia"/>
                <w:szCs w:val="21"/>
              </w:rPr>
              <w:t>(5) その他</w:t>
            </w:r>
          </w:p>
        </w:tc>
        <w:tc>
          <w:tcPr>
            <w:tcW w:w="1620" w:type="dxa"/>
            <w:vAlign w:val="center"/>
          </w:tcPr>
          <w:p w:rsidR="00DF3459" w:rsidRPr="00C53FB5" w:rsidRDefault="00DF3459" w:rsidP="00EA224A">
            <w:pPr>
              <w:rPr>
                <w:rFonts w:ascii="ＭＳ 明朝" w:hAnsi="ＭＳ 明朝"/>
                <w:szCs w:val="21"/>
              </w:rPr>
            </w:pPr>
            <w:r w:rsidRPr="00C53FB5">
              <w:rPr>
                <w:rFonts w:ascii="ＭＳ 明朝" w:hAnsi="ＭＳ 明朝" w:hint="eastAsia"/>
                <w:szCs w:val="21"/>
              </w:rPr>
              <w:t>※</w:t>
            </w:r>
            <w:r w:rsidRPr="009022F8">
              <w:rPr>
                <w:rFonts w:ascii="ＭＳ 明朝" w:hAnsi="ＭＳ 明朝" w:hint="eastAsia"/>
                <w:kern w:val="0"/>
                <w:szCs w:val="21"/>
              </w:rPr>
              <w:t>審査結果</w:t>
            </w:r>
          </w:p>
        </w:tc>
        <w:tc>
          <w:tcPr>
            <w:tcW w:w="1620" w:type="dxa"/>
            <w:vAlign w:val="center"/>
          </w:tcPr>
          <w:p w:rsidR="00DF3459" w:rsidRPr="00C53FB5" w:rsidRDefault="00DF3459" w:rsidP="00EA224A">
            <w:pPr>
              <w:rPr>
                <w:rFonts w:ascii="ＭＳ 明朝" w:hAnsi="ＭＳ 明朝"/>
                <w:szCs w:val="21"/>
              </w:rPr>
            </w:pPr>
          </w:p>
        </w:tc>
      </w:tr>
      <w:tr w:rsidR="00F724FC" w:rsidRPr="00373D9E" w:rsidTr="00D07DAD">
        <w:trPr>
          <w:cantSplit/>
          <w:trHeight w:val="2679"/>
        </w:trPr>
        <w:tc>
          <w:tcPr>
            <w:tcW w:w="58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24FC" w:rsidRPr="00373D9E" w:rsidRDefault="00F724FC" w:rsidP="004730C3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F724FC" w:rsidRPr="00373D9E" w:rsidRDefault="00DF3459" w:rsidP="004730C3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※備</w:t>
            </w:r>
            <w:r w:rsidR="00F724FC" w:rsidRPr="00373D9E">
              <w:rPr>
                <w:rFonts w:ascii="ＭＳ 明朝" w:hAnsi="ＭＳ 明朝" w:hint="eastAsia"/>
                <w:szCs w:val="21"/>
              </w:rPr>
              <w:t>考</w:t>
            </w:r>
          </w:p>
        </w:tc>
      </w:tr>
    </w:tbl>
    <w:p w:rsidR="00F724FC" w:rsidRPr="00373D9E" w:rsidRDefault="00F724FC" w:rsidP="00F724FC">
      <w:pPr>
        <w:spacing w:line="300" w:lineRule="exact"/>
        <w:rPr>
          <w:rFonts w:ascii="ＭＳ 明朝" w:hAnsi="ＭＳ 明朝"/>
          <w:szCs w:val="21"/>
        </w:rPr>
      </w:pPr>
    </w:p>
    <w:p w:rsidR="00F724FC" w:rsidRPr="00373D9E" w:rsidRDefault="00F724FC" w:rsidP="00F724FC">
      <w:pPr>
        <w:spacing w:line="300" w:lineRule="exact"/>
        <w:rPr>
          <w:rFonts w:ascii="ＭＳ 明朝" w:hAnsi="ＭＳ 明朝"/>
          <w:szCs w:val="21"/>
        </w:rPr>
      </w:pPr>
      <w:r w:rsidRPr="00373D9E">
        <w:rPr>
          <w:rFonts w:ascii="ＭＳ 明朝" w:hAnsi="ＭＳ 明朝" w:hint="eastAsia"/>
          <w:szCs w:val="21"/>
        </w:rPr>
        <w:t>備</w:t>
      </w:r>
      <w:r w:rsidR="00DF3459">
        <w:rPr>
          <w:rFonts w:ascii="ＭＳ 明朝" w:hAnsi="ＭＳ 明朝" w:hint="eastAsia"/>
          <w:szCs w:val="21"/>
        </w:rPr>
        <w:t xml:space="preserve">　　</w:t>
      </w:r>
      <w:r w:rsidRPr="00373D9E">
        <w:rPr>
          <w:rFonts w:ascii="ＭＳ 明朝" w:hAnsi="ＭＳ 明朝" w:hint="eastAsia"/>
          <w:szCs w:val="21"/>
        </w:rPr>
        <w:t>考</w:t>
      </w:r>
    </w:p>
    <w:p w:rsidR="00F724FC" w:rsidRPr="00373D9E" w:rsidRDefault="00F724FC" w:rsidP="00F724FC">
      <w:pPr>
        <w:numPr>
          <w:ilvl w:val="0"/>
          <w:numId w:val="20"/>
        </w:numPr>
        <w:tabs>
          <w:tab w:val="clear" w:pos="720"/>
          <w:tab w:val="num" w:pos="540"/>
        </w:tabs>
        <w:spacing w:line="300" w:lineRule="exact"/>
        <w:ind w:left="540" w:hanging="540"/>
        <w:rPr>
          <w:rFonts w:ascii="ＭＳ 明朝" w:hAnsi="ＭＳ 明朝"/>
          <w:szCs w:val="21"/>
        </w:rPr>
      </w:pPr>
      <w:r w:rsidRPr="00373D9E">
        <w:rPr>
          <w:rFonts w:ascii="ＭＳ 明朝" w:hAnsi="ＭＳ 明朝" w:hint="eastAsia"/>
          <w:szCs w:val="21"/>
        </w:rPr>
        <w:t>添付書類の記載については、別紙によることとし、かつ、できる限り図面、表等を利用すること。</w:t>
      </w:r>
    </w:p>
    <w:p w:rsidR="00F724FC" w:rsidRPr="00373D9E" w:rsidRDefault="00F724FC" w:rsidP="00F724FC">
      <w:pPr>
        <w:numPr>
          <w:ilvl w:val="0"/>
          <w:numId w:val="20"/>
        </w:numPr>
        <w:tabs>
          <w:tab w:val="clear" w:pos="720"/>
          <w:tab w:val="num" w:pos="540"/>
        </w:tabs>
        <w:spacing w:line="300" w:lineRule="exact"/>
        <w:rPr>
          <w:rFonts w:ascii="ＭＳ 明朝" w:hAnsi="ＭＳ 明朝"/>
          <w:szCs w:val="21"/>
        </w:rPr>
      </w:pPr>
      <w:r w:rsidRPr="00373D9E">
        <w:rPr>
          <w:rFonts w:ascii="ＭＳ 明朝" w:hAnsi="ＭＳ 明朝" w:hint="eastAsia"/>
          <w:szCs w:val="21"/>
        </w:rPr>
        <w:t>※印の欄には、記載しないこと。</w:t>
      </w:r>
    </w:p>
    <w:p w:rsidR="00894E05" w:rsidRPr="00373D9E" w:rsidRDefault="00F724FC" w:rsidP="00F724FC">
      <w:pPr>
        <w:numPr>
          <w:ilvl w:val="0"/>
          <w:numId w:val="20"/>
        </w:numPr>
        <w:tabs>
          <w:tab w:val="clear" w:pos="720"/>
          <w:tab w:val="num" w:pos="540"/>
        </w:tabs>
        <w:spacing w:line="300" w:lineRule="exact"/>
        <w:ind w:left="540" w:hanging="540"/>
        <w:rPr>
          <w:rFonts w:ascii="ＭＳ 明朝" w:hAnsi="ＭＳ 明朝"/>
          <w:szCs w:val="21"/>
        </w:rPr>
      </w:pPr>
      <w:r w:rsidRPr="00373D9E">
        <w:rPr>
          <w:rFonts w:ascii="ＭＳ 明朝" w:hAnsi="ＭＳ 明朝" w:hint="eastAsia"/>
          <w:szCs w:val="21"/>
        </w:rPr>
        <w:t>届出書および別紙の用紙の大きさは、図面、表等やむを得ないものを除き、日本工業規格</w:t>
      </w:r>
      <w:r w:rsidR="00DF3459">
        <w:rPr>
          <w:rFonts w:ascii="ＭＳ 明朝" w:hAnsi="ＭＳ 明朝" w:hint="eastAsia"/>
          <w:szCs w:val="21"/>
        </w:rPr>
        <w:t>Ａ</w:t>
      </w:r>
      <w:r w:rsidR="00B17642">
        <w:rPr>
          <w:rFonts w:ascii="ＭＳ 明朝" w:hAnsi="ＭＳ 明朝" w:hint="eastAsia"/>
          <w:szCs w:val="21"/>
        </w:rPr>
        <w:t>４</w:t>
      </w:r>
      <w:r w:rsidRPr="00373D9E">
        <w:rPr>
          <w:rFonts w:ascii="ＭＳ 明朝" w:hAnsi="ＭＳ 明朝" w:hint="eastAsia"/>
          <w:szCs w:val="21"/>
        </w:rPr>
        <w:t>とすること。</w:t>
      </w:r>
    </w:p>
    <w:sectPr w:rsidR="00894E05" w:rsidRPr="00373D9E" w:rsidSect="00B4125C">
      <w:footerReference w:type="even" r:id="rId7"/>
      <w:type w:val="continuous"/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2E" w:rsidRDefault="00ED172E">
      <w:r>
        <w:separator/>
      </w:r>
    </w:p>
  </w:endnote>
  <w:endnote w:type="continuationSeparator" w:id="0">
    <w:p w:rsidR="00ED172E" w:rsidRDefault="00ED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DA3" w:rsidRDefault="00414DA3" w:rsidP="00B412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4DA3" w:rsidRDefault="00414D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2E" w:rsidRDefault="00ED172E">
      <w:r>
        <w:separator/>
      </w:r>
    </w:p>
  </w:footnote>
  <w:footnote w:type="continuationSeparator" w:id="0">
    <w:p w:rsidR="00ED172E" w:rsidRDefault="00ED1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12C"/>
    <w:multiLevelType w:val="multilevel"/>
    <w:tmpl w:val="80A6ED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5A3A1E"/>
    <w:multiLevelType w:val="multilevel"/>
    <w:tmpl w:val="D890B50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4063EE"/>
    <w:multiLevelType w:val="hybridMultilevel"/>
    <w:tmpl w:val="BB22BCDA"/>
    <w:lvl w:ilvl="0" w:tplc="5C5C98A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A573F1"/>
    <w:multiLevelType w:val="hybridMultilevel"/>
    <w:tmpl w:val="816ED640"/>
    <w:lvl w:ilvl="0" w:tplc="BA106F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2C6439"/>
    <w:multiLevelType w:val="multilevel"/>
    <w:tmpl w:val="D890B50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644D0B"/>
    <w:multiLevelType w:val="hybridMultilevel"/>
    <w:tmpl w:val="A2B0E910"/>
    <w:lvl w:ilvl="0" w:tplc="24FADF9A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2928E4"/>
    <w:multiLevelType w:val="multilevel"/>
    <w:tmpl w:val="351009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98052D"/>
    <w:multiLevelType w:val="multilevel"/>
    <w:tmpl w:val="A33252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077B1E"/>
    <w:multiLevelType w:val="multilevel"/>
    <w:tmpl w:val="F8E28C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AC10887"/>
    <w:multiLevelType w:val="multilevel"/>
    <w:tmpl w:val="FF74D4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1E323C"/>
    <w:multiLevelType w:val="multilevel"/>
    <w:tmpl w:val="F8E28C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CF6F46"/>
    <w:multiLevelType w:val="multilevel"/>
    <w:tmpl w:val="ED72DA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627A5B"/>
    <w:multiLevelType w:val="multilevel"/>
    <w:tmpl w:val="ED72DA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E80A75"/>
    <w:multiLevelType w:val="multilevel"/>
    <w:tmpl w:val="32AC5BE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BC4977"/>
    <w:multiLevelType w:val="multilevel"/>
    <w:tmpl w:val="D890B50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808009C"/>
    <w:multiLevelType w:val="multilevel"/>
    <w:tmpl w:val="7744EB4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665E0A"/>
    <w:multiLevelType w:val="hybridMultilevel"/>
    <w:tmpl w:val="360AA434"/>
    <w:lvl w:ilvl="0" w:tplc="BA106F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B243885"/>
    <w:multiLevelType w:val="hybridMultilevel"/>
    <w:tmpl w:val="32AC5BEE"/>
    <w:lvl w:ilvl="0" w:tplc="A1A26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7F01CC"/>
    <w:multiLevelType w:val="hybridMultilevel"/>
    <w:tmpl w:val="35660596"/>
    <w:lvl w:ilvl="0" w:tplc="A1A26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C0D6F5E"/>
    <w:multiLevelType w:val="hybridMultilevel"/>
    <w:tmpl w:val="ED72DA12"/>
    <w:lvl w:ilvl="0" w:tplc="BA106F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5C98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3"/>
  </w:num>
  <w:num w:numId="5">
    <w:abstractNumId w:val="5"/>
  </w:num>
  <w:num w:numId="6">
    <w:abstractNumId w:val="17"/>
  </w:num>
  <w:num w:numId="7">
    <w:abstractNumId w:val="16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15"/>
  </w:num>
  <w:num w:numId="14">
    <w:abstractNumId w:val="8"/>
  </w:num>
  <w:num w:numId="15">
    <w:abstractNumId w:val="2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F1"/>
    <w:rsid w:val="00013AB8"/>
    <w:rsid w:val="00035B20"/>
    <w:rsid w:val="0005766D"/>
    <w:rsid w:val="000D7AF1"/>
    <w:rsid w:val="000F7CF4"/>
    <w:rsid w:val="001151F9"/>
    <w:rsid w:val="001368D0"/>
    <w:rsid w:val="00170C63"/>
    <w:rsid w:val="00186E4A"/>
    <w:rsid w:val="001879FC"/>
    <w:rsid w:val="001937BA"/>
    <w:rsid w:val="001B3B55"/>
    <w:rsid w:val="001D60C3"/>
    <w:rsid w:val="00214EF0"/>
    <w:rsid w:val="00264282"/>
    <w:rsid w:val="00280E1F"/>
    <w:rsid w:val="00285454"/>
    <w:rsid w:val="00287246"/>
    <w:rsid w:val="002C7D2F"/>
    <w:rsid w:val="002D51F6"/>
    <w:rsid w:val="002D5F77"/>
    <w:rsid w:val="003257E0"/>
    <w:rsid w:val="003323F1"/>
    <w:rsid w:val="003368BD"/>
    <w:rsid w:val="003371F9"/>
    <w:rsid w:val="003373FB"/>
    <w:rsid w:val="00373D9E"/>
    <w:rsid w:val="003C0E80"/>
    <w:rsid w:val="003E22A2"/>
    <w:rsid w:val="00414DA3"/>
    <w:rsid w:val="00453DF3"/>
    <w:rsid w:val="004730C3"/>
    <w:rsid w:val="004753D7"/>
    <w:rsid w:val="00477F95"/>
    <w:rsid w:val="00505D2C"/>
    <w:rsid w:val="00552771"/>
    <w:rsid w:val="00565BAB"/>
    <w:rsid w:val="00565EE2"/>
    <w:rsid w:val="00572819"/>
    <w:rsid w:val="005975FA"/>
    <w:rsid w:val="005D5D47"/>
    <w:rsid w:val="006056BA"/>
    <w:rsid w:val="00653376"/>
    <w:rsid w:val="00665B6E"/>
    <w:rsid w:val="00670228"/>
    <w:rsid w:val="0067160B"/>
    <w:rsid w:val="006D09D7"/>
    <w:rsid w:val="006E71EC"/>
    <w:rsid w:val="007162A1"/>
    <w:rsid w:val="0074301F"/>
    <w:rsid w:val="00750503"/>
    <w:rsid w:val="007A05D8"/>
    <w:rsid w:val="007D5B1E"/>
    <w:rsid w:val="007F57B4"/>
    <w:rsid w:val="00802449"/>
    <w:rsid w:val="00894E05"/>
    <w:rsid w:val="008A56AF"/>
    <w:rsid w:val="009013A0"/>
    <w:rsid w:val="00976726"/>
    <w:rsid w:val="009F501B"/>
    <w:rsid w:val="00A107CC"/>
    <w:rsid w:val="00A63A30"/>
    <w:rsid w:val="00AD61CF"/>
    <w:rsid w:val="00B06F7A"/>
    <w:rsid w:val="00B17642"/>
    <w:rsid w:val="00B248A5"/>
    <w:rsid w:val="00B4125C"/>
    <w:rsid w:val="00B51182"/>
    <w:rsid w:val="00C106B7"/>
    <w:rsid w:val="00C35A39"/>
    <w:rsid w:val="00C85042"/>
    <w:rsid w:val="00C86522"/>
    <w:rsid w:val="00CA5A3D"/>
    <w:rsid w:val="00CB651E"/>
    <w:rsid w:val="00CD6270"/>
    <w:rsid w:val="00D07DAD"/>
    <w:rsid w:val="00D65A20"/>
    <w:rsid w:val="00D8123B"/>
    <w:rsid w:val="00D96220"/>
    <w:rsid w:val="00DD18CE"/>
    <w:rsid w:val="00DF3459"/>
    <w:rsid w:val="00DF416A"/>
    <w:rsid w:val="00E159C9"/>
    <w:rsid w:val="00E444B1"/>
    <w:rsid w:val="00E4700C"/>
    <w:rsid w:val="00E63318"/>
    <w:rsid w:val="00E912E7"/>
    <w:rsid w:val="00EA224A"/>
    <w:rsid w:val="00ED172E"/>
    <w:rsid w:val="00ED195D"/>
    <w:rsid w:val="00F057A6"/>
    <w:rsid w:val="00F56407"/>
    <w:rsid w:val="00F724FC"/>
    <w:rsid w:val="00FA1AF7"/>
    <w:rsid w:val="00FC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E2F49"/>
  <w15:chartTrackingRefBased/>
  <w15:docId w15:val="{7BB475BC-1D26-4EE0-B555-44C3B660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2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14DA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14DA3"/>
  </w:style>
  <w:style w:type="paragraph" w:styleId="a6">
    <w:name w:val="header"/>
    <w:basedOn w:val="a"/>
    <w:rsid w:val="00C35A3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桑名　竜之介</cp:lastModifiedBy>
  <cp:revision>3</cp:revision>
  <cp:lastPrinted>2005-12-16T08:01:00Z</cp:lastPrinted>
  <dcterms:created xsi:type="dcterms:W3CDTF">2019-04-22T23:51:00Z</dcterms:created>
  <dcterms:modified xsi:type="dcterms:W3CDTF">2021-05-11T06:38:00Z</dcterms:modified>
</cp:coreProperties>
</file>