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B5" w:rsidRPr="0067308F" w:rsidRDefault="00F72B9D" w:rsidP="00F72B9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7308F">
        <w:rPr>
          <w:rFonts w:ascii="ＭＳ ゴシック" w:eastAsia="ＭＳ ゴシック" w:hAnsi="ＭＳ ゴシック" w:hint="eastAsia"/>
          <w:b/>
          <w:sz w:val="32"/>
          <w:szCs w:val="32"/>
        </w:rPr>
        <w:t>確</w:t>
      </w:r>
      <w:r w:rsidR="009E774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67308F">
        <w:rPr>
          <w:rFonts w:ascii="ＭＳ ゴシック" w:eastAsia="ＭＳ ゴシック" w:hAnsi="ＭＳ ゴシック" w:hint="eastAsia"/>
          <w:b/>
          <w:sz w:val="32"/>
          <w:szCs w:val="32"/>
        </w:rPr>
        <w:t>約</w:t>
      </w:r>
      <w:r w:rsidR="009E774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67308F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</w:p>
    <w:p w:rsidR="00F72B9D" w:rsidRPr="00B06A70" w:rsidRDefault="0067308F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72B9D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申請行為の場所　　□　従前地　さいたま市緑区大字　　　　字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72B9D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番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□　仮換地　　　　街区　　　　　　画地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</w:p>
    <w:p w:rsidR="00F72B9D" w:rsidRPr="00B06A70" w:rsidRDefault="0067308F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72B9D" w:rsidRPr="00B06A70">
        <w:rPr>
          <w:rFonts w:ascii="ＭＳ ゴシック" w:eastAsia="ＭＳ ゴシック" w:hAnsi="ＭＳ ゴシック" w:hint="eastAsia"/>
          <w:sz w:val="22"/>
          <w:szCs w:val="22"/>
        </w:rPr>
        <w:t>申請行為の種類　　□　土地の形質の変更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□　建築物その他の工作物の新・改・増築・移設転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□　物件の設置、たい積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</w:p>
    <w:p w:rsidR="00F72B9D" w:rsidRPr="00B06A70" w:rsidRDefault="0067308F" w:rsidP="00F72B9D">
      <w:pPr>
        <w:rPr>
          <w:rFonts w:ascii="ＭＳ ゴシック" w:eastAsia="ＭＳ ゴシック" w:hAnsi="ＭＳ ゴシック"/>
          <w:sz w:val="22"/>
          <w:szCs w:val="22"/>
          <w:u w:val="dotted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72B9D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申請行為の概要　　</w:t>
      </w:r>
      <w:r w:rsidR="00F72B9D" w:rsidRPr="00B06A70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</w:t>
      </w:r>
      <w:r w:rsidRPr="00B06A70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  <w:u w:val="dotted"/>
        </w:rPr>
      </w:pP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  <w:u w:val="dotted"/>
        </w:rPr>
      </w:pPr>
      <w:bookmarkStart w:id="0" w:name="_GoBack"/>
      <w:bookmarkEnd w:id="0"/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申請者及び土地所有者は、</w:t>
      </w:r>
      <w:r w:rsidR="00852F9E" w:rsidRPr="00852F9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特定土地区画整理事業（以下「事業」という。）施行地区内における上記行為について、土地区画整理法第76条の規定に基づく許可を申請するにあたり、事業の各種工事の実施を妨げることなく円滑に推進するよう、次の事項を遵守することを確約いたします。</w:t>
      </w:r>
    </w:p>
    <w:p w:rsidR="00F72B9D" w:rsidRPr="00B06A70" w:rsidRDefault="00F72B9D" w:rsidP="00F72B9D">
      <w:pPr>
        <w:rPr>
          <w:rFonts w:ascii="ＭＳ ゴシック" w:eastAsia="ＭＳ ゴシック" w:hAnsi="ＭＳ ゴシック"/>
          <w:sz w:val="22"/>
          <w:szCs w:val="22"/>
        </w:rPr>
      </w:pPr>
    </w:p>
    <w:p w:rsidR="00523688" w:rsidRPr="00B06A70" w:rsidRDefault="000A405F" w:rsidP="000A405F">
      <w:pPr>
        <w:ind w:leftChars="105" w:left="440" w:rightChars="106" w:right="223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土地区画整理事業により、移転または除却の必要が生じた場合は、事業施行者の指示に従い、自己の負担により、すみやかに移転または除却いたします。</w:t>
      </w:r>
    </w:p>
    <w:p w:rsidR="00523688" w:rsidRPr="00B06A70" w:rsidRDefault="00523688" w:rsidP="000A405F">
      <w:pPr>
        <w:ind w:leftChars="210" w:left="441" w:rightChars="106" w:right="223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また、移転または除却により生じるすべての損失については、事業施行者に対し、その補償を一切要求いたしません。</w:t>
      </w:r>
    </w:p>
    <w:p w:rsidR="00523688" w:rsidRPr="00B06A70" w:rsidRDefault="000A405F" w:rsidP="000A405F">
      <w:pPr>
        <w:ind w:leftChars="100" w:left="430" w:rightChars="106" w:right="223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25760B">
        <w:rPr>
          <w:rFonts w:ascii="ＭＳ ゴシック" w:eastAsia="ＭＳ ゴシック" w:hAnsi="ＭＳ ゴシック" w:hint="eastAsia"/>
          <w:sz w:val="22"/>
          <w:szCs w:val="22"/>
        </w:rPr>
        <w:t>この土地及び申請物件等の権利を移転する場合は、必ず譲受人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へ本確約事項を継承し、事業施行者に届出を行ないます。</w:t>
      </w:r>
    </w:p>
    <w:p w:rsidR="00523688" w:rsidRPr="00B06A70" w:rsidRDefault="000A405F" w:rsidP="00B06A70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事業施行者が設置した杭については、十分に保護いたします。</w:t>
      </w:r>
    </w:p>
    <w:p w:rsidR="00523688" w:rsidRPr="00B06A70" w:rsidRDefault="000A405F" w:rsidP="000A405F">
      <w:pPr>
        <w:ind w:leftChars="100" w:left="430" w:rightChars="106" w:right="223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申請内容を実施するにあたり、その他の行為の必要が生じた場合、そのつど事業施行者と協議します。</w:t>
      </w:r>
    </w:p>
    <w:p w:rsidR="00523688" w:rsidRPr="00B06A70" w:rsidRDefault="000A405F" w:rsidP="00B06A70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事業施行区域内における地区計画の内容について遵守いたします。</w:t>
      </w:r>
    </w:p>
    <w:p w:rsidR="00523688" w:rsidRPr="00B06A70" w:rsidRDefault="00523688" w:rsidP="00B06A70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523688" w:rsidRPr="00B06A70" w:rsidRDefault="00F723FE" w:rsidP="00B06A70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523688" w:rsidRPr="00B06A70" w:rsidRDefault="00523688" w:rsidP="00B06A70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523688" w:rsidRPr="00B06A70" w:rsidRDefault="00852F9E" w:rsidP="00B06A70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52F9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852F9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523688" w:rsidRPr="00B06A70">
        <w:rPr>
          <w:rFonts w:ascii="ＭＳ ゴシック" w:eastAsia="ＭＳ ゴシック" w:hAnsi="ＭＳ ゴシック" w:hint="eastAsia"/>
          <w:sz w:val="22"/>
          <w:szCs w:val="22"/>
        </w:rPr>
        <w:t>特定土地区画整理事業</w:t>
      </w:r>
    </w:p>
    <w:p w:rsidR="00523688" w:rsidRPr="00B06A70" w:rsidRDefault="00523688" w:rsidP="00B06A70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施行者　さいたま市</w:t>
      </w:r>
    </w:p>
    <w:p w:rsidR="00523688" w:rsidRPr="00B06A70" w:rsidRDefault="00523688" w:rsidP="00B06A70">
      <w:pPr>
        <w:ind w:leftChars="100" w:left="43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代表者　さいたま市長　清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勇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人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523688" w:rsidRPr="00B06A70" w:rsidRDefault="00523688" w:rsidP="00B06A70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住所　　　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>申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>請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者　　　　　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23688" w:rsidRPr="00B06A70" w:rsidRDefault="00523688" w:rsidP="00B06A70">
      <w:pPr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住所　　　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23688" w:rsidRPr="00B06A70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土地所有者　　　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523688" w:rsidRDefault="00523688" w:rsidP="00B06A70">
      <w:pPr>
        <w:wordWrap w:val="0"/>
        <w:ind w:left="440" w:hangingChars="200" w:hanging="4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　</w:t>
      </w:r>
      <w:r w:rsidR="0067308F"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B06A7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06A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7101B" w:rsidRPr="00574EA6" w:rsidRDefault="00B7101B" w:rsidP="00B7101B">
      <w:pPr>
        <w:ind w:left="320" w:right="880" w:hangingChars="200" w:hanging="320"/>
        <w:jc w:val="center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</w:t>
      </w:r>
      <w:r w:rsidR="00574EA6">
        <w:rPr>
          <w:rFonts w:ascii="ＭＳ ゴシック" w:eastAsia="ＭＳ ゴシック" w:hAnsi="ＭＳ ゴシック" w:hint="eastAsia"/>
          <w:sz w:val="16"/>
          <w:szCs w:val="16"/>
        </w:rPr>
        <w:t xml:space="preserve">　　　　　</w:t>
      </w:r>
      <w:r w:rsidRPr="00574EA6">
        <w:rPr>
          <w:rFonts w:ascii="ＭＳ ゴシック" w:eastAsia="ＭＳ ゴシック" w:hAnsi="ＭＳ ゴシック" w:hint="eastAsia"/>
          <w:sz w:val="14"/>
          <w:szCs w:val="16"/>
        </w:rPr>
        <w:t>※法人の場合は、記名押印してください。</w:t>
      </w:r>
    </w:p>
    <w:p w:rsidR="00B7101B" w:rsidRPr="00B7101B" w:rsidRDefault="00B7101B" w:rsidP="00B7101B">
      <w:pPr>
        <w:ind w:left="280" w:hangingChars="200" w:hanging="28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574EA6">
        <w:rPr>
          <w:rFonts w:ascii="ＭＳ ゴシック" w:eastAsia="ＭＳ ゴシック" w:hAnsi="ＭＳ ゴシック" w:hint="eastAsia"/>
          <w:sz w:val="14"/>
          <w:szCs w:val="16"/>
        </w:rPr>
        <w:t>法人以外でも、本人（代表者）が手書きしない場合は、記名押印してください。</w:t>
      </w:r>
    </w:p>
    <w:sectPr w:rsidR="00B7101B" w:rsidRPr="00B7101B" w:rsidSect="00B06A70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920"/>
    <w:multiLevelType w:val="hybridMultilevel"/>
    <w:tmpl w:val="ADDEC3E2"/>
    <w:lvl w:ilvl="0" w:tplc="839C8812">
      <w:numFmt w:val="bullet"/>
      <w:lvlText w:val="□"/>
      <w:lvlJc w:val="left"/>
      <w:pPr>
        <w:tabs>
          <w:tab w:val="num" w:pos="2316"/>
        </w:tabs>
        <w:ind w:left="231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9D"/>
    <w:rsid w:val="00051EBA"/>
    <w:rsid w:val="0005284B"/>
    <w:rsid w:val="00076139"/>
    <w:rsid w:val="000823B2"/>
    <w:rsid w:val="000833B9"/>
    <w:rsid w:val="00086E6C"/>
    <w:rsid w:val="000A405F"/>
    <w:rsid w:val="000D12FB"/>
    <w:rsid w:val="000E1FA1"/>
    <w:rsid w:val="000E2CC1"/>
    <w:rsid w:val="0011143C"/>
    <w:rsid w:val="0013172F"/>
    <w:rsid w:val="00131787"/>
    <w:rsid w:val="00131799"/>
    <w:rsid w:val="00135A8E"/>
    <w:rsid w:val="00145AA0"/>
    <w:rsid w:val="00151DB7"/>
    <w:rsid w:val="00167EDF"/>
    <w:rsid w:val="0017760A"/>
    <w:rsid w:val="001936A5"/>
    <w:rsid w:val="00195716"/>
    <w:rsid w:val="001971F5"/>
    <w:rsid w:val="001A2C22"/>
    <w:rsid w:val="001A4068"/>
    <w:rsid w:val="001B10F6"/>
    <w:rsid w:val="001B3B7C"/>
    <w:rsid w:val="001C1650"/>
    <w:rsid w:val="001C5543"/>
    <w:rsid w:val="001D289A"/>
    <w:rsid w:val="001D7B0D"/>
    <w:rsid w:val="001E5F91"/>
    <w:rsid w:val="00202A9E"/>
    <w:rsid w:val="002038D3"/>
    <w:rsid w:val="00204E2D"/>
    <w:rsid w:val="0021556E"/>
    <w:rsid w:val="00224F77"/>
    <w:rsid w:val="002363EE"/>
    <w:rsid w:val="00243476"/>
    <w:rsid w:val="002560BB"/>
    <w:rsid w:val="0025760B"/>
    <w:rsid w:val="00272A4C"/>
    <w:rsid w:val="00276B1D"/>
    <w:rsid w:val="002854F8"/>
    <w:rsid w:val="00293D46"/>
    <w:rsid w:val="002A671A"/>
    <w:rsid w:val="002B4282"/>
    <w:rsid w:val="002B46C0"/>
    <w:rsid w:val="002C2BCF"/>
    <w:rsid w:val="002D3ADA"/>
    <w:rsid w:val="002D4B77"/>
    <w:rsid w:val="002E52E6"/>
    <w:rsid w:val="00316C4D"/>
    <w:rsid w:val="003247C9"/>
    <w:rsid w:val="00332496"/>
    <w:rsid w:val="0034711E"/>
    <w:rsid w:val="00353CCD"/>
    <w:rsid w:val="003847B5"/>
    <w:rsid w:val="00393708"/>
    <w:rsid w:val="003A293C"/>
    <w:rsid w:val="003B34EE"/>
    <w:rsid w:val="003B70C8"/>
    <w:rsid w:val="003E0163"/>
    <w:rsid w:val="003E09D9"/>
    <w:rsid w:val="003F19A9"/>
    <w:rsid w:val="00406B53"/>
    <w:rsid w:val="0040748D"/>
    <w:rsid w:val="00415350"/>
    <w:rsid w:val="004277D2"/>
    <w:rsid w:val="00444572"/>
    <w:rsid w:val="00447145"/>
    <w:rsid w:val="00463C04"/>
    <w:rsid w:val="00464332"/>
    <w:rsid w:val="004914D4"/>
    <w:rsid w:val="004C2D4D"/>
    <w:rsid w:val="004D3474"/>
    <w:rsid w:val="004E2445"/>
    <w:rsid w:val="004E3352"/>
    <w:rsid w:val="004E4897"/>
    <w:rsid w:val="004E698F"/>
    <w:rsid w:val="004F2199"/>
    <w:rsid w:val="00500DDA"/>
    <w:rsid w:val="00505730"/>
    <w:rsid w:val="00523688"/>
    <w:rsid w:val="00525A1A"/>
    <w:rsid w:val="00532590"/>
    <w:rsid w:val="00553D9E"/>
    <w:rsid w:val="00574242"/>
    <w:rsid w:val="00574EA6"/>
    <w:rsid w:val="005758D0"/>
    <w:rsid w:val="00585015"/>
    <w:rsid w:val="005B0AB8"/>
    <w:rsid w:val="005B367E"/>
    <w:rsid w:val="005B6769"/>
    <w:rsid w:val="005C0B64"/>
    <w:rsid w:val="005C5D82"/>
    <w:rsid w:val="005D348D"/>
    <w:rsid w:val="005D74D2"/>
    <w:rsid w:val="005D7D2A"/>
    <w:rsid w:val="005E021D"/>
    <w:rsid w:val="005F34D2"/>
    <w:rsid w:val="005F4185"/>
    <w:rsid w:val="00604E7A"/>
    <w:rsid w:val="006104A0"/>
    <w:rsid w:val="0061740D"/>
    <w:rsid w:val="0062221F"/>
    <w:rsid w:val="00646C15"/>
    <w:rsid w:val="00657EDC"/>
    <w:rsid w:val="0067308F"/>
    <w:rsid w:val="0068137F"/>
    <w:rsid w:val="006B0770"/>
    <w:rsid w:val="006B3038"/>
    <w:rsid w:val="006B7B14"/>
    <w:rsid w:val="006D2216"/>
    <w:rsid w:val="006D4F53"/>
    <w:rsid w:val="006E443E"/>
    <w:rsid w:val="006F0684"/>
    <w:rsid w:val="006F3EA0"/>
    <w:rsid w:val="00701886"/>
    <w:rsid w:val="00707CFF"/>
    <w:rsid w:val="00721CC0"/>
    <w:rsid w:val="00730552"/>
    <w:rsid w:val="00737DEB"/>
    <w:rsid w:val="007541B1"/>
    <w:rsid w:val="00767565"/>
    <w:rsid w:val="00793DED"/>
    <w:rsid w:val="007A459C"/>
    <w:rsid w:val="007D03A0"/>
    <w:rsid w:val="007E4097"/>
    <w:rsid w:val="007F2AC5"/>
    <w:rsid w:val="007F498B"/>
    <w:rsid w:val="008055A7"/>
    <w:rsid w:val="008111BB"/>
    <w:rsid w:val="008244A8"/>
    <w:rsid w:val="0082628C"/>
    <w:rsid w:val="00827ABE"/>
    <w:rsid w:val="0083590E"/>
    <w:rsid w:val="0084258E"/>
    <w:rsid w:val="00852F9E"/>
    <w:rsid w:val="00857F7C"/>
    <w:rsid w:val="00861FFA"/>
    <w:rsid w:val="008704F4"/>
    <w:rsid w:val="008706EA"/>
    <w:rsid w:val="008A3832"/>
    <w:rsid w:val="008A57A1"/>
    <w:rsid w:val="008C12F9"/>
    <w:rsid w:val="008D5E1A"/>
    <w:rsid w:val="008F024C"/>
    <w:rsid w:val="008F1B52"/>
    <w:rsid w:val="008F4E27"/>
    <w:rsid w:val="00903CDF"/>
    <w:rsid w:val="0091099B"/>
    <w:rsid w:val="009141C9"/>
    <w:rsid w:val="00922862"/>
    <w:rsid w:val="00924F0A"/>
    <w:rsid w:val="00932150"/>
    <w:rsid w:val="009417D8"/>
    <w:rsid w:val="00951BED"/>
    <w:rsid w:val="00952667"/>
    <w:rsid w:val="00957746"/>
    <w:rsid w:val="00960147"/>
    <w:rsid w:val="00996A02"/>
    <w:rsid w:val="009A6670"/>
    <w:rsid w:val="009B757B"/>
    <w:rsid w:val="009C544D"/>
    <w:rsid w:val="009C5EC4"/>
    <w:rsid w:val="009D49D2"/>
    <w:rsid w:val="009E774D"/>
    <w:rsid w:val="009F69B4"/>
    <w:rsid w:val="00A15486"/>
    <w:rsid w:val="00A53E7C"/>
    <w:rsid w:val="00A560DA"/>
    <w:rsid w:val="00A8513F"/>
    <w:rsid w:val="00A96AA9"/>
    <w:rsid w:val="00AA2BBF"/>
    <w:rsid w:val="00AB051F"/>
    <w:rsid w:val="00AB5770"/>
    <w:rsid w:val="00AB6DD7"/>
    <w:rsid w:val="00AC2679"/>
    <w:rsid w:val="00AC2C58"/>
    <w:rsid w:val="00AE0E00"/>
    <w:rsid w:val="00AE5D26"/>
    <w:rsid w:val="00AF6286"/>
    <w:rsid w:val="00B06A70"/>
    <w:rsid w:val="00B1384E"/>
    <w:rsid w:val="00B1620B"/>
    <w:rsid w:val="00B226A8"/>
    <w:rsid w:val="00B3057F"/>
    <w:rsid w:val="00B36DCC"/>
    <w:rsid w:val="00B40B1F"/>
    <w:rsid w:val="00B453E8"/>
    <w:rsid w:val="00B53564"/>
    <w:rsid w:val="00B54847"/>
    <w:rsid w:val="00B70C5A"/>
    <w:rsid w:val="00B7101B"/>
    <w:rsid w:val="00B726AC"/>
    <w:rsid w:val="00B80DA7"/>
    <w:rsid w:val="00B929FC"/>
    <w:rsid w:val="00B961F4"/>
    <w:rsid w:val="00BA48DD"/>
    <w:rsid w:val="00BD5ACB"/>
    <w:rsid w:val="00BF12B5"/>
    <w:rsid w:val="00C04682"/>
    <w:rsid w:val="00C24D4F"/>
    <w:rsid w:val="00C36EBA"/>
    <w:rsid w:val="00C45875"/>
    <w:rsid w:val="00C5005E"/>
    <w:rsid w:val="00C5071C"/>
    <w:rsid w:val="00C51963"/>
    <w:rsid w:val="00C53CD4"/>
    <w:rsid w:val="00C5720E"/>
    <w:rsid w:val="00C572E7"/>
    <w:rsid w:val="00C66AFF"/>
    <w:rsid w:val="00C8155D"/>
    <w:rsid w:val="00C81CED"/>
    <w:rsid w:val="00C90C3A"/>
    <w:rsid w:val="00CA1E58"/>
    <w:rsid w:val="00CB31FF"/>
    <w:rsid w:val="00CD2685"/>
    <w:rsid w:val="00CD4691"/>
    <w:rsid w:val="00D147B1"/>
    <w:rsid w:val="00D2308E"/>
    <w:rsid w:val="00D235A6"/>
    <w:rsid w:val="00D2539D"/>
    <w:rsid w:val="00D345FF"/>
    <w:rsid w:val="00D42284"/>
    <w:rsid w:val="00D52522"/>
    <w:rsid w:val="00D709AB"/>
    <w:rsid w:val="00D711C6"/>
    <w:rsid w:val="00D806AA"/>
    <w:rsid w:val="00D80DCA"/>
    <w:rsid w:val="00D93B5F"/>
    <w:rsid w:val="00DA483B"/>
    <w:rsid w:val="00DA4997"/>
    <w:rsid w:val="00DB5CBA"/>
    <w:rsid w:val="00DC18F8"/>
    <w:rsid w:val="00DD2241"/>
    <w:rsid w:val="00DE051D"/>
    <w:rsid w:val="00E370AD"/>
    <w:rsid w:val="00E40879"/>
    <w:rsid w:val="00E4142B"/>
    <w:rsid w:val="00E44E01"/>
    <w:rsid w:val="00E5587F"/>
    <w:rsid w:val="00E7014F"/>
    <w:rsid w:val="00E80A58"/>
    <w:rsid w:val="00E92661"/>
    <w:rsid w:val="00E95AA2"/>
    <w:rsid w:val="00EA2DFA"/>
    <w:rsid w:val="00ED0774"/>
    <w:rsid w:val="00ED78ED"/>
    <w:rsid w:val="00EF376A"/>
    <w:rsid w:val="00EF4070"/>
    <w:rsid w:val="00EF5C9D"/>
    <w:rsid w:val="00EF7AA8"/>
    <w:rsid w:val="00F07CFE"/>
    <w:rsid w:val="00F312DF"/>
    <w:rsid w:val="00F37082"/>
    <w:rsid w:val="00F40327"/>
    <w:rsid w:val="00F723FE"/>
    <w:rsid w:val="00F72B9D"/>
    <w:rsid w:val="00F856E6"/>
    <w:rsid w:val="00F92497"/>
    <w:rsid w:val="00FB18B5"/>
    <w:rsid w:val="00FB38CA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864D0"/>
  <w15:docId w15:val="{D5B45B6D-C351-4A99-BDD6-B8B87361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77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確約書</vt:lpstr>
      <vt:lpstr>確約書</vt:lpstr>
    </vt:vector>
  </TitlesOfParts>
  <Company>さいたま市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確約書</dc:title>
  <dc:creator>さいたま市</dc:creator>
  <cp:lastModifiedBy>さいたま市</cp:lastModifiedBy>
  <cp:revision>6</cp:revision>
  <cp:lastPrinted>2010-11-16T04:25:00Z</cp:lastPrinted>
  <dcterms:created xsi:type="dcterms:W3CDTF">2014-02-10T07:42:00Z</dcterms:created>
  <dcterms:modified xsi:type="dcterms:W3CDTF">2021-07-14T04:20:00Z</dcterms:modified>
</cp:coreProperties>
</file>