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57C7" w:rsidRPr="0095574E" w:rsidRDefault="00FB21AF" w:rsidP="007E196F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spacing w:val="5"/>
          <w:kern w:val="0"/>
        </w:rPr>
      </w:pPr>
      <w:r w:rsidRPr="0095574E">
        <w:rPr>
          <w:rFonts w:ascii="ＭＳ 明朝" w:hAnsi="ＭＳ 明朝" w:cs="ＭＳ ゴシック" w:hint="eastAsia"/>
          <w:bCs/>
          <w:noProof/>
          <w:spacing w:val="5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5262880</wp:posOffset>
                </wp:positionH>
                <wp:positionV relativeFrom="paragraph">
                  <wp:posOffset>40293</wp:posOffset>
                </wp:positionV>
                <wp:extent cx="831806" cy="53340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06" cy="533400"/>
                          <a:chOff x="0" y="0"/>
                          <a:chExt cx="831806" cy="5334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1617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414.4pt;margin-top:3.15pt;width:65.5pt;height:42pt;z-index:251661312;mso-position-horizontal-relative:margin;mso-width-relative:margin;mso-height-relative:margin" coordsize="831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15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" fillcolor="white [3201]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4161;width:415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" fillcolor="window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更新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50E" w:rsidRPr="0095574E">
        <w:rPr>
          <w:rFonts w:ascii="ＭＳ 明朝" w:hAnsi="ＭＳ 明朝" w:cs="ＭＳ ゴシック" w:hint="eastAsia"/>
          <w:bCs/>
          <w:spacing w:val="5"/>
          <w:kern w:val="0"/>
        </w:rPr>
        <w:t>様式第１</w:t>
      </w:r>
      <w:r w:rsidR="008E57C7" w:rsidRPr="0095574E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95574E">
        <w:rPr>
          <w:rFonts w:ascii="ＭＳ 明朝" w:hAnsi="ＭＳ 明朝" w:cs="ＭＳ 明朝" w:hint="eastAsia"/>
          <w:spacing w:val="5"/>
          <w:kern w:val="0"/>
        </w:rPr>
        <w:t>（</w:t>
      </w:r>
      <w:r w:rsidR="008E57C7" w:rsidRPr="0095574E">
        <w:rPr>
          <w:rFonts w:ascii="ＭＳ 明朝" w:cs="ＭＳ 明朝" w:hint="eastAsia"/>
          <w:spacing w:val="5"/>
          <w:kern w:val="0"/>
        </w:rPr>
        <w:t>第</w:t>
      </w:r>
      <w:r w:rsidR="00E54076" w:rsidRPr="0095574E">
        <w:rPr>
          <w:rFonts w:ascii="ＭＳ 明朝" w:cs="ＭＳ 明朝" w:hint="eastAsia"/>
          <w:spacing w:val="5"/>
          <w:kern w:val="0"/>
        </w:rPr>
        <w:t>６</w:t>
      </w:r>
      <w:r w:rsidR="008E57C7" w:rsidRPr="0095574E">
        <w:rPr>
          <w:rFonts w:ascii="ＭＳ 明朝" w:cs="ＭＳ 明朝" w:hint="eastAsia"/>
          <w:spacing w:val="5"/>
          <w:kern w:val="0"/>
        </w:rPr>
        <w:t>条関係）</w:t>
      </w:r>
    </w:p>
    <w:p w:rsidR="00FF7C38" w:rsidRPr="0095574E" w:rsidRDefault="00FF7C38" w:rsidP="007E196F">
      <w:pPr>
        <w:snapToGrid w:val="0"/>
        <w:spacing w:line="360" w:lineRule="auto"/>
        <w:jc w:val="center"/>
        <w:rPr>
          <w:rFonts w:cs="Times New Roman"/>
        </w:rPr>
      </w:pPr>
    </w:p>
    <w:p w:rsidR="007E196F" w:rsidRPr="0095574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95574E">
        <w:rPr>
          <w:rFonts w:cs="Times New Roman" w:hint="eastAsia"/>
          <w:sz w:val="32"/>
          <w:szCs w:val="32"/>
        </w:rPr>
        <w:t>施行者管理地使用許可申請書</w:t>
      </w:r>
      <w:r w:rsidR="007E196F" w:rsidRPr="0095574E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Pr="0095574E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95574E">
        <w:rPr>
          <w:rFonts w:cs="ＭＳ 明朝" w:hint="eastAsia"/>
        </w:rPr>
        <w:t>年　　月　　日</w:t>
      </w:r>
    </w:p>
    <w:p w:rsidR="007E196F" w:rsidRPr="0095574E" w:rsidRDefault="00E66D6D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（宛</w:t>
      </w:r>
      <w:r w:rsidR="007E196F" w:rsidRPr="0095574E">
        <w:rPr>
          <w:rFonts w:cs="ＭＳ 明朝" w:hint="eastAsia"/>
        </w:rPr>
        <w:t>先）</w:t>
      </w:r>
    </w:p>
    <w:p w:rsidR="00822A83" w:rsidRPr="0095574E" w:rsidRDefault="00822A83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さいたま都市計画事業〇〇土地区画整理事業</w:t>
      </w:r>
    </w:p>
    <w:p w:rsidR="00822A83" w:rsidRPr="0095574E" w:rsidRDefault="0034024F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施行者　さいたま市</w:t>
      </w:r>
    </w:p>
    <w:p w:rsidR="00822A83" w:rsidRPr="0095574E" w:rsidRDefault="00822A83" w:rsidP="007E196F">
      <w:pPr>
        <w:snapToGrid w:val="0"/>
        <w:spacing w:line="360" w:lineRule="auto"/>
        <w:rPr>
          <w:rFonts w:cs="Times New Roman"/>
        </w:rPr>
      </w:pPr>
      <w:r w:rsidRPr="0095574E">
        <w:rPr>
          <w:rFonts w:cs="ＭＳ 明朝" w:hint="eastAsia"/>
        </w:rPr>
        <w:t xml:space="preserve">　代表者　</w:t>
      </w:r>
      <w:r w:rsidR="0034024F" w:rsidRPr="0095574E">
        <w:rPr>
          <w:rFonts w:cs="ＭＳ 明朝" w:hint="eastAsia"/>
        </w:rPr>
        <w:t xml:space="preserve">さいたま市長　</w:t>
      </w:r>
      <w:r w:rsidRPr="0095574E">
        <w:rPr>
          <w:rFonts w:cs="ＭＳ 明朝" w:hint="eastAsia"/>
        </w:rPr>
        <w:t>〇〇　〇〇</w:t>
      </w:r>
    </w:p>
    <w:p w:rsidR="007E196F" w:rsidRPr="0095574E" w:rsidRDefault="007E196F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95574E">
        <w:rPr>
          <w:rFonts w:cs="ＭＳ 明朝" w:hint="eastAsia"/>
        </w:rPr>
        <w:t xml:space="preserve">申請者　住　所　　　　　　　　　　　</w:t>
      </w:r>
    </w:p>
    <w:p w:rsidR="007E196F" w:rsidRPr="0095574E" w:rsidRDefault="0095574E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95574E">
        <w:rPr>
          <w:rFonts w:cs="ＭＳ 明朝" w:hint="eastAsia"/>
        </w:rPr>
        <w:t xml:space="preserve">氏　名　　　　　　　　　　　</w:t>
      </w:r>
    </w:p>
    <w:p w:rsidR="007E3868" w:rsidRPr="0095574E" w:rsidRDefault="007E3868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 w:rsidRPr="0095574E">
        <w:rPr>
          <w:rFonts w:cs="ＭＳ 明朝" w:hint="eastAsia"/>
        </w:rPr>
        <w:t>連絡先</w:t>
      </w:r>
    </w:p>
    <w:p w:rsidR="007E196F" w:rsidRPr="0095574E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95574E">
        <w:rPr>
          <w:rFonts w:cs="ＭＳ 明朝" w:hint="eastAsia"/>
          <w:vanish/>
        </w:rPr>
        <w:t>印</w:t>
      </w:r>
    </w:p>
    <w:p w:rsidR="007E196F" w:rsidRPr="0095574E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ＭＳ 明朝" w:hint="eastAsia"/>
        </w:rPr>
        <w:t xml:space="preserve">　　</w:t>
      </w:r>
      <w:r w:rsidR="00350536" w:rsidRPr="0095574E">
        <w:rPr>
          <w:rFonts w:cs="ＭＳ 明朝" w:hint="eastAsia"/>
        </w:rPr>
        <w:t>施行者管理地</w:t>
      </w:r>
      <w:r w:rsidRPr="0095574E">
        <w:rPr>
          <w:rFonts w:cs="ＭＳ 明朝" w:hint="eastAsia"/>
        </w:rPr>
        <w:t>を使用することについての許可を受けたいので、次のとおり申請します。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95574E" w:rsidRPr="0095574E" w:rsidTr="003E674D">
        <w:trPr>
          <w:trHeight w:val="609"/>
        </w:trPr>
        <w:tc>
          <w:tcPr>
            <w:tcW w:w="2904" w:type="dxa"/>
            <w:vAlign w:val="center"/>
          </w:tcPr>
          <w:p w:rsidR="0069552C" w:rsidRPr="0095574E" w:rsidRDefault="0069552C" w:rsidP="00021881">
            <w:pPr>
              <w:snapToGrid w:val="0"/>
              <w:jc w:val="left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 xml:space="preserve">１　</w:t>
            </w:r>
            <w:r w:rsidRPr="0095574E">
              <w:rPr>
                <w:rFonts w:cs="ＭＳ 明朝" w:hint="eastAsia"/>
                <w:spacing w:val="31"/>
                <w:kern w:val="0"/>
                <w:fitText w:val="1920" w:id="1815392000"/>
              </w:rPr>
              <w:t>申請行為の場</w:t>
            </w:r>
            <w:r w:rsidRPr="0095574E">
              <w:rPr>
                <w:rFonts w:cs="ＭＳ 明朝" w:hint="eastAsia"/>
                <w:spacing w:val="4"/>
                <w:kern w:val="0"/>
                <w:fitText w:val="1920" w:id="1815392000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２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</w:rPr>
              <w:t>使用面積</w:t>
            </w:r>
            <w:r w:rsidR="0069552C" w:rsidRPr="0095574E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2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３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73"/>
                <w:kern w:val="0"/>
                <w:fitText w:val="1920" w:id="1815392002"/>
              </w:rPr>
              <w:t>使用目</w:t>
            </w:r>
            <w:r w:rsidR="0069552C" w:rsidRPr="0095574E">
              <w:rPr>
                <w:rFonts w:cs="ＭＳ 明朝" w:hint="eastAsia"/>
                <w:spacing w:val="1"/>
                <w:kern w:val="0"/>
                <w:fitText w:val="1920" w:id="1815392002"/>
              </w:rPr>
              <w:t>的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60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４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95574E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RPr="0095574E" w:rsidTr="0036518B">
        <w:trPr>
          <w:trHeight w:val="116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５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02"/>
                <w:kern w:val="0"/>
                <w:fitText w:val="1920" w:id="1815392004"/>
              </w:rPr>
              <w:t>使用責任</w:t>
            </w:r>
            <w:r w:rsidR="0069552C" w:rsidRPr="0095574E">
              <w:rPr>
                <w:rFonts w:cs="ＭＳ 明朝" w:hint="eastAsia"/>
                <w:spacing w:val="2"/>
                <w:kern w:val="0"/>
                <w:fitText w:val="1920" w:id="1815392004"/>
              </w:rPr>
              <w:t>者</w:t>
            </w:r>
          </w:p>
        </w:tc>
        <w:tc>
          <w:tcPr>
            <w:tcW w:w="6514" w:type="dxa"/>
            <w:vAlign w:val="center"/>
          </w:tcPr>
          <w:p w:rsidR="0036518B" w:rsidRPr="0095574E" w:rsidRDefault="0036518B" w:rsidP="0036518B">
            <w:pPr>
              <w:snapToGrid w:val="0"/>
              <w:spacing w:line="360" w:lineRule="auto"/>
              <w:rPr>
                <w:rFonts w:cs="ＭＳ 明朝"/>
              </w:rPr>
            </w:pPr>
            <w:r w:rsidRPr="0095574E">
              <w:rPr>
                <w:rFonts w:cs="ＭＳ 明朝" w:hint="eastAsia"/>
                <w:kern w:val="0"/>
              </w:rPr>
              <w:t>(</w:t>
            </w:r>
            <w:r w:rsidRPr="0095574E">
              <w:rPr>
                <w:rFonts w:cs="ＭＳ 明朝" w:hint="eastAsia"/>
                <w:spacing w:val="12"/>
                <w:w w:val="61"/>
                <w:kern w:val="0"/>
                <w:fitText w:val="720" w:id="1905024256"/>
              </w:rPr>
              <w:t>使用責任</w:t>
            </w:r>
            <w:r w:rsidRPr="0095574E">
              <w:rPr>
                <w:rFonts w:cs="ＭＳ 明朝" w:hint="eastAsia"/>
                <w:spacing w:val="-23"/>
                <w:w w:val="61"/>
                <w:kern w:val="0"/>
                <w:fitText w:val="720" w:id="1905024256"/>
              </w:rPr>
              <w:t>者</w:t>
            </w:r>
            <w:r w:rsidRPr="0095574E">
              <w:rPr>
                <w:rFonts w:cs="ＭＳ 明朝" w:hint="eastAsia"/>
                <w:kern w:val="0"/>
              </w:rPr>
              <w:t>)</w:t>
            </w:r>
          </w:p>
          <w:p w:rsidR="0069552C" w:rsidRPr="0095574E" w:rsidRDefault="0036518B" w:rsidP="0036518B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>(</w:t>
            </w:r>
            <w:r w:rsidRPr="0095574E">
              <w:rPr>
                <w:rFonts w:cs="ＭＳ 明朝" w:hint="eastAsia"/>
              </w:rPr>
              <w:t>連絡先</w:t>
            </w:r>
            <w:r w:rsidRPr="0095574E">
              <w:rPr>
                <w:rFonts w:cs="ＭＳ 明朝" w:hint="eastAsia"/>
              </w:rPr>
              <w:t>)</w:t>
            </w:r>
          </w:p>
        </w:tc>
      </w:tr>
    </w:tbl>
    <w:p w:rsidR="00B71A60" w:rsidRPr="0095574E" w:rsidRDefault="00B71A60" w:rsidP="007E196F">
      <w:pPr>
        <w:snapToGrid w:val="0"/>
        <w:spacing w:line="360" w:lineRule="auto"/>
        <w:ind w:left="210" w:hanging="210"/>
        <w:rPr>
          <w:rFonts w:cs="Times New Roman"/>
        </w:rPr>
      </w:pPr>
    </w:p>
    <w:p w:rsidR="007E196F" w:rsidRPr="0095574E" w:rsidRDefault="0069552C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Times New Roman" w:hint="eastAsia"/>
        </w:rPr>
        <w:t xml:space="preserve">　</w:t>
      </w:r>
      <w:r w:rsidRPr="0095574E">
        <w:rPr>
          <w:rFonts w:cs="ＭＳ 明朝" w:hint="eastAsia"/>
        </w:rPr>
        <w:t>添付書類</w:t>
      </w:r>
    </w:p>
    <w:p w:rsidR="0069552C" w:rsidRPr="0095574E" w:rsidRDefault="0069552C" w:rsidP="0069552C">
      <w:pPr>
        <w:snapToGrid w:val="0"/>
        <w:spacing w:line="360" w:lineRule="auto"/>
        <w:ind w:left="210"/>
        <w:rPr>
          <w:rFonts w:cs="Times New Roman"/>
        </w:rPr>
      </w:pPr>
      <w:r w:rsidRPr="0095574E">
        <w:rPr>
          <w:rFonts w:cs="ＭＳ 明朝" w:hint="eastAsia"/>
        </w:rPr>
        <w:t xml:space="preserve">　</w:t>
      </w:r>
      <w:r w:rsidRPr="0095574E">
        <w:t>(</w:t>
      </w:r>
      <w:r w:rsidRPr="0095574E">
        <w:rPr>
          <w:rFonts w:cs="ＭＳ 明朝" w:hint="eastAsia"/>
        </w:rPr>
        <w:t>１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使用する施行者管理地の位置及び面積を表示する図面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t>(</w:t>
      </w:r>
      <w:r w:rsidRPr="0095574E">
        <w:rPr>
          <w:rFonts w:cs="ＭＳ 明朝" w:hint="eastAsia"/>
        </w:rPr>
        <w:t>２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使用する施行者管理地の写真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rPr>
          <w:rFonts w:cs="ＭＳ 明朝" w:hint="eastAsia"/>
        </w:rPr>
        <w:t>(</w:t>
      </w:r>
      <w:r w:rsidRPr="0095574E">
        <w:rPr>
          <w:rFonts w:cs="ＭＳ 明朝" w:hint="eastAsia"/>
        </w:rPr>
        <w:t>３</w:t>
      </w:r>
      <w:r w:rsidRPr="0095574E">
        <w:rPr>
          <w:rFonts w:cs="ＭＳ 明朝" w:hint="eastAsia"/>
        </w:rPr>
        <w:t>)</w:t>
      </w:r>
      <w:r w:rsidRPr="0095574E">
        <w:rPr>
          <w:rFonts w:cs="ＭＳ 明朝" w:hint="eastAsia"/>
        </w:rPr>
        <w:t xml:space="preserve">　その他施行者が必要と認める書類</w:t>
      </w:r>
    </w:p>
    <w:p w:rsidR="004972D4" w:rsidRPr="0095574E" w:rsidRDefault="004972D4" w:rsidP="004972D4">
      <w:pPr>
        <w:snapToGrid w:val="0"/>
        <w:spacing w:line="360" w:lineRule="auto"/>
        <w:ind w:left="426" w:hanging="426"/>
        <w:rPr>
          <w:rFonts w:cs="ＭＳ 明朝"/>
        </w:rPr>
      </w:pPr>
      <w:r w:rsidRPr="0095574E">
        <w:rPr>
          <w:rFonts w:cs="ＭＳ 明朝" w:hint="eastAsia"/>
        </w:rPr>
        <w:t xml:space="preserve">　備考　申請者</w:t>
      </w:r>
      <w:r w:rsidR="007C152C" w:rsidRPr="0095574E">
        <w:rPr>
          <w:rFonts w:cs="ＭＳ 明朝" w:hint="eastAsia"/>
        </w:rPr>
        <w:t>氏名の記載にあたり、</w:t>
      </w:r>
      <w:r w:rsidRPr="0095574E">
        <w:rPr>
          <w:rFonts w:ascii="ＭＳ 明朝" w:hAnsi="ＭＳ 明朝" w:hint="eastAsia"/>
        </w:rPr>
        <w:t>法人の場合は記名押印し、法人以外でも本人（代表者）が手書きしない場合は記名押印する。</w:t>
      </w:r>
    </w:p>
    <w:bookmarkEnd w:id="0"/>
    <w:p w:rsidR="0081048B" w:rsidRPr="0095574E" w:rsidRDefault="0081048B" w:rsidP="00977B44">
      <w:pPr>
        <w:snapToGrid w:val="0"/>
        <w:spacing w:line="360" w:lineRule="auto"/>
        <w:rPr>
          <w:rFonts w:cs="Times New Roman"/>
        </w:rPr>
      </w:pPr>
    </w:p>
    <w:sectPr w:rsidR="0081048B" w:rsidRPr="0095574E" w:rsidSect="00B51F20">
      <w:footerReference w:type="even" r:id="rId7"/>
      <w:pgSz w:w="11906" w:h="16838" w:code="9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41" w:rsidRDefault="00640241">
      <w:r>
        <w:separator/>
      </w:r>
    </w:p>
  </w:endnote>
  <w:endnote w:type="continuationSeparator" w:id="0">
    <w:p w:rsidR="00640241" w:rsidRDefault="006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41" w:rsidRDefault="00640241">
      <w:r>
        <w:separator/>
      </w:r>
    </w:p>
  </w:footnote>
  <w:footnote w:type="continuationSeparator" w:id="0">
    <w:p w:rsidR="00640241" w:rsidRDefault="0064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1178F2"/>
    <w:rsid w:val="00127898"/>
    <w:rsid w:val="00146EF9"/>
    <w:rsid w:val="00185DD1"/>
    <w:rsid w:val="001E15CE"/>
    <w:rsid w:val="001E4CAA"/>
    <w:rsid w:val="0020450E"/>
    <w:rsid w:val="002210DE"/>
    <w:rsid w:val="002460C9"/>
    <w:rsid w:val="002473C2"/>
    <w:rsid w:val="00287067"/>
    <w:rsid w:val="002A0124"/>
    <w:rsid w:val="002A5D46"/>
    <w:rsid w:val="002B2BED"/>
    <w:rsid w:val="003029AC"/>
    <w:rsid w:val="003056F1"/>
    <w:rsid w:val="0034024F"/>
    <w:rsid w:val="00350536"/>
    <w:rsid w:val="00355A02"/>
    <w:rsid w:val="00360387"/>
    <w:rsid w:val="0036518B"/>
    <w:rsid w:val="00372353"/>
    <w:rsid w:val="003A572A"/>
    <w:rsid w:val="003B2067"/>
    <w:rsid w:val="003C381D"/>
    <w:rsid w:val="003E674D"/>
    <w:rsid w:val="00474FF0"/>
    <w:rsid w:val="00483CB6"/>
    <w:rsid w:val="00491F29"/>
    <w:rsid w:val="004972D4"/>
    <w:rsid w:val="004E0DFD"/>
    <w:rsid w:val="004E7A24"/>
    <w:rsid w:val="004F4A2B"/>
    <w:rsid w:val="005835D0"/>
    <w:rsid w:val="00593452"/>
    <w:rsid w:val="0059352D"/>
    <w:rsid w:val="005A3C44"/>
    <w:rsid w:val="006218BC"/>
    <w:rsid w:val="00640241"/>
    <w:rsid w:val="00640BFE"/>
    <w:rsid w:val="00680316"/>
    <w:rsid w:val="0069552C"/>
    <w:rsid w:val="006B466B"/>
    <w:rsid w:val="006E3154"/>
    <w:rsid w:val="0072365F"/>
    <w:rsid w:val="0076431B"/>
    <w:rsid w:val="007C152C"/>
    <w:rsid w:val="007E196F"/>
    <w:rsid w:val="007E3868"/>
    <w:rsid w:val="007F438C"/>
    <w:rsid w:val="0081048B"/>
    <w:rsid w:val="0081396A"/>
    <w:rsid w:val="00822A83"/>
    <w:rsid w:val="00856036"/>
    <w:rsid w:val="00861178"/>
    <w:rsid w:val="00894457"/>
    <w:rsid w:val="008B0FFE"/>
    <w:rsid w:val="008E1BE9"/>
    <w:rsid w:val="008E57C7"/>
    <w:rsid w:val="00946E28"/>
    <w:rsid w:val="009515DE"/>
    <w:rsid w:val="0095574E"/>
    <w:rsid w:val="00977B44"/>
    <w:rsid w:val="00A85535"/>
    <w:rsid w:val="00A90635"/>
    <w:rsid w:val="00B51F20"/>
    <w:rsid w:val="00B71A60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7AAB"/>
    <w:rsid w:val="00E35DCF"/>
    <w:rsid w:val="00E43FB3"/>
    <w:rsid w:val="00E54076"/>
    <w:rsid w:val="00E66D6D"/>
    <w:rsid w:val="00E677C6"/>
    <w:rsid w:val="00F41ADB"/>
    <w:rsid w:val="00F62157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5C131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E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太田　直利</cp:lastModifiedBy>
  <cp:revision>56</cp:revision>
  <cp:lastPrinted>2021-03-10T05:58:00Z</cp:lastPrinted>
  <dcterms:created xsi:type="dcterms:W3CDTF">2018-11-29T01:09:00Z</dcterms:created>
  <dcterms:modified xsi:type="dcterms:W3CDTF">2021-03-16T02:24:00Z</dcterms:modified>
</cp:coreProperties>
</file>