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3B" w:rsidRPr="007656D1" w:rsidRDefault="00A32D15" w:rsidP="003A227E">
      <w:pPr>
        <w:jc w:val="left"/>
        <w:rPr>
          <w:rFonts w:hAnsi="ＭＳ 明朝"/>
        </w:rPr>
      </w:pPr>
      <w:r>
        <w:rPr>
          <w:rFonts w:hAnsi="ＭＳ 明朝" w:hint="eastAsia"/>
        </w:rPr>
        <w:t>様式第８号（第１１</w:t>
      </w:r>
      <w:r w:rsidR="0034493B" w:rsidRPr="007656D1">
        <w:rPr>
          <w:rFonts w:hAnsi="ＭＳ 明朝" w:hint="eastAsia"/>
        </w:rPr>
        <w:t>条関係）</w:t>
      </w:r>
    </w:p>
    <w:p w:rsidR="0034493B" w:rsidRPr="00F549A7" w:rsidRDefault="0034493B" w:rsidP="0034493B">
      <w:pPr>
        <w:jc w:val="center"/>
        <w:rPr>
          <w:rFonts w:hAnsi="ＭＳ 明朝"/>
          <w:sz w:val="21"/>
          <w:szCs w:val="21"/>
        </w:rPr>
      </w:pPr>
    </w:p>
    <w:p w:rsidR="0034493B" w:rsidRPr="00F549A7" w:rsidRDefault="0034493B" w:rsidP="0034493B">
      <w:pPr>
        <w:jc w:val="center"/>
        <w:rPr>
          <w:rFonts w:hAnsi="ＭＳ 明朝"/>
          <w:sz w:val="21"/>
          <w:szCs w:val="21"/>
        </w:rPr>
      </w:pPr>
      <w:r w:rsidRPr="00F549A7">
        <w:rPr>
          <w:rFonts w:hAnsi="ＭＳ 明朝" w:hint="eastAsia"/>
          <w:sz w:val="21"/>
          <w:szCs w:val="21"/>
        </w:rPr>
        <w:t>さいたま市地域防犯活動助成金交付請求書</w:t>
      </w:r>
    </w:p>
    <w:p w:rsidR="0034493B" w:rsidRPr="00F549A7" w:rsidRDefault="0034493B" w:rsidP="0034493B">
      <w:pPr>
        <w:wordWrap w:val="0"/>
        <w:jc w:val="right"/>
        <w:rPr>
          <w:rFonts w:hAnsi="ＭＳ 明朝"/>
          <w:sz w:val="21"/>
          <w:szCs w:val="21"/>
        </w:rPr>
      </w:pPr>
    </w:p>
    <w:p w:rsidR="0034493B" w:rsidRPr="00F549A7" w:rsidRDefault="0034493B" w:rsidP="00827359">
      <w:pPr>
        <w:tabs>
          <w:tab w:val="left" w:pos="8843"/>
        </w:tabs>
        <w:ind w:right="280"/>
        <w:jc w:val="right"/>
        <w:rPr>
          <w:rFonts w:hAnsi="ＭＳ 明朝"/>
          <w:sz w:val="21"/>
          <w:szCs w:val="21"/>
        </w:rPr>
      </w:pPr>
      <w:r w:rsidRPr="00F549A7">
        <w:rPr>
          <w:rFonts w:hAnsi="ＭＳ 明朝" w:hint="eastAsia"/>
          <w:sz w:val="21"/>
          <w:szCs w:val="21"/>
        </w:rPr>
        <w:t>年　　月　　日</w:t>
      </w:r>
      <w:r w:rsidR="00596F6F">
        <w:rPr>
          <w:rFonts w:hAnsi="ＭＳ 明朝" w:hint="eastAsia"/>
          <w:sz w:val="21"/>
          <w:szCs w:val="21"/>
        </w:rPr>
        <w:t xml:space="preserve">　</w:t>
      </w:r>
    </w:p>
    <w:p w:rsidR="0034493B" w:rsidRPr="00F549A7" w:rsidRDefault="00973AEF" w:rsidP="00F549A7">
      <w:pPr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（宛</w:t>
      </w:r>
      <w:r w:rsidR="0034493B" w:rsidRPr="00F549A7">
        <w:rPr>
          <w:rFonts w:hAnsi="ＭＳ 明朝" w:hint="eastAsia"/>
          <w:sz w:val="21"/>
          <w:szCs w:val="21"/>
        </w:rPr>
        <w:t>先）さいたま市長</w:t>
      </w:r>
    </w:p>
    <w:p w:rsidR="0034493B" w:rsidRPr="0035307D" w:rsidRDefault="0034493B" w:rsidP="0035307D">
      <w:pPr>
        <w:ind w:right="840"/>
        <w:rPr>
          <w:rFonts w:hAnsi="ＭＳ 明朝"/>
          <w:sz w:val="21"/>
          <w:szCs w:val="21"/>
        </w:rPr>
      </w:pPr>
    </w:p>
    <w:p w:rsidR="00716CB8" w:rsidRPr="00BA7AED" w:rsidRDefault="00716CB8" w:rsidP="00716CB8">
      <w:pPr>
        <w:ind w:right="840" w:firstLineChars="1500" w:firstLine="3150"/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 xml:space="preserve">申 請 者　</w:t>
      </w:r>
      <w:r w:rsidR="00836C18">
        <w:rPr>
          <w:rFonts w:hAnsi="ＭＳ 明朝" w:hint="eastAsia"/>
          <w:sz w:val="21"/>
          <w:szCs w:val="21"/>
        </w:rPr>
        <w:t xml:space="preserve">　</w:t>
      </w:r>
      <w:r w:rsidRPr="00BA7AED">
        <w:rPr>
          <w:rFonts w:hAnsi="ＭＳ 明朝" w:hint="eastAsia"/>
          <w:sz w:val="21"/>
          <w:szCs w:val="21"/>
        </w:rPr>
        <w:t>団　体　名</w:t>
      </w:r>
    </w:p>
    <w:p w:rsidR="00716CB8" w:rsidRPr="00BA7AED" w:rsidRDefault="00716CB8" w:rsidP="00716CB8">
      <w:pPr>
        <w:ind w:right="40" w:firstLineChars="2100" w:firstLine="4410"/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>住　　　所</w:t>
      </w:r>
    </w:p>
    <w:p w:rsidR="00716CB8" w:rsidRPr="00BA7AED" w:rsidRDefault="00C165F1" w:rsidP="00716CB8">
      <w:pPr>
        <w:tabs>
          <w:tab w:val="left" w:pos="8820"/>
        </w:tabs>
        <w:ind w:right="40" w:firstLineChars="2100" w:firstLine="44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氏</w:t>
      </w:r>
      <w:bookmarkStart w:id="0" w:name="_GoBack"/>
      <w:bookmarkEnd w:id="0"/>
      <w:r w:rsidR="0032051A">
        <w:rPr>
          <w:rFonts w:hAnsi="ＭＳ 明朝" w:hint="eastAsia"/>
          <w:sz w:val="21"/>
          <w:szCs w:val="21"/>
        </w:rPr>
        <w:t xml:space="preserve">　　　</w:t>
      </w:r>
      <w:r w:rsidR="00716CB8" w:rsidRPr="00BA7AED">
        <w:rPr>
          <w:rFonts w:hAnsi="ＭＳ 明朝" w:hint="eastAsia"/>
          <w:sz w:val="21"/>
          <w:szCs w:val="21"/>
        </w:rPr>
        <w:t xml:space="preserve">名　　　　　　　　　　　　</w:t>
      </w:r>
      <w:r w:rsidR="00596F6F">
        <w:rPr>
          <w:rFonts w:hAnsi="ＭＳ 明朝" w:hint="eastAsia"/>
          <w:sz w:val="21"/>
          <w:szCs w:val="21"/>
        </w:rPr>
        <w:t xml:space="preserve">　</w:t>
      </w:r>
      <w:r w:rsidR="00716CB8" w:rsidRPr="00BA7AED">
        <w:rPr>
          <w:rFonts w:hAnsi="ＭＳ 明朝" w:hint="eastAsia"/>
          <w:sz w:val="21"/>
          <w:szCs w:val="21"/>
        </w:rPr>
        <w:t xml:space="preserve">　　</w:t>
      </w:r>
      <w:r w:rsidR="00596F6F">
        <w:rPr>
          <w:rFonts w:hAnsi="ＭＳ 明朝" w:hint="eastAsia"/>
          <w:sz w:val="21"/>
          <w:szCs w:val="21"/>
        </w:rPr>
        <w:t xml:space="preserve">　</w:t>
      </w:r>
    </w:p>
    <w:p w:rsidR="00716CB8" w:rsidRPr="00BA7AED" w:rsidRDefault="00716CB8" w:rsidP="005A14AB">
      <w:pPr>
        <w:tabs>
          <w:tab w:val="left" w:pos="8925"/>
        </w:tabs>
        <w:ind w:right="840" w:firstLineChars="1000" w:firstLine="2100"/>
        <w:rPr>
          <w:rFonts w:hAnsi="ＭＳ 明朝"/>
          <w:kern w:val="0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　　　　　　　　　　　</w:t>
      </w:r>
      <w:r w:rsidRPr="005A14AB">
        <w:rPr>
          <w:rFonts w:hAnsi="ＭＳ 明朝" w:hint="eastAsia"/>
          <w:spacing w:val="35"/>
          <w:kern w:val="0"/>
          <w:sz w:val="21"/>
          <w:szCs w:val="21"/>
          <w:fitText w:val="1050" w:id="-984905728"/>
        </w:rPr>
        <w:t>電話番</w:t>
      </w:r>
      <w:r w:rsidRPr="005A14AB">
        <w:rPr>
          <w:rFonts w:hAnsi="ＭＳ 明朝" w:hint="eastAsia"/>
          <w:kern w:val="0"/>
          <w:sz w:val="21"/>
          <w:szCs w:val="21"/>
          <w:fitText w:val="1050" w:id="-984905728"/>
        </w:rPr>
        <w:t>号</w:t>
      </w:r>
    </w:p>
    <w:p w:rsidR="0034493B" w:rsidRPr="00F549A7" w:rsidRDefault="0034493B" w:rsidP="00A3506E">
      <w:pPr>
        <w:ind w:right="840" w:firstLineChars="1300" w:firstLine="12870"/>
        <w:rPr>
          <w:rFonts w:hAnsi="ＭＳ 明朝"/>
          <w:kern w:val="0"/>
          <w:sz w:val="21"/>
          <w:szCs w:val="21"/>
        </w:rPr>
      </w:pPr>
      <w:r w:rsidRPr="00716CB8">
        <w:rPr>
          <w:rFonts w:hAnsi="ＭＳ 明朝" w:hint="eastAsia"/>
          <w:spacing w:val="390"/>
          <w:kern w:val="0"/>
          <w:sz w:val="21"/>
          <w:szCs w:val="21"/>
          <w:fitText w:val="1200" w:id="-997960189"/>
        </w:rPr>
        <w:t>電</w:t>
      </w:r>
      <w:r w:rsidRPr="00716CB8">
        <w:rPr>
          <w:rFonts w:hAnsi="ＭＳ 明朝" w:hint="eastAsia"/>
          <w:kern w:val="0"/>
          <w:sz w:val="21"/>
          <w:szCs w:val="21"/>
          <w:fitText w:val="1200" w:id="-997960189"/>
        </w:rPr>
        <w:t>号</w:t>
      </w:r>
    </w:p>
    <w:p w:rsidR="0034493B" w:rsidRPr="00F549A7" w:rsidRDefault="0034493B" w:rsidP="0034493B">
      <w:pPr>
        <w:rPr>
          <w:rFonts w:hAnsi="ＭＳ 明朝"/>
          <w:sz w:val="21"/>
          <w:szCs w:val="21"/>
        </w:rPr>
      </w:pPr>
    </w:p>
    <w:p w:rsidR="0034493B" w:rsidRPr="00F549A7" w:rsidRDefault="00BF4DC2" w:rsidP="00BF4DC2">
      <w:pPr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 xml:space="preserve">　　　　　</w:t>
      </w:r>
      <w:r w:rsidR="0034493B" w:rsidRPr="00F549A7">
        <w:rPr>
          <w:rFonts w:hAnsi="ＭＳ 明朝" w:hint="eastAsia"/>
          <w:sz w:val="21"/>
          <w:szCs w:val="21"/>
        </w:rPr>
        <w:t>年　　月　　日付け　　　第　　　号により交付決定の通知を受けました</w:t>
      </w:r>
      <w:r w:rsidR="000E59CE">
        <w:rPr>
          <w:rFonts w:hAnsi="ＭＳ 明朝" w:hint="eastAsia"/>
          <w:sz w:val="21"/>
          <w:szCs w:val="21"/>
        </w:rPr>
        <w:t xml:space="preserve">　　　　年度さいたま市地域防犯活動</w:t>
      </w:r>
      <w:r w:rsidR="0034493B" w:rsidRPr="00F549A7">
        <w:rPr>
          <w:rFonts w:hAnsi="ＭＳ 明朝" w:hint="eastAsia"/>
          <w:sz w:val="21"/>
          <w:szCs w:val="21"/>
        </w:rPr>
        <w:t>助成金について、次のとおり請求します。</w:t>
      </w:r>
    </w:p>
    <w:p w:rsidR="0034493B" w:rsidRPr="00F549A7" w:rsidRDefault="0034493B" w:rsidP="0034493B">
      <w:pPr>
        <w:jc w:val="center"/>
        <w:rPr>
          <w:rFonts w:hAnsi="ＭＳ 明朝"/>
          <w:sz w:val="21"/>
          <w:szCs w:val="21"/>
        </w:rPr>
      </w:pPr>
    </w:p>
    <w:p w:rsidR="0034493B" w:rsidRPr="00F549A7" w:rsidRDefault="0034493B" w:rsidP="0034493B">
      <w:pPr>
        <w:rPr>
          <w:rFonts w:hAnsi="ＭＳ 明朝"/>
          <w:sz w:val="21"/>
          <w:szCs w:val="21"/>
        </w:rPr>
      </w:pPr>
    </w:p>
    <w:p w:rsidR="0034493B" w:rsidRDefault="0034493B" w:rsidP="00A3506E">
      <w:pPr>
        <w:rPr>
          <w:rFonts w:hAnsi="ＭＳ 明朝"/>
          <w:sz w:val="21"/>
          <w:szCs w:val="21"/>
        </w:rPr>
      </w:pPr>
      <w:r w:rsidRPr="00F549A7">
        <w:rPr>
          <w:rFonts w:hAnsi="ＭＳ 明朝" w:hint="eastAsia"/>
          <w:sz w:val="21"/>
          <w:szCs w:val="21"/>
        </w:rPr>
        <w:t>１　助成対象事業　　　　　　　　□　自主防犯活動事業</w:t>
      </w:r>
    </w:p>
    <w:p w:rsidR="0034493B" w:rsidRDefault="00F82927" w:rsidP="0034493B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                              </w:t>
      </w:r>
      <w:r w:rsidR="0034493B" w:rsidRPr="00F549A7">
        <w:rPr>
          <w:rFonts w:hAnsi="ＭＳ 明朝" w:hint="eastAsia"/>
          <w:sz w:val="21"/>
          <w:szCs w:val="21"/>
        </w:rPr>
        <w:t>□　青色防犯パトロール車導入事業</w:t>
      </w:r>
    </w:p>
    <w:p w:rsidR="000F2113" w:rsidRPr="008A086D" w:rsidRDefault="000F2113" w:rsidP="0034493B">
      <w:pPr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 xml:space="preserve">                               </w:t>
      </w:r>
      <w:r w:rsidRPr="008A086D">
        <w:rPr>
          <w:rFonts w:hAnsi="ＭＳ 明朝"/>
          <w:sz w:val="21"/>
          <w:szCs w:val="21"/>
        </w:rPr>
        <w:t xml:space="preserve"> </w:t>
      </w:r>
      <w:r w:rsidRPr="008A086D">
        <w:rPr>
          <w:rFonts w:hAnsi="ＭＳ 明朝" w:hint="eastAsia"/>
          <w:kern w:val="0"/>
          <w:sz w:val="21"/>
          <w:szCs w:val="21"/>
        </w:rPr>
        <w:t>□　青色防犯パトロール実施事業</w:t>
      </w:r>
    </w:p>
    <w:p w:rsidR="0034493B" w:rsidRPr="00F25C2E" w:rsidRDefault="0034493B" w:rsidP="00F549A7">
      <w:pPr>
        <w:ind w:firstLineChars="500" w:firstLine="1050"/>
        <w:rPr>
          <w:rFonts w:hAnsi="ＭＳ 明朝"/>
          <w:sz w:val="21"/>
          <w:szCs w:val="21"/>
        </w:rPr>
      </w:pPr>
    </w:p>
    <w:p w:rsidR="0034493B" w:rsidRPr="00F549A7" w:rsidRDefault="00305D7A" w:rsidP="00A3506E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２　</w:t>
      </w:r>
      <w:r w:rsidR="00B52D02" w:rsidRPr="00F549A7">
        <w:rPr>
          <w:rFonts w:hAnsi="ＭＳ 明朝" w:hint="eastAsia"/>
          <w:sz w:val="21"/>
          <w:szCs w:val="21"/>
        </w:rPr>
        <w:t>交付請求額</w:t>
      </w:r>
      <w:r>
        <w:rPr>
          <w:rFonts w:hAnsi="ＭＳ 明朝" w:hint="eastAsia"/>
          <w:sz w:val="21"/>
          <w:szCs w:val="21"/>
        </w:rPr>
        <w:t xml:space="preserve">　　　</w:t>
      </w:r>
      <w:r w:rsidR="0034493B" w:rsidRPr="00F549A7">
        <w:rPr>
          <w:rFonts w:hAnsi="ＭＳ 明朝" w:hint="eastAsia"/>
          <w:sz w:val="21"/>
          <w:szCs w:val="21"/>
        </w:rPr>
        <w:t xml:space="preserve">　　　　　　</w:t>
      </w:r>
      <w:r w:rsidR="007656D1" w:rsidRPr="00F549A7">
        <w:rPr>
          <w:rFonts w:hAnsi="ＭＳ 明朝" w:hint="eastAsia"/>
          <w:sz w:val="21"/>
          <w:szCs w:val="21"/>
          <w:u w:val="single"/>
        </w:rPr>
        <w:t xml:space="preserve">　</w:t>
      </w:r>
      <w:r w:rsidR="0034493B" w:rsidRPr="00F549A7">
        <w:rPr>
          <w:rFonts w:hAnsi="ＭＳ 明朝" w:hint="eastAsia"/>
          <w:sz w:val="21"/>
          <w:szCs w:val="21"/>
          <w:u w:val="single"/>
        </w:rPr>
        <w:t xml:space="preserve">　　　　　　　　　　　　円</w:t>
      </w:r>
    </w:p>
    <w:p w:rsidR="0034493B" w:rsidRPr="00A3506E" w:rsidRDefault="0034493B" w:rsidP="00F549A7">
      <w:pPr>
        <w:ind w:firstLineChars="100" w:firstLine="210"/>
        <w:rPr>
          <w:rFonts w:hAnsi="ＭＳ 明朝"/>
          <w:sz w:val="21"/>
          <w:szCs w:val="21"/>
          <w:u w:val="single"/>
        </w:rPr>
      </w:pPr>
    </w:p>
    <w:p w:rsidR="0034493B" w:rsidRPr="00F549A7" w:rsidRDefault="00B52D02" w:rsidP="00A3506E">
      <w:pPr>
        <w:rPr>
          <w:rFonts w:hAnsi="ＭＳ 明朝"/>
          <w:sz w:val="21"/>
          <w:szCs w:val="21"/>
        </w:rPr>
      </w:pPr>
      <w:r w:rsidRPr="00F549A7">
        <w:rPr>
          <w:rFonts w:hAnsi="ＭＳ 明朝" w:hint="eastAsia"/>
          <w:sz w:val="21"/>
          <w:szCs w:val="21"/>
        </w:rPr>
        <w:t>３</w:t>
      </w:r>
      <w:r w:rsidR="0034493B" w:rsidRPr="00F549A7">
        <w:rPr>
          <w:rFonts w:hAnsi="ＭＳ 明朝" w:hint="eastAsia"/>
          <w:sz w:val="21"/>
          <w:szCs w:val="21"/>
        </w:rPr>
        <w:t xml:space="preserve">　交付の方法</w:t>
      </w:r>
    </w:p>
    <w:p w:rsidR="0034493B" w:rsidRDefault="0034493B" w:rsidP="0034493B">
      <w:pPr>
        <w:rPr>
          <w:rFonts w:hAnsi="ＭＳ 明朝"/>
          <w:sz w:val="21"/>
          <w:szCs w:val="21"/>
        </w:rPr>
      </w:pPr>
    </w:p>
    <w:p w:rsidR="003A227E" w:rsidRPr="00F549A7" w:rsidRDefault="003A227E" w:rsidP="003A227E">
      <w:pPr>
        <w:rPr>
          <w:rFonts w:hAnsi="ＭＳ 明朝"/>
          <w:sz w:val="21"/>
          <w:szCs w:val="21"/>
        </w:rPr>
      </w:pPr>
      <w:r w:rsidRPr="00F549A7">
        <w:rPr>
          <w:rFonts w:hAnsi="ＭＳ 明朝" w:hint="eastAsia"/>
          <w:sz w:val="21"/>
          <w:szCs w:val="21"/>
        </w:rPr>
        <w:t>振込先金融機関口座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145"/>
        <w:gridCol w:w="1952"/>
        <w:gridCol w:w="1145"/>
        <w:gridCol w:w="3154"/>
      </w:tblGrid>
      <w:tr w:rsidR="0034493B" w:rsidRPr="00F549A7"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93B" w:rsidRPr="00F549A7" w:rsidRDefault="0034493B" w:rsidP="00D4056A">
            <w:pPr>
              <w:ind w:right="210"/>
              <w:jc w:val="center"/>
              <w:rPr>
                <w:rFonts w:hAnsi="ＭＳ 明朝"/>
                <w:sz w:val="21"/>
                <w:szCs w:val="21"/>
              </w:rPr>
            </w:pPr>
            <w:r w:rsidRPr="00F549A7">
              <w:rPr>
                <w:rFonts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</w:tcBorders>
          </w:tcPr>
          <w:p w:rsidR="0034493B" w:rsidRPr="00F549A7" w:rsidRDefault="0034493B" w:rsidP="00D4056A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 w:rsidRPr="00F549A7">
              <w:rPr>
                <w:rFonts w:hAnsi="ＭＳ 明朝" w:hint="eastAsia"/>
                <w:sz w:val="21"/>
                <w:szCs w:val="21"/>
              </w:rPr>
              <w:t>銀　　行</w:t>
            </w:r>
          </w:p>
          <w:p w:rsidR="0034493B" w:rsidRPr="00F549A7" w:rsidRDefault="0034493B" w:rsidP="00D4056A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 w:rsidRPr="00F549A7">
              <w:rPr>
                <w:rFonts w:hAnsi="ＭＳ 明朝" w:hint="eastAsia"/>
                <w:sz w:val="21"/>
                <w:szCs w:val="21"/>
              </w:rPr>
              <w:t>信用金庫</w:t>
            </w:r>
          </w:p>
          <w:p w:rsidR="0034493B" w:rsidRPr="00F549A7" w:rsidRDefault="0034493B" w:rsidP="00D4056A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 w:rsidRPr="00F549A7">
              <w:rPr>
                <w:rFonts w:hAnsi="ＭＳ 明朝" w:hint="eastAsia"/>
                <w:sz w:val="21"/>
                <w:szCs w:val="21"/>
              </w:rPr>
              <w:t>農　　協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34493B" w:rsidRPr="00F549A7" w:rsidRDefault="0034493B" w:rsidP="00D4056A">
            <w:pPr>
              <w:ind w:right="210"/>
              <w:jc w:val="center"/>
              <w:rPr>
                <w:rFonts w:hAnsi="ＭＳ 明朝"/>
                <w:sz w:val="21"/>
                <w:szCs w:val="21"/>
              </w:rPr>
            </w:pPr>
            <w:r w:rsidRPr="00F549A7">
              <w:rPr>
                <w:rFonts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3205" w:type="dxa"/>
            <w:tcBorders>
              <w:top w:val="single" w:sz="4" w:space="0" w:color="auto"/>
              <w:right w:val="single" w:sz="4" w:space="0" w:color="auto"/>
            </w:tcBorders>
          </w:tcPr>
          <w:p w:rsidR="0034493B" w:rsidRPr="00F549A7" w:rsidRDefault="0034493B" w:rsidP="00D4056A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 w:rsidRPr="00F549A7">
              <w:rPr>
                <w:rFonts w:hAnsi="ＭＳ 明朝" w:hint="eastAsia"/>
                <w:sz w:val="21"/>
                <w:szCs w:val="21"/>
              </w:rPr>
              <w:t>本　店</w:t>
            </w:r>
          </w:p>
          <w:p w:rsidR="0034493B" w:rsidRPr="00F549A7" w:rsidRDefault="0034493B" w:rsidP="00D4056A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 w:rsidRPr="00F549A7">
              <w:rPr>
                <w:rFonts w:hAnsi="ＭＳ 明朝" w:hint="eastAsia"/>
                <w:sz w:val="21"/>
                <w:szCs w:val="21"/>
              </w:rPr>
              <w:t>支　店</w:t>
            </w:r>
          </w:p>
          <w:p w:rsidR="0034493B" w:rsidRPr="00F549A7" w:rsidRDefault="0034493B" w:rsidP="00D4056A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 w:rsidRPr="00F549A7">
              <w:rPr>
                <w:rFonts w:hAnsi="ＭＳ 明朝" w:hint="eastAsia"/>
                <w:sz w:val="21"/>
                <w:szCs w:val="21"/>
              </w:rPr>
              <w:t>営業所</w:t>
            </w:r>
          </w:p>
        </w:tc>
      </w:tr>
      <w:tr w:rsidR="0034493B" w:rsidRPr="00F549A7">
        <w:trPr>
          <w:trHeight w:val="372"/>
        </w:trPr>
        <w:tc>
          <w:tcPr>
            <w:tcW w:w="1575" w:type="dxa"/>
            <w:vMerge w:val="restart"/>
            <w:tcBorders>
              <w:left w:val="single" w:sz="4" w:space="0" w:color="auto"/>
            </w:tcBorders>
            <w:vAlign w:val="center"/>
          </w:tcPr>
          <w:p w:rsidR="0034493B" w:rsidRPr="00F549A7" w:rsidRDefault="0034493B" w:rsidP="00D4056A">
            <w:pPr>
              <w:ind w:right="210"/>
              <w:jc w:val="center"/>
              <w:rPr>
                <w:rFonts w:hAnsi="ＭＳ 明朝"/>
                <w:sz w:val="21"/>
                <w:szCs w:val="21"/>
              </w:rPr>
            </w:pPr>
            <w:r w:rsidRPr="00F549A7">
              <w:rPr>
                <w:rFonts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1155" w:type="dxa"/>
            <w:tcBorders>
              <w:bottom w:val="dashSmallGap" w:sz="4" w:space="0" w:color="auto"/>
            </w:tcBorders>
            <w:vAlign w:val="center"/>
          </w:tcPr>
          <w:p w:rsidR="0034493B" w:rsidRPr="00F549A7" w:rsidRDefault="0034493B" w:rsidP="00D4056A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 w:rsidRPr="00F549A7">
              <w:rPr>
                <w:rFonts w:hAnsi="ＭＳ 明朝" w:hint="eastAsia"/>
                <w:sz w:val="21"/>
                <w:szCs w:val="21"/>
              </w:rPr>
              <w:t>普　通</w:t>
            </w:r>
          </w:p>
        </w:tc>
        <w:tc>
          <w:tcPr>
            <w:tcW w:w="6352" w:type="dxa"/>
            <w:gridSpan w:val="3"/>
            <w:vMerge w:val="restart"/>
            <w:tcBorders>
              <w:right w:val="single" w:sz="4" w:space="0" w:color="auto"/>
            </w:tcBorders>
          </w:tcPr>
          <w:p w:rsidR="0034493B" w:rsidRPr="00F549A7" w:rsidRDefault="0034493B" w:rsidP="00D4056A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4493B" w:rsidRPr="00F549A7">
        <w:trPr>
          <w:trHeight w:val="312"/>
        </w:trPr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:rsidR="0034493B" w:rsidRPr="00F549A7" w:rsidRDefault="0034493B" w:rsidP="00D4056A">
            <w:pPr>
              <w:ind w:right="21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dashSmallGap" w:sz="4" w:space="0" w:color="auto"/>
            </w:tcBorders>
            <w:vAlign w:val="center"/>
          </w:tcPr>
          <w:p w:rsidR="0034493B" w:rsidRPr="00F549A7" w:rsidRDefault="0034493B" w:rsidP="00D4056A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 w:rsidRPr="00F549A7">
              <w:rPr>
                <w:rFonts w:hAnsi="ＭＳ 明朝" w:hint="eastAsia"/>
                <w:sz w:val="21"/>
                <w:szCs w:val="21"/>
              </w:rPr>
              <w:t>当　座</w:t>
            </w:r>
          </w:p>
        </w:tc>
        <w:tc>
          <w:tcPr>
            <w:tcW w:w="6352" w:type="dxa"/>
            <w:gridSpan w:val="3"/>
            <w:vMerge/>
            <w:tcBorders>
              <w:right w:val="single" w:sz="4" w:space="0" w:color="auto"/>
            </w:tcBorders>
          </w:tcPr>
          <w:p w:rsidR="0034493B" w:rsidRPr="00F549A7" w:rsidRDefault="0034493B" w:rsidP="00D4056A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34493B" w:rsidRPr="00F549A7">
        <w:trPr>
          <w:trHeight w:val="168"/>
        </w:trPr>
        <w:tc>
          <w:tcPr>
            <w:tcW w:w="1575" w:type="dxa"/>
            <w:vMerge w:val="restart"/>
            <w:tcBorders>
              <w:left w:val="single" w:sz="4" w:space="0" w:color="auto"/>
            </w:tcBorders>
            <w:vAlign w:val="center"/>
          </w:tcPr>
          <w:p w:rsidR="0034493B" w:rsidRPr="00F549A7" w:rsidRDefault="0034493B" w:rsidP="00D4056A">
            <w:pPr>
              <w:ind w:right="210"/>
              <w:jc w:val="center"/>
              <w:rPr>
                <w:rFonts w:hAnsi="ＭＳ 明朝"/>
                <w:sz w:val="21"/>
                <w:szCs w:val="21"/>
              </w:rPr>
            </w:pPr>
            <w:r w:rsidRPr="00F549A7">
              <w:rPr>
                <w:rFonts w:hAnsi="ＭＳ 明朝" w:hint="eastAsia"/>
                <w:sz w:val="21"/>
                <w:szCs w:val="21"/>
              </w:rPr>
              <w:t>口座名義</w:t>
            </w:r>
          </w:p>
        </w:tc>
        <w:tc>
          <w:tcPr>
            <w:tcW w:w="7507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 w:rsidR="0034493B" w:rsidRPr="00F549A7" w:rsidRDefault="0034493B" w:rsidP="00D4056A">
            <w:pPr>
              <w:ind w:right="1170"/>
              <w:rPr>
                <w:rFonts w:hAnsi="ＭＳ 明朝"/>
                <w:sz w:val="21"/>
                <w:szCs w:val="21"/>
              </w:rPr>
            </w:pPr>
            <w:r w:rsidRPr="00F549A7">
              <w:rPr>
                <w:rFonts w:hAnsi="ＭＳ 明朝" w:hint="eastAsia"/>
                <w:sz w:val="21"/>
                <w:szCs w:val="21"/>
              </w:rPr>
              <w:t>（フリガナ）</w:t>
            </w:r>
          </w:p>
        </w:tc>
      </w:tr>
      <w:tr w:rsidR="0034493B" w:rsidRPr="00F549A7">
        <w:trPr>
          <w:trHeight w:val="66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93B" w:rsidRPr="00F549A7" w:rsidRDefault="0034493B" w:rsidP="00D4056A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507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4493B" w:rsidRPr="00F549A7" w:rsidRDefault="0034493B" w:rsidP="00D4056A">
            <w:pPr>
              <w:ind w:right="21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</w:tbl>
    <w:p w:rsidR="0034493B" w:rsidRDefault="0034493B" w:rsidP="00716CB8">
      <w:pPr>
        <w:ind w:left="420" w:rightChars="-96" w:right="-250" w:hangingChars="200" w:hanging="420"/>
        <w:rPr>
          <w:rFonts w:hAnsi="ＭＳ 明朝"/>
          <w:sz w:val="21"/>
          <w:szCs w:val="21"/>
        </w:rPr>
      </w:pPr>
      <w:r w:rsidRPr="00F549A7">
        <w:rPr>
          <w:rFonts w:hAnsi="ＭＳ 明朝" w:hint="eastAsia"/>
          <w:sz w:val="21"/>
          <w:szCs w:val="21"/>
        </w:rPr>
        <w:t>備考　通帳</w:t>
      </w:r>
      <w:r w:rsidR="007656D1" w:rsidRPr="00F549A7">
        <w:rPr>
          <w:rFonts w:hAnsi="ＭＳ 明朝" w:hint="eastAsia"/>
          <w:sz w:val="21"/>
          <w:szCs w:val="21"/>
        </w:rPr>
        <w:t>の写し</w:t>
      </w:r>
      <w:r w:rsidR="00B52D02" w:rsidRPr="00F549A7">
        <w:rPr>
          <w:rFonts w:hAnsi="ＭＳ 明朝" w:hint="eastAsia"/>
          <w:sz w:val="21"/>
          <w:szCs w:val="21"/>
        </w:rPr>
        <w:t>（口座番号、フリガナ名が記載されている部分）を必ず添付し</w:t>
      </w:r>
      <w:r w:rsidR="00393113" w:rsidRPr="00F549A7">
        <w:rPr>
          <w:rFonts w:hAnsi="ＭＳ 明朝" w:hint="eastAsia"/>
          <w:sz w:val="21"/>
          <w:szCs w:val="21"/>
        </w:rPr>
        <w:t>て</w:t>
      </w:r>
      <w:r w:rsidRPr="00F549A7">
        <w:rPr>
          <w:rFonts w:hAnsi="ＭＳ 明朝" w:hint="eastAsia"/>
          <w:sz w:val="21"/>
          <w:szCs w:val="21"/>
        </w:rPr>
        <w:t>ください。</w:t>
      </w:r>
    </w:p>
    <w:p w:rsidR="00C21E09" w:rsidRDefault="00C21E09" w:rsidP="00716CB8">
      <w:pPr>
        <w:ind w:left="420" w:rightChars="-96" w:right="-250" w:hangingChars="200" w:hanging="420"/>
        <w:rPr>
          <w:rFonts w:hAnsi="ＭＳ 明朝"/>
          <w:sz w:val="21"/>
          <w:szCs w:val="21"/>
        </w:rPr>
      </w:pPr>
    </w:p>
    <w:p w:rsidR="00C21E09" w:rsidRDefault="00C21E09" w:rsidP="00716CB8">
      <w:pPr>
        <w:ind w:left="420" w:rightChars="-96" w:right="-250" w:hangingChars="200" w:hanging="420"/>
        <w:rPr>
          <w:rFonts w:hAnsi="ＭＳ 明朝"/>
          <w:sz w:val="21"/>
          <w:szCs w:val="21"/>
        </w:rPr>
      </w:pPr>
    </w:p>
    <w:p w:rsidR="00C21E09" w:rsidRDefault="00C21E09" w:rsidP="00716CB8">
      <w:pPr>
        <w:ind w:left="420" w:rightChars="-96" w:right="-250" w:hangingChars="200" w:hanging="420"/>
        <w:rPr>
          <w:rFonts w:hAnsi="ＭＳ 明朝"/>
          <w:sz w:val="21"/>
          <w:szCs w:val="21"/>
        </w:rPr>
      </w:pPr>
    </w:p>
    <w:p w:rsidR="00C21E09" w:rsidRDefault="00C21E09" w:rsidP="00716CB8">
      <w:pPr>
        <w:ind w:left="420" w:rightChars="-96" w:right="-250" w:hangingChars="200" w:hanging="420"/>
        <w:rPr>
          <w:rFonts w:hAnsi="ＭＳ 明朝"/>
          <w:sz w:val="21"/>
          <w:szCs w:val="21"/>
        </w:rPr>
      </w:pPr>
    </w:p>
    <w:p w:rsidR="00C21E09" w:rsidRDefault="00C21E09" w:rsidP="00716CB8">
      <w:pPr>
        <w:ind w:left="420" w:rightChars="-96" w:right="-250" w:hangingChars="200" w:hanging="420"/>
        <w:rPr>
          <w:rFonts w:hAnsi="ＭＳ 明朝"/>
          <w:sz w:val="21"/>
          <w:szCs w:val="21"/>
        </w:rPr>
      </w:pPr>
    </w:p>
    <w:p w:rsidR="00C21E09" w:rsidRDefault="00C21E09" w:rsidP="00716CB8">
      <w:pPr>
        <w:ind w:left="420" w:rightChars="-96" w:right="-250" w:hangingChars="200" w:hanging="420"/>
        <w:rPr>
          <w:rFonts w:hAnsi="ＭＳ 明朝"/>
          <w:sz w:val="21"/>
          <w:szCs w:val="21"/>
        </w:rPr>
      </w:pPr>
    </w:p>
    <w:p w:rsidR="00C21E09" w:rsidRDefault="00C21E09" w:rsidP="00716CB8">
      <w:pPr>
        <w:ind w:left="420" w:rightChars="-96" w:right="-250" w:hangingChars="200" w:hanging="420"/>
        <w:rPr>
          <w:rFonts w:hAnsi="ＭＳ 明朝"/>
          <w:sz w:val="21"/>
          <w:szCs w:val="21"/>
        </w:rPr>
      </w:pPr>
    </w:p>
    <w:p w:rsidR="00C21E09" w:rsidRDefault="00C21E09" w:rsidP="00716CB8">
      <w:pPr>
        <w:ind w:left="420" w:rightChars="-96" w:right="-250" w:hangingChars="200" w:hanging="420"/>
        <w:rPr>
          <w:rFonts w:hAnsi="ＭＳ 明朝"/>
          <w:sz w:val="21"/>
          <w:szCs w:val="21"/>
        </w:rPr>
      </w:pPr>
    </w:p>
    <w:sectPr w:rsidR="00C21E09" w:rsidSect="00305D7A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ED" w:rsidRDefault="005263ED">
      <w:r>
        <w:separator/>
      </w:r>
    </w:p>
  </w:endnote>
  <w:endnote w:type="continuationSeparator" w:id="0">
    <w:p w:rsidR="005263ED" w:rsidRDefault="0052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2A" w:rsidRDefault="005C1A2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ED" w:rsidRDefault="005263ED">
      <w:r>
        <w:separator/>
      </w:r>
    </w:p>
  </w:footnote>
  <w:footnote w:type="continuationSeparator" w:id="0">
    <w:p w:rsidR="005263ED" w:rsidRDefault="0052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2A" w:rsidRDefault="005C1A2A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74815DC"/>
    <w:multiLevelType w:val="hybridMultilevel"/>
    <w:tmpl w:val="10C6E9E2"/>
    <w:lvl w:ilvl="0" w:tplc="C4B4A5DA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B06BE4"/>
    <w:multiLevelType w:val="hybridMultilevel"/>
    <w:tmpl w:val="B420CD6A"/>
    <w:lvl w:ilvl="0" w:tplc="8D36D27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8A21DC"/>
    <w:multiLevelType w:val="hybridMultilevel"/>
    <w:tmpl w:val="736A1168"/>
    <w:lvl w:ilvl="0" w:tplc="AAF6243C">
      <w:start w:val="1"/>
      <w:numFmt w:val="decimalFullWidth"/>
      <w:lvlText w:val="（%1）"/>
      <w:lvlJc w:val="left"/>
      <w:pPr>
        <w:tabs>
          <w:tab w:val="num" w:pos="1052"/>
        </w:tabs>
        <w:ind w:left="105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0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1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5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E594D23"/>
    <w:multiLevelType w:val="hybridMultilevel"/>
    <w:tmpl w:val="115416CE"/>
    <w:lvl w:ilvl="0" w:tplc="7C322FAA">
      <w:start w:val="3"/>
      <w:numFmt w:val="decimalFullWidth"/>
      <w:lvlText w:val="第%1条"/>
      <w:lvlJc w:val="left"/>
      <w:pPr>
        <w:tabs>
          <w:tab w:val="num" w:pos="792"/>
        </w:tabs>
        <w:ind w:left="792" w:hanging="792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BD6212"/>
    <w:multiLevelType w:val="hybridMultilevel"/>
    <w:tmpl w:val="71CE8132"/>
    <w:lvl w:ilvl="0" w:tplc="D73E20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68FA1400"/>
    <w:multiLevelType w:val="hybridMultilevel"/>
    <w:tmpl w:val="D9682B26"/>
    <w:lvl w:ilvl="0" w:tplc="B8066E7E">
      <w:start w:val="1"/>
      <w:numFmt w:val="decimalFullWidth"/>
      <w:lvlText w:val="（%1）"/>
      <w:lvlJc w:val="left"/>
      <w:pPr>
        <w:tabs>
          <w:tab w:val="num" w:pos="1052"/>
        </w:tabs>
        <w:ind w:left="1052" w:hanging="79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2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3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4495664"/>
    <w:multiLevelType w:val="hybridMultilevel"/>
    <w:tmpl w:val="218440A0"/>
    <w:lvl w:ilvl="0" w:tplc="89ECA91C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45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6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7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4"/>
  </w:num>
  <w:num w:numId="3">
    <w:abstractNumId w:val="30"/>
  </w:num>
  <w:num w:numId="4">
    <w:abstractNumId w:val="12"/>
  </w:num>
  <w:num w:numId="5">
    <w:abstractNumId w:val="15"/>
  </w:num>
  <w:num w:numId="6">
    <w:abstractNumId w:val="13"/>
  </w:num>
  <w:num w:numId="7">
    <w:abstractNumId w:val="35"/>
  </w:num>
  <w:num w:numId="8">
    <w:abstractNumId w:val="7"/>
  </w:num>
  <w:num w:numId="9">
    <w:abstractNumId w:val="28"/>
  </w:num>
  <w:num w:numId="10">
    <w:abstractNumId w:val="36"/>
  </w:num>
  <w:num w:numId="11">
    <w:abstractNumId w:val="42"/>
  </w:num>
  <w:num w:numId="12">
    <w:abstractNumId w:val="11"/>
  </w:num>
  <w:num w:numId="13">
    <w:abstractNumId w:val="43"/>
  </w:num>
  <w:num w:numId="14">
    <w:abstractNumId w:val="46"/>
  </w:num>
  <w:num w:numId="15">
    <w:abstractNumId w:val="19"/>
  </w:num>
  <w:num w:numId="16">
    <w:abstractNumId w:val="40"/>
  </w:num>
  <w:num w:numId="17">
    <w:abstractNumId w:val="0"/>
  </w:num>
  <w:num w:numId="18">
    <w:abstractNumId w:val="2"/>
  </w:num>
  <w:num w:numId="19">
    <w:abstractNumId w:val="26"/>
  </w:num>
  <w:num w:numId="20">
    <w:abstractNumId w:val="24"/>
  </w:num>
  <w:num w:numId="21">
    <w:abstractNumId w:val="29"/>
  </w:num>
  <w:num w:numId="22">
    <w:abstractNumId w:val="1"/>
  </w:num>
  <w:num w:numId="23">
    <w:abstractNumId w:val="14"/>
  </w:num>
  <w:num w:numId="24">
    <w:abstractNumId w:val="22"/>
  </w:num>
  <w:num w:numId="25">
    <w:abstractNumId w:val="16"/>
  </w:num>
  <w:num w:numId="26">
    <w:abstractNumId w:val="33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7"/>
  </w:num>
  <w:num w:numId="32">
    <w:abstractNumId w:val="21"/>
  </w:num>
  <w:num w:numId="33">
    <w:abstractNumId w:val="39"/>
  </w:num>
  <w:num w:numId="34">
    <w:abstractNumId w:val="31"/>
  </w:num>
  <w:num w:numId="35">
    <w:abstractNumId w:val="25"/>
  </w:num>
  <w:num w:numId="36">
    <w:abstractNumId w:val="17"/>
  </w:num>
  <w:num w:numId="37">
    <w:abstractNumId w:val="45"/>
  </w:num>
  <w:num w:numId="38">
    <w:abstractNumId w:val="10"/>
  </w:num>
  <w:num w:numId="39">
    <w:abstractNumId w:val="5"/>
  </w:num>
  <w:num w:numId="40">
    <w:abstractNumId w:val="27"/>
  </w:num>
  <w:num w:numId="41">
    <w:abstractNumId w:val="8"/>
  </w:num>
  <w:num w:numId="42">
    <w:abstractNumId w:val="38"/>
  </w:num>
  <w:num w:numId="43">
    <w:abstractNumId w:val="4"/>
  </w:num>
  <w:num w:numId="44">
    <w:abstractNumId w:val="37"/>
  </w:num>
  <w:num w:numId="45">
    <w:abstractNumId w:val="9"/>
  </w:num>
  <w:num w:numId="46">
    <w:abstractNumId w:val="44"/>
  </w:num>
  <w:num w:numId="47">
    <w:abstractNumId w:val="4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55"/>
  <w:displayHorizontalDrawingGridEvery w:val="0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247A"/>
    <w:rsid w:val="000033CA"/>
    <w:rsid w:val="00013D39"/>
    <w:rsid w:val="000251A6"/>
    <w:rsid w:val="000314C0"/>
    <w:rsid w:val="000357C1"/>
    <w:rsid w:val="0004275C"/>
    <w:rsid w:val="00061D3C"/>
    <w:rsid w:val="00067084"/>
    <w:rsid w:val="00070D6A"/>
    <w:rsid w:val="00073078"/>
    <w:rsid w:val="00075395"/>
    <w:rsid w:val="00075A2C"/>
    <w:rsid w:val="000944A7"/>
    <w:rsid w:val="00095578"/>
    <w:rsid w:val="00095B83"/>
    <w:rsid w:val="000A5F54"/>
    <w:rsid w:val="000B1834"/>
    <w:rsid w:val="000B706A"/>
    <w:rsid w:val="000C1A7B"/>
    <w:rsid w:val="000C5C99"/>
    <w:rsid w:val="000E5652"/>
    <w:rsid w:val="000E59CE"/>
    <w:rsid w:val="000E6177"/>
    <w:rsid w:val="000E6763"/>
    <w:rsid w:val="000F2113"/>
    <w:rsid w:val="00103544"/>
    <w:rsid w:val="00104224"/>
    <w:rsid w:val="00105945"/>
    <w:rsid w:val="001145F4"/>
    <w:rsid w:val="00114BA8"/>
    <w:rsid w:val="0014313C"/>
    <w:rsid w:val="00154F4C"/>
    <w:rsid w:val="001560C8"/>
    <w:rsid w:val="00171108"/>
    <w:rsid w:val="00172B8B"/>
    <w:rsid w:val="00172F06"/>
    <w:rsid w:val="0019196B"/>
    <w:rsid w:val="001B5D2B"/>
    <w:rsid w:val="001C1EBE"/>
    <w:rsid w:val="001D048A"/>
    <w:rsid w:val="001D1FFD"/>
    <w:rsid w:val="001E56B5"/>
    <w:rsid w:val="00200E02"/>
    <w:rsid w:val="00205420"/>
    <w:rsid w:val="002067E5"/>
    <w:rsid w:val="00207B68"/>
    <w:rsid w:val="00215951"/>
    <w:rsid w:val="002343A4"/>
    <w:rsid w:val="00237DA7"/>
    <w:rsid w:val="00253435"/>
    <w:rsid w:val="002631E9"/>
    <w:rsid w:val="00266392"/>
    <w:rsid w:val="002704D1"/>
    <w:rsid w:val="00271117"/>
    <w:rsid w:val="002912FB"/>
    <w:rsid w:val="00297AB1"/>
    <w:rsid w:val="002A4620"/>
    <w:rsid w:val="002C1F14"/>
    <w:rsid w:val="002C348E"/>
    <w:rsid w:val="002E6EC1"/>
    <w:rsid w:val="00305D7A"/>
    <w:rsid w:val="00313488"/>
    <w:rsid w:val="0031763F"/>
    <w:rsid w:val="0032051A"/>
    <w:rsid w:val="00322DBD"/>
    <w:rsid w:val="00330A31"/>
    <w:rsid w:val="00333812"/>
    <w:rsid w:val="0034493B"/>
    <w:rsid w:val="0035307D"/>
    <w:rsid w:val="003568E1"/>
    <w:rsid w:val="003706A1"/>
    <w:rsid w:val="003757FE"/>
    <w:rsid w:val="00384EA1"/>
    <w:rsid w:val="0038657B"/>
    <w:rsid w:val="00393113"/>
    <w:rsid w:val="003963D5"/>
    <w:rsid w:val="003A192D"/>
    <w:rsid w:val="003A227E"/>
    <w:rsid w:val="003A5CE6"/>
    <w:rsid w:val="003C4E3F"/>
    <w:rsid w:val="003D1E2B"/>
    <w:rsid w:val="003D3D29"/>
    <w:rsid w:val="003D3E66"/>
    <w:rsid w:val="003D6CCA"/>
    <w:rsid w:val="003D6E9B"/>
    <w:rsid w:val="003E078D"/>
    <w:rsid w:val="003E3483"/>
    <w:rsid w:val="003F3FE9"/>
    <w:rsid w:val="003F7AAB"/>
    <w:rsid w:val="0040081C"/>
    <w:rsid w:val="00414D78"/>
    <w:rsid w:val="00416265"/>
    <w:rsid w:val="0043022A"/>
    <w:rsid w:val="00460647"/>
    <w:rsid w:val="00461E6D"/>
    <w:rsid w:val="00464CF0"/>
    <w:rsid w:val="00464FD7"/>
    <w:rsid w:val="0048288D"/>
    <w:rsid w:val="004829A1"/>
    <w:rsid w:val="00484566"/>
    <w:rsid w:val="004A0D91"/>
    <w:rsid w:val="004A1DAC"/>
    <w:rsid w:val="004A4712"/>
    <w:rsid w:val="004D260F"/>
    <w:rsid w:val="00501392"/>
    <w:rsid w:val="00514B3E"/>
    <w:rsid w:val="00514D6C"/>
    <w:rsid w:val="00515105"/>
    <w:rsid w:val="005263ED"/>
    <w:rsid w:val="0052657C"/>
    <w:rsid w:val="005270E1"/>
    <w:rsid w:val="0052767E"/>
    <w:rsid w:val="005324F0"/>
    <w:rsid w:val="00533930"/>
    <w:rsid w:val="005401CC"/>
    <w:rsid w:val="00543A56"/>
    <w:rsid w:val="00553E06"/>
    <w:rsid w:val="00560F95"/>
    <w:rsid w:val="0056503B"/>
    <w:rsid w:val="00570D53"/>
    <w:rsid w:val="0057356E"/>
    <w:rsid w:val="00573F8D"/>
    <w:rsid w:val="005847C5"/>
    <w:rsid w:val="00590D9E"/>
    <w:rsid w:val="005961FA"/>
    <w:rsid w:val="00596F6F"/>
    <w:rsid w:val="005A14AB"/>
    <w:rsid w:val="005B072C"/>
    <w:rsid w:val="005B5676"/>
    <w:rsid w:val="005C1A2A"/>
    <w:rsid w:val="005C2A0E"/>
    <w:rsid w:val="005D2B30"/>
    <w:rsid w:val="005D34B3"/>
    <w:rsid w:val="005E5699"/>
    <w:rsid w:val="005F6AD4"/>
    <w:rsid w:val="00601600"/>
    <w:rsid w:val="00602EC1"/>
    <w:rsid w:val="006060E7"/>
    <w:rsid w:val="006135DE"/>
    <w:rsid w:val="006174AE"/>
    <w:rsid w:val="00621F9F"/>
    <w:rsid w:val="00664216"/>
    <w:rsid w:val="0067291C"/>
    <w:rsid w:val="00673912"/>
    <w:rsid w:val="00674C34"/>
    <w:rsid w:val="00675A12"/>
    <w:rsid w:val="00677312"/>
    <w:rsid w:val="00681289"/>
    <w:rsid w:val="006A2840"/>
    <w:rsid w:val="006B4211"/>
    <w:rsid w:val="006C58C8"/>
    <w:rsid w:val="006C6223"/>
    <w:rsid w:val="006C76AE"/>
    <w:rsid w:val="006D080C"/>
    <w:rsid w:val="006E29EB"/>
    <w:rsid w:val="006E432B"/>
    <w:rsid w:val="006F4C8D"/>
    <w:rsid w:val="00700B06"/>
    <w:rsid w:val="0070246F"/>
    <w:rsid w:val="00710254"/>
    <w:rsid w:val="00712A1C"/>
    <w:rsid w:val="00716CB8"/>
    <w:rsid w:val="00726550"/>
    <w:rsid w:val="00726B5C"/>
    <w:rsid w:val="007318BA"/>
    <w:rsid w:val="00740AD9"/>
    <w:rsid w:val="00740F6C"/>
    <w:rsid w:val="007501C0"/>
    <w:rsid w:val="0075179F"/>
    <w:rsid w:val="0076271E"/>
    <w:rsid w:val="00764B3C"/>
    <w:rsid w:val="007656D1"/>
    <w:rsid w:val="007670A0"/>
    <w:rsid w:val="00770902"/>
    <w:rsid w:val="007B11E5"/>
    <w:rsid w:val="007B1C9E"/>
    <w:rsid w:val="007C0927"/>
    <w:rsid w:val="007C2B69"/>
    <w:rsid w:val="007D0709"/>
    <w:rsid w:val="007D3258"/>
    <w:rsid w:val="007D4F99"/>
    <w:rsid w:val="007D74AF"/>
    <w:rsid w:val="007E4CE4"/>
    <w:rsid w:val="007F1B2D"/>
    <w:rsid w:val="007F3073"/>
    <w:rsid w:val="00827359"/>
    <w:rsid w:val="00834227"/>
    <w:rsid w:val="00834980"/>
    <w:rsid w:val="00836C18"/>
    <w:rsid w:val="0084571D"/>
    <w:rsid w:val="008504CB"/>
    <w:rsid w:val="00853729"/>
    <w:rsid w:val="00854669"/>
    <w:rsid w:val="0087075F"/>
    <w:rsid w:val="008772C2"/>
    <w:rsid w:val="008778AE"/>
    <w:rsid w:val="008877F4"/>
    <w:rsid w:val="008935AF"/>
    <w:rsid w:val="008A086D"/>
    <w:rsid w:val="008A1CB6"/>
    <w:rsid w:val="008A322D"/>
    <w:rsid w:val="008A43C2"/>
    <w:rsid w:val="008A5AA8"/>
    <w:rsid w:val="008B0459"/>
    <w:rsid w:val="008B47FC"/>
    <w:rsid w:val="008C3D5A"/>
    <w:rsid w:val="008E5F16"/>
    <w:rsid w:val="008F0DE0"/>
    <w:rsid w:val="008F2350"/>
    <w:rsid w:val="008F2A7A"/>
    <w:rsid w:val="008F7C46"/>
    <w:rsid w:val="008F7EE7"/>
    <w:rsid w:val="00902414"/>
    <w:rsid w:val="00902B30"/>
    <w:rsid w:val="00923CF0"/>
    <w:rsid w:val="00970D65"/>
    <w:rsid w:val="00973AEF"/>
    <w:rsid w:val="0098456F"/>
    <w:rsid w:val="009A4FE9"/>
    <w:rsid w:val="009B01CC"/>
    <w:rsid w:val="009B0ABB"/>
    <w:rsid w:val="009B4AB5"/>
    <w:rsid w:val="009B5848"/>
    <w:rsid w:val="009B6B13"/>
    <w:rsid w:val="009E2E9A"/>
    <w:rsid w:val="009E6CC7"/>
    <w:rsid w:val="009E7EC6"/>
    <w:rsid w:val="009F69F5"/>
    <w:rsid w:val="00A00C5F"/>
    <w:rsid w:val="00A02343"/>
    <w:rsid w:val="00A11132"/>
    <w:rsid w:val="00A13DFD"/>
    <w:rsid w:val="00A21EBE"/>
    <w:rsid w:val="00A23C20"/>
    <w:rsid w:val="00A32D15"/>
    <w:rsid w:val="00A3506E"/>
    <w:rsid w:val="00A45050"/>
    <w:rsid w:val="00A458E3"/>
    <w:rsid w:val="00A5090C"/>
    <w:rsid w:val="00A677DC"/>
    <w:rsid w:val="00A71BD6"/>
    <w:rsid w:val="00A737F0"/>
    <w:rsid w:val="00A744F8"/>
    <w:rsid w:val="00A84425"/>
    <w:rsid w:val="00A84F05"/>
    <w:rsid w:val="00A910C8"/>
    <w:rsid w:val="00AA167B"/>
    <w:rsid w:val="00AA3BFB"/>
    <w:rsid w:val="00AA49A1"/>
    <w:rsid w:val="00AB0B10"/>
    <w:rsid w:val="00AB218F"/>
    <w:rsid w:val="00AD68F9"/>
    <w:rsid w:val="00AD6C72"/>
    <w:rsid w:val="00AE6F5D"/>
    <w:rsid w:val="00AF1B6B"/>
    <w:rsid w:val="00B113C2"/>
    <w:rsid w:val="00B1686F"/>
    <w:rsid w:val="00B22411"/>
    <w:rsid w:val="00B251D9"/>
    <w:rsid w:val="00B41462"/>
    <w:rsid w:val="00B52D02"/>
    <w:rsid w:val="00B63E38"/>
    <w:rsid w:val="00B746AC"/>
    <w:rsid w:val="00B77F3D"/>
    <w:rsid w:val="00B9014A"/>
    <w:rsid w:val="00B94AB3"/>
    <w:rsid w:val="00B9700D"/>
    <w:rsid w:val="00BA1966"/>
    <w:rsid w:val="00BA2F2D"/>
    <w:rsid w:val="00BA7AED"/>
    <w:rsid w:val="00BB7FAD"/>
    <w:rsid w:val="00BC7E65"/>
    <w:rsid w:val="00BD224F"/>
    <w:rsid w:val="00BF4DC2"/>
    <w:rsid w:val="00BF5B69"/>
    <w:rsid w:val="00C03268"/>
    <w:rsid w:val="00C0441E"/>
    <w:rsid w:val="00C06D26"/>
    <w:rsid w:val="00C164D5"/>
    <w:rsid w:val="00C165F1"/>
    <w:rsid w:val="00C21E09"/>
    <w:rsid w:val="00C27AFC"/>
    <w:rsid w:val="00C31428"/>
    <w:rsid w:val="00C31DD5"/>
    <w:rsid w:val="00C435B9"/>
    <w:rsid w:val="00C47E13"/>
    <w:rsid w:val="00C505E5"/>
    <w:rsid w:val="00C50F09"/>
    <w:rsid w:val="00C52E98"/>
    <w:rsid w:val="00C53C9F"/>
    <w:rsid w:val="00C57BCC"/>
    <w:rsid w:val="00C606EE"/>
    <w:rsid w:val="00C645E1"/>
    <w:rsid w:val="00C70F18"/>
    <w:rsid w:val="00C734AF"/>
    <w:rsid w:val="00C8020C"/>
    <w:rsid w:val="00C95631"/>
    <w:rsid w:val="00CA4992"/>
    <w:rsid w:val="00CB592C"/>
    <w:rsid w:val="00CD3827"/>
    <w:rsid w:val="00CD64A7"/>
    <w:rsid w:val="00CE2705"/>
    <w:rsid w:val="00CF5D2E"/>
    <w:rsid w:val="00D0062F"/>
    <w:rsid w:val="00D031B9"/>
    <w:rsid w:val="00D3429B"/>
    <w:rsid w:val="00D4056A"/>
    <w:rsid w:val="00D57B96"/>
    <w:rsid w:val="00D66292"/>
    <w:rsid w:val="00D81D3C"/>
    <w:rsid w:val="00D820AA"/>
    <w:rsid w:val="00D94A97"/>
    <w:rsid w:val="00DB35C0"/>
    <w:rsid w:val="00DC3E10"/>
    <w:rsid w:val="00DC75B0"/>
    <w:rsid w:val="00DE0FF5"/>
    <w:rsid w:val="00DE5E6D"/>
    <w:rsid w:val="00E06863"/>
    <w:rsid w:val="00E27963"/>
    <w:rsid w:val="00E27AF1"/>
    <w:rsid w:val="00E3428B"/>
    <w:rsid w:val="00E37B97"/>
    <w:rsid w:val="00E4053D"/>
    <w:rsid w:val="00E56955"/>
    <w:rsid w:val="00E635C3"/>
    <w:rsid w:val="00E80FF5"/>
    <w:rsid w:val="00E83712"/>
    <w:rsid w:val="00E919FC"/>
    <w:rsid w:val="00E95A5B"/>
    <w:rsid w:val="00EE4A48"/>
    <w:rsid w:val="00EE7E24"/>
    <w:rsid w:val="00EF7076"/>
    <w:rsid w:val="00F2553E"/>
    <w:rsid w:val="00F25C2E"/>
    <w:rsid w:val="00F31FE0"/>
    <w:rsid w:val="00F35B49"/>
    <w:rsid w:val="00F549A7"/>
    <w:rsid w:val="00F60703"/>
    <w:rsid w:val="00F61260"/>
    <w:rsid w:val="00F66F8D"/>
    <w:rsid w:val="00F82927"/>
    <w:rsid w:val="00F83A1A"/>
    <w:rsid w:val="00FC0FE2"/>
    <w:rsid w:val="00FD77CA"/>
    <w:rsid w:val="00FE02D7"/>
    <w:rsid w:val="00FE55CD"/>
    <w:rsid w:val="00FE7F85"/>
    <w:rsid w:val="00FF08B2"/>
    <w:rsid w:val="00FF13A9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48A2B-0963-492D-A0A8-C22CDC1C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D9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3449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               </vt:lpstr>
      <vt:lpstr>さいたま市再開発支援要綱               </vt:lpstr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河本 稔</dc:creator>
  <cp:keywords/>
  <dc:description/>
  <cp:lastModifiedBy>さいたま市</cp:lastModifiedBy>
  <cp:revision>12</cp:revision>
  <cp:lastPrinted>2008-05-15T02:17:00Z</cp:lastPrinted>
  <dcterms:created xsi:type="dcterms:W3CDTF">2018-05-11T04:57:00Z</dcterms:created>
  <dcterms:modified xsi:type="dcterms:W3CDTF">2023-04-12T07:13:00Z</dcterms:modified>
</cp:coreProperties>
</file>