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8" w:rsidRPr="00171FB5" w:rsidRDefault="00591488" w:rsidP="00591488">
      <w:pPr>
        <w:kinsoku w:val="0"/>
        <w:wordWrap w:val="0"/>
        <w:overflowPunct w:val="0"/>
        <w:spacing w:line="379" w:lineRule="exact"/>
        <w:rPr>
          <w:sz w:val="22"/>
          <w:szCs w:val="22"/>
        </w:rPr>
      </w:pPr>
      <w:r w:rsidRPr="00171FB5">
        <w:rPr>
          <w:rFonts w:hint="eastAsia"/>
          <w:sz w:val="22"/>
          <w:szCs w:val="22"/>
        </w:rPr>
        <w:t>様式第</w:t>
      </w:r>
      <w:r w:rsidR="00362379" w:rsidRPr="00171FB5">
        <w:rPr>
          <w:rFonts w:hint="eastAsia"/>
          <w:sz w:val="22"/>
          <w:szCs w:val="22"/>
        </w:rPr>
        <w:t>８</w:t>
      </w:r>
      <w:r w:rsidRPr="00171FB5">
        <w:rPr>
          <w:rFonts w:hint="eastAsia"/>
          <w:sz w:val="22"/>
          <w:szCs w:val="22"/>
        </w:rPr>
        <w:t>号</w:t>
      </w:r>
      <w:r w:rsidR="007854FA" w:rsidRPr="00171FB5">
        <w:rPr>
          <w:rFonts w:hint="eastAsia"/>
          <w:sz w:val="22"/>
          <w:szCs w:val="22"/>
        </w:rPr>
        <w:t>（その１）</w:t>
      </w:r>
    </w:p>
    <w:p w:rsidR="00864BD5" w:rsidRPr="006E7A8C" w:rsidRDefault="00864BD5" w:rsidP="00591488">
      <w:pPr>
        <w:kinsoku w:val="0"/>
        <w:wordWrap w:val="0"/>
        <w:overflowPunct w:val="0"/>
        <w:spacing w:line="379" w:lineRule="exact"/>
        <w:rPr>
          <w:color w:val="FF0000"/>
          <w:sz w:val="22"/>
          <w:szCs w:val="22"/>
        </w:rPr>
      </w:pP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334"/>
        <w:gridCol w:w="7156"/>
      </w:tblGrid>
      <w:tr w:rsidR="006E7A8C" w:rsidRPr="006E7A8C" w:rsidTr="00362379">
        <w:trPr>
          <w:trHeight w:val="2806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488" w:rsidRPr="006E7A8C" w:rsidRDefault="00591488" w:rsidP="0068194B">
            <w:pPr>
              <w:kinsoku w:val="0"/>
              <w:wordWrap w:val="0"/>
              <w:overflowPunct w:val="0"/>
              <w:spacing w:line="379" w:lineRule="exact"/>
              <w:ind w:firstLineChars="3102" w:firstLine="6824"/>
              <w:rPr>
                <w:color w:val="FF0000"/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年　　　月　　　日</w:t>
            </w:r>
            <w:r w:rsidRPr="006E7A8C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:rsidR="00591488" w:rsidRPr="00171FB5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  <w:r w:rsidRPr="00171FB5">
              <w:rPr>
                <w:rFonts w:hint="eastAsia"/>
                <w:sz w:val="24"/>
              </w:rPr>
              <w:t>（</w:t>
            </w:r>
            <w:r w:rsidRPr="00171FB5">
              <w:rPr>
                <w:rFonts w:hint="eastAsia"/>
                <w:sz w:val="22"/>
                <w:szCs w:val="22"/>
              </w:rPr>
              <w:t>宛先）さいたま市消防局長</w:t>
            </w:r>
          </w:p>
          <w:p w:rsidR="00591488" w:rsidRPr="006E7A8C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  <w:p w:rsidR="00591488" w:rsidRPr="00171FB5" w:rsidRDefault="007854FA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6E7A8C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　　</w:t>
            </w:r>
            <w:r w:rsidR="00171FB5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  <w:r w:rsidRPr="006E7A8C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171FB5">
              <w:rPr>
                <w:rFonts w:hint="eastAsia"/>
                <w:spacing w:val="110"/>
                <w:kern w:val="0"/>
                <w:sz w:val="22"/>
                <w:szCs w:val="22"/>
                <w:fitText w:val="1100" w:id="-1422177024"/>
              </w:rPr>
              <w:t>代表</w:t>
            </w:r>
            <w:r w:rsidRPr="00171FB5">
              <w:rPr>
                <w:rFonts w:hint="eastAsia"/>
                <w:kern w:val="0"/>
                <w:sz w:val="22"/>
                <w:szCs w:val="22"/>
                <w:fitText w:val="1100" w:id="-1422177024"/>
              </w:rPr>
              <w:t>者</w:t>
            </w:r>
          </w:p>
          <w:p w:rsidR="007854FA" w:rsidRPr="00171FB5" w:rsidRDefault="007854FA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 xml:space="preserve">　　　　　　　　　　　　　　　　　　　　　（管理責任者）</w:t>
            </w:r>
          </w:p>
          <w:p w:rsidR="00761767" w:rsidRPr="006E7A8C" w:rsidRDefault="00EB5B35" w:rsidP="0068194B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171F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Pr="00171FB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70BA">
              <w:rPr>
                <w:rFonts w:ascii="ＭＳ 明朝" w:hAnsi="ＭＳ 明朝" w:hint="eastAsia"/>
                <w:kern w:val="0"/>
                <w:sz w:val="22"/>
                <w:szCs w:val="22"/>
              </w:rPr>
              <w:t>氏　　　名</w:t>
            </w:r>
          </w:p>
          <w:p w:rsidR="00761767" w:rsidRPr="009A2061" w:rsidRDefault="00761767" w:rsidP="00362379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6E7A8C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7854FA" w:rsidRPr="009A2061">
              <w:rPr>
                <w:rFonts w:ascii="ＭＳ 明朝" w:hAnsi="ＭＳ 明朝" w:hint="eastAsia"/>
                <w:sz w:val="22"/>
                <w:szCs w:val="22"/>
              </w:rPr>
              <w:t>患者等搬送</w:t>
            </w:r>
            <w:r w:rsidR="00362379" w:rsidRPr="009A2061">
              <w:rPr>
                <w:rFonts w:ascii="ＭＳ 明朝" w:hAnsi="ＭＳ 明朝" w:hint="eastAsia"/>
                <w:sz w:val="22"/>
                <w:szCs w:val="22"/>
              </w:rPr>
              <w:t>用自動車・患者等搬送用自動車（車椅子専用）</w:t>
            </w:r>
            <w:r w:rsidR="007854FA" w:rsidRPr="009A2061">
              <w:rPr>
                <w:rFonts w:ascii="ＭＳ 明朝" w:hAnsi="ＭＳ 明朝" w:hint="eastAsia"/>
                <w:sz w:val="22"/>
                <w:szCs w:val="22"/>
              </w:rPr>
              <w:t>の認定・更新について申請します。</w:t>
            </w:r>
          </w:p>
        </w:tc>
      </w:tr>
      <w:tr w:rsidR="006E7A8C" w:rsidRPr="006E7A8C" w:rsidTr="00362379">
        <w:trPr>
          <w:trHeight w:val="106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6E7A8C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spacing w:val="220"/>
                <w:kern w:val="0"/>
                <w:sz w:val="22"/>
                <w:szCs w:val="22"/>
                <w:fitText w:val="1540" w:id="-1422171136"/>
              </w:rPr>
              <w:t>事業</w:t>
            </w:r>
            <w:r w:rsidRPr="00171FB5">
              <w:rPr>
                <w:rFonts w:hint="eastAsia"/>
                <w:kern w:val="0"/>
                <w:sz w:val="22"/>
                <w:szCs w:val="22"/>
                <w:fitText w:val="1540" w:id="-1422171136"/>
              </w:rPr>
              <w:t>所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6E7A8C" w:rsidRDefault="00423468" w:rsidP="00DD1EB3">
            <w:pPr>
              <w:kinsoku w:val="0"/>
              <w:wordWrap w:val="0"/>
              <w:overflowPunct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spacing w:val="220"/>
                <w:kern w:val="0"/>
                <w:sz w:val="22"/>
                <w:szCs w:val="22"/>
                <w:fitText w:val="880" w:id="-1422154238"/>
              </w:rPr>
              <w:t>名</w:t>
            </w:r>
            <w:r w:rsidRPr="00171FB5">
              <w:rPr>
                <w:rFonts w:hint="eastAsia"/>
                <w:kern w:val="0"/>
                <w:sz w:val="22"/>
                <w:szCs w:val="22"/>
                <w:fitText w:val="880" w:id="-1422154238"/>
              </w:rPr>
              <w:t>称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423468" w:rsidRPr="006E7A8C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</w:tr>
      <w:tr w:rsidR="006E7A8C" w:rsidRPr="006E7A8C" w:rsidTr="00362379">
        <w:trPr>
          <w:trHeight w:val="759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6E7A8C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6E7A8C" w:rsidRDefault="00BD59BE" w:rsidP="00DD1EB3">
            <w:pPr>
              <w:kinsoku w:val="0"/>
              <w:wordWrap w:val="0"/>
              <w:overflowPunct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spacing w:val="55"/>
                <w:kern w:val="0"/>
                <w:sz w:val="22"/>
                <w:szCs w:val="22"/>
                <w:fitText w:val="880" w:id="-1422128384"/>
              </w:rPr>
              <w:t>所在</w:t>
            </w:r>
            <w:r w:rsidRPr="00171FB5">
              <w:rPr>
                <w:rFonts w:hint="eastAsia"/>
                <w:kern w:val="0"/>
                <w:sz w:val="22"/>
                <w:szCs w:val="22"/>
                <w:fitText w:val="880" w:id="-1422128384"/>
              </w:rPr>
              <w:t>地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423468" w:rsidRPr="006E7A8C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E7A8C" w:rsidRPr="006E7A8C" w:rsidTr="00362379">
        <w:trPr>
          <w:trHeight w:val="775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6E7A8C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9A2061" w:rsidRDefault="00423468" w:rsidP="00DD1EB3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9A2061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423468" w:rsidRPr="006E7A8C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E7A8C" w:rsidRPr="006E7A8C" w:rsidTr="00362379">
        <w:trPr>
          <w:trHeight w:val="829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6E7A8C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9A2061" w:rsidRDefault="00423468" w:rsidP="00DD1EB3">
            <w:pPr>
              <w:kinsoku w:val="0"/>
              <w:wordWrap w:val="0"/>
              <w:overflowPunct w:val="0"/>
              <w:jc w:val="center"/>
              <w:rPr>
                <w:kern w:val="0"/>
                <w:sz w:val="16"/>
                <w:szCs w:val="16"/>
              </w:rPr>
            </w:pPr>
            <w:r w:rsidRPr="009A2061">
              <w:rPr>
                <w:rFonts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423468" w:rsidRPr="006E7A8C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E7A8C" w:rsidRPr="006E7A8C" w:rsidTr="00362379">
        <w:trPr>
          <w:trHeight w:val="1010"/>
        </w:trPr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174C06" w:rsidRPr="00171FB5" w:rsidRDefault="00423468" w:rsidP="0076176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kern w:val="0"/>
                <w:sz w:val="22"/>
                <w:szCs w:val="22"/>
              </w:rPr>
              <w:t>管理責任者</w:t>
            </w:r>
          </w:p>
          <w:p w:rsidR="00423468" w:rsidRPr="00171FB5" w:rsidRDefault="00423468" w:rsidP="0076176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spacing w:val="110"/>
                <w:kern w:val="0"/>
                <w:sz w:val="22"/>
                <w:szCs w:val="22"/>
                <w:fitText w:val="1100" w:id="-1422154239"/>
              </w:rPr>
              <w:t>職</w:t>
            </w:r>
            <w:r w:rsidRPr="00171FB5">
              <w:rPr>
                <w:rFonts w:hint="eastAsia"/>
                <w:kern w:val="0"/>
                <w:sz w:val="22"/>
                <w:szCs w:val="22"/>
                <w:fitText w:val="1100" w:id="-1422154239"/>
              </w:rPr>
              <w:t>・氏名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174C06" w:rsidRPr="00171FB5" w:rsidRDefault="00174C06" w:rsidP="000C3EE0">
            <w:pPr>
              <w:kinsoku w:val="0"/>
              <w:overflowPunct w:val="0"/>
              <w:spacing w:line="360" w:lineRule="auto"/>
              <w:ind w:right="-96" w:firstLineChars="22" w:firstLine="48"/>
              <w:rPr>
                <w:sz w:val="22"/>
                <w:szCs w:val="22"/>
              </w:rPr>
            </w:pPr>
          </w:p>
        </w:tc>
      </w:tr>
      <w:tr w:rsidR="006E7A8C" w:rsidRPr="006E7A8C" w:rsidTr="00362379">
        <w:trPr>
          <w:trHeight w:val="1266"/>
        </w:trPr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0C3EE0" w:rsidRPr="00171FB5" w:rsidRDefault="000C3EE0" w:rsidP="000C3EE0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kern w:val="0"/>
                <w:sz w:val="22"/>
                <w:szCs w:val="22"/>
              </w:rPr>
              <w:t>国土交通大臣</w:t>
            </w:r>
          </w:p>
          <w:p w:rsidR="00761767" w:rsidRPr="00171FB5" w:rsidRDefault="000C3EE0" w:rsidP="000C3EE0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kern w:val="0"/>
                <w:sz w:val="22"/>
                <w:szCs w:val="22"/>
              </w:rPr>
              <w:t>免許登録番号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761767" w:rsidRPr="00171FB5" w:rsidRDefault="00761767" w:rsidP="00761767">
            <w:pPr>
              <w:kinsoku w:val="0"/>
              <w:overflowPunct w:val="0"/>
              <w:spacing w:line="360" w:lineRule="auto"/>
              <w:ind w:right="-96" w:firstLineChars="22" w:firstLine="48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6E7A8C" w:rsidRPr="006E7A8C" w:rsidTr="00362379">
        <w:trPr>
          <w:trHeight w:val="1747"/>
        </w:trPr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0C3EE0" w:rsidRPr="00171FB5" w:rsidRDefault="000C3EE0" w:rsidP="000C3EE0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定款に定める</w:t>
            </w:r>
          </w:p>
          <w:p w:rsidR="000C3EE0" w:rsidRPr="00171FB5" w:rsidRDefault="000C3EE0" w:rsidP="000C3EE0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73"/>
                <w:kern w:val="0"/>
                <w:sz w:val="22"/>
                <w:szCs w:val="22"/>
                <w:fitText w:val="1320" w:id="-1422154496"/>
              </w:rPr>
              <w:t>事業内</w:t>
            </w:r>
            <w:r w:rsidRPr="00171FB5">
              <w:rPr>
                <w:rFonts w:hint="eastAsia"/>
                <w:spacing w:val="1"/>
                <w:kern w:val="0"/>
                <w:sz w:val="22"/>
                <w:szCs w:val="22"/>
                <w:fitText w:val="1320" w:id="-1422154496"/>
              </w:rPr>
              <w:t>容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EE0" w:rsidRPr="00171FB5" w:rsidRDefault="000C3EE0" w:rsidP="000C3EE0">
            <w:pPr>
              <w:kinsoku w:val="0"/>
              <w:wordWrap w:val="0"/>
              <w:overflowPunct w:val="0"/>
              <w:jc w:val="left"/>
              <w:rPr>
                <w:sz w:val="20"/>
                <w:szCs w:val="20"/>
              </w:rPr>
            </w:pPr>
          </w:p>
        </w:tc>
      </w:tr>
      <w:tr w:rsidR="006E7A8C" w:rsidRPr="006E7A8C" w:rsidTr="00362379">
        <w:trPr>
          <w:trHeight w:val="2548"/>
        </w:trPr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C06" w:rsidRPr="00171FB5" w:rsidRDefault="003E3A85" w:rsidP="0068194B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※</w:t>
            </w:r>
            <w:r w:rsidR="00174C06" w:rsidRPr="00171FB5">
              <w:rPr>
                <w:rFonts w:hint="eastAsia"/>
                <w:sz w:val="22"/>
                <w:szCs w:val="22"/>
              </w:rPr>
              <w:t>受付欄</w:t>
            </w: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100" w:firstLine="240"/>
              <w:rPr>
                <w:sz w:val="24"/>
              </w:rPr>
            </w:pP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sz w:val="24"/>
              </w:rPr>
            </w:pP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sz w:val="24"/>
              </w:rPr>
            </w:pP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sz w:val="24"/>
              </w:rPr>
            </w:pP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C06" w:rsidRPr="00171FB5" w:rsidRDefault="003E3A85" w:rsidP="0068194B">
            <w:pPr>
              <w:widowControl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※</w:t>
            </w:r>
            <w:r w:rsidR="00261569" w:rsidRPr="00171FB5">
              <w:rPr>
                <w:rFonts w:hint="eastAsia"/>
                <w:spacing w:val="110"/>
                <w:kern w:val="0"/>
                <w:sz w:val="22"/>
                <w:szCs w:val="22"/>
                <w:fitText w:val="660" w:id="-1422154236"/>
              </w:rPr>
              <w:t>備</w:t>
            </w:r>
            <w:r w:rsidR="00174C06" w:rsidRPr="00171FB5">
              <w:rPr>
                <w:rFonts w:hint="eastAsia"/>
                <w:kern w:val="0"/>
                <w:sz w:val="22"/>
                <w:szCs w:val="22"/>
                <w:fitText w:val="660" w:id="-1422154236"/>
              </w:rPr>
              <w:t>考</w:t>
            </w: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  <w:p w:rsidR="00174C06" w:rsidRPr="00171FB5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</w:tc>
      </w:tr>
    </w:tbl>
    <w:p w:rsidR="0068194B" w:rsidRPr="009A2061" w:rsidRDefault="00362379" w:rsidP="0068194B">
      <w:pPr>
        <w:kinsoku w:val="0"/>
        <w:wordWrap w:val="0"/>
        <w:overflowPunct w:val="0"/>
        <w:spacing w:line="379" w:lineRule="exact"/>
        <w:jc w:val="center"/>
        <w:rPr>
          <w:sz w:val="36"/>
          <w:szCs w:val="36"/>
        </w:rPr>
      </w:pPr>
      <w:r w:rsidRPr="009A2061">
        <w:rPr>
          <w:rFonts w:hint="eastAsia"/>
          <w:sz w:val="36"/>
          <w:szCs w:val="36"/>
        </w:rPr>
        <w:t>患者等搬送車両認定・更新申請書</w:t>
      </w:r>
    </w:p>
    <w:p w:rsidR="003E3A85" w:rsidRPr="00171FB5" w:rsidRDefault="000C3EE0" w:rsidP="003E3A85">
      <w:pPr>
        <w:ind w:left="210" w:hangingChars="100" w:hanging="210"/>
      </w:pPr>
      <w:r w:rsidRPr="00171FB5">
        <w:rPr>
          <w:rFonts w:hint="eastAsia"/>
        </w:rPr>
        <w:t>１　必要な関係書類を添付してください。</w:t>
      </w:r>
    </w:p>
    <w:p w:rsidR="000C3EE0" w:rsidRPr="00171FB5" w:rsidRDefault="000C3EE0" w:rsidP="003E3A85">
      <w:pPr>
        <w:ind w:left="210" w:hangingChars="100" w:hanging="210"/>
      </w:pPr>
      <w:r w:rsidRPr="00171FB5">
        <w:rPr>
          <w:rFonts w:hint="eastAsia"/>
        </w:rPr>
        <w:t>２　※欄には記入しないでください。</w:t>
      </w:r>
    </w:p>
    <w:p w:rsidR="000C3EE0" w:rsidRPr="00171FB5" w:rsidRDefault="000C3EE0" w:rsidP="003E3A85">
      <w:pPr>
        <w:ind w:left="210" w:hangingChars="100" w:hanging="210"/>
      </w:pPr>
      <w:r w:rsidRPr="00171FB5">
        <w:rPr>
          <w:rFonts w:hint="eastAsia"/>
        </w:rPr>
        <w:lastRenderedPageBreak/>
        <w:t>様式第</w:t>
      </w:r>
      <w:r w:rsidR="00362379" w:rsidRPr="00171FB5">
        <w:rPr>
          <w:rFonts w:hint="eastAsia"/>
        </w:rPr>
        <w:t>８</w:t>
      </w:r>
      <w:r w:rsidRPr="00171FB5">
        <w:rPr>
          <w:rFonts w:hint="eastAsia"/>
        </w:rPr>
        <w:t>号（その２）</w:t>
      </w: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1559"/>
        <w:gridCol w:w="1559"/>
        <w:gridCol w:w="87"/>
        <w:gridCol w:w="905"/>
        <w:gridCol w:w="851"/>
        <w:gridCol w:w="709"/>
        <w:gridCol w:w="1417"/>
        <w:gridCol w:w="975"/>
      </w:tblGrid>
      <w:tr w:rsidR="00171FB5" w:rsidRPr="00171FB5" w:rsidTr="00261569">
        <w:trPr>
          <w:trHeight w:val="538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379" w:rsidRPr="00171FB5" w:rsidRDefault="00362379" w:rsidP="002F0716">
            <w:pPr>
              <w:kinsoku w:val="0"/>
              <w:wordWrap w:val="0"/>
              <w:overflowPunct w:val="0"/>
              <w:spacing w:line="379" w:lineRule="exact"/>
              <w:ind w:rightChars="-48" w:right="-101" w:firstLineChars="10" w:firstLine="22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自動車の形態</w:t>
            </w:r>
          </w:p>
        </w:tc>
        <w:tc>
          <w:tcPr>
            <w:tcW w:w="806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379" w:rsidRPr="00171FB5" w:rsidRDefault="00362379" w:rsidP="00362379">
            <w:pPr>
              <w:pStyle w:val="a5"/>
              <w:numPr>
                <w:ilvl w:val="0"/>
                <w:numId w:val="4"/>
              </w:numPr>
              <w:kinsoku w:val="0"/>
              <w:wordWrap w:val="0"/>
              <w:overflowPunct w:val="0"/>
              <w:spacing w:line="379" w:lineRule="exact"/>
              <w:ind w:leftChars="0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患者等搬送用自動車</w:t>
            </w:r>
          </w:p>
        </w:tc>
      </w:tr>
      <w:tr w:rsidR="00171FB5" w:rsidRPr="00171FB5" w:rsidTr="00261569">
        <w:trPr>
          <w:trHeight w:val="557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379" w:rsidRPr="00171FB5" w:rsidRDefault="00362379" w:rsidP="002F0716">
            <w:pPr>
              <w:kinsoku w:val="0"/>
              <w:wordWrap w:val="0"/>
              <w:overflowPunct w:val="0"/>
              <w:spacing w:line="379" w:lineRule="exact"/>
              <w:ind w:rightChars="-48" w:right="-101" w:firstLineChars="10"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806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379" w:rsidRPr="00171FB5" w:rsidRDefault="00362379" w:rsidP="00362379">
            <w:pPr>
              <w:pStyle w:val="a5"/>
              <w:numPr>
                <w:ilvl w:val="0"/>
                <w:numId w:val="4"/>
              </w:numPr>
              <w:kinsoku w:val="0"/>
              <w:wordWrap w:val="0"/>
              <w:overflowPunct w:val="0"/>
              <w:spacing w:line="379" w:lineRule="exact"/>
              <w:ind w:leftChars="0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患者等搬送用自動車（車椅子専用）</w:t>
            </w:r>
          </w:p>
        </w:tc>
      </w:tr>
      <w:tr w:rsidR="00171FB5" w:rsidRPr="00171FB5" w:rsidTr="00C15112">
        <w:trPr>
          <w:trHeight w:val="83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2F0716" w:rsidRPr="00171FB5" w:rsidRDefault="00362379" w:rsidP="007E32AD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kern w:val="0"/>
                <w:sz w:val="22"/>
                <w:szCs w:val="22"/>
              </w:rPr>
              <w:t>車種（型式）</w:t>
            </w:r>
          </w:p>
        </w:tc>
        <w:tc>
          <w:tcPr>
            <w:tcW w:w="3205" w:type="dxa"/>
            <w:gridSpan w:val="3"/>
            <w:tcBorders>
              <w:right w:val="single" w:sz="4" w:space="0" w:color="auto"/>
            </w:tcBorders>
            <w:vAlign w:val="center"/>
          </w:tcPr>
          <w:p w:rsidR="002F0716" w:rsidRPr="00171FB5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6" w:rsidRPr="00171FB5" w:rsidRDefault="00362379" w:rsidP="001B0087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FB5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-1422155519"/>
              </w:rPr>
              <w:t>塗</w:t>
            </w:r>
            <w:r w:rsidRPr="00171FB5">
              <w:rPr>
                <w:rFonts w:ascii="ＭＳ 明朝" w:hAnsi="ＭＳ 明朝" w:hint="eastAsia"/>
                <w:kern w:val="0"/>
                <w:sz w:val="22"/>
                <w:szCs w:val="22"/>
                <w:fitText w:val="880" w:id="-1422155519"/>
              </w:rPr>
              <w:t>色</w:t>
            </w:r>
          </w:p>
        </w:tc>
        <w:tc>
          <w:tcPr>
            <w:tcW w:w="31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716" w:rsidRPr="00171FB5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171FB5" w:rsidRPr="00171FB5" w:rsidTr="00261569">
        <w:trPr>
          <w:trHeight w:val="759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62379" w:rsidRPr="00171FB5" w:rsidRDefault="00362379" w:rsidP="00362379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kern w:val="0"/>
                <w:sz w:val="22"/>
                <w:szCs w:val="22"/>
              </w:rPr>
              <w:t>自動車登録番号</w:t>
            </w:r>
          </w:p>
          <w:p w:rsidR="00362379" w:rsidRPr="00171FB5" w:rsidRDefault="00362379" w:rsidP="00362379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kern w:val="0"/>
                <w:sz w:val="22"/>
                <w:szCs w:val="22"/>
              </w:rPr>
              <w:t>又は車両番号</w:t>
            </w:r>
          </w:p>
        </w:tc>
        <w:tc>
          <w:tcPr>
            <w:tcW w:w="3205" w:type="dxa"/>
            <w:gridSpan w:val="3"/>
            <w:tcBorders>
              <w:right w:val="single" w:sz="4" w:space="0" w:color="auto"/>
            </w:tcBorders>
            <w:vAlign w:val="center"/>
          </w:tcPr>
          <w:p w:rsidR="00362379" w:rsidRPr="00171FB5" w:rsidRDefault="00362379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79" w:rsidRPr="00171FB5" w:rsidRDefault="00362379" w:rsidP="00362379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220"/>
                <w:kern w:val="0"/>
                <w:sz w:val="22"/>
                <w:szCs w:val="22"/>
                <w:fitText w:val="880" w:id="-1422155518"/>
              </w:rPr>
              <w:t>定</w:t>
            </w:r>
            <w:r w:rsidRPr="00171FB5">
              <w:rPr>
                <w:rFonts w:hint="eastAsia"/>
                <w:kern w:val="0"/>
                <w:sz w:val="22"/>
                <w:szCs w:val="22"/>
                <w:fitText w:val="880" w:id="-1422155518"/>
              </w:rPr>
              <w:t>員</w:t>
            </w:r>
          </w:p>
        </w:tc>
        <w:tc>
          <w:tcPr>
            <w:tcW w:w="31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379" w:rsidRPr="00171FB5" w:rsidRDefault="00362379" w:rsidP="00362379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261569">
        <w:trPr>
          <w:trHeight w:val="767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362379" w:rsidRPr="00171FB5" w:rsidRDefault="00362379" w:rsidP="007E32AD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spacing w:val="220"/>
                <w:kern w:val="0"/>
                <w:sz w:val="22"/>
                <w:szCs w:val="22"/>
                <w:fitText w:val="880" w:id="-1422155515"/>
              </w:rPr>
              <w:t>車</w:t>
            </w:r>
            <w:r w:rsidRPr="00171FB5">
              <w:rPr>
                <w:rFonts w:hint="eastAsia"/>
                <w:kern w:val="0"/>
                <w:sz w:val="22"/>
                <w:szCs w:val="22"/>
                <w:fitText w:val="880" w:id="-1422155515"/>
              </w:rPr>
              <w:t>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2379" w:rsidRPr="00171FB5" w:rsidRDefault="00F875FF" w:rsidP="001B0087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220"/>
                <w:kern w:val="0"/>
                <w:sz w:val="22"/>
                <w:szCs w:val="22"/>
                <w:fitText w:val="880" w:id="-1422155517"/>
              </w:rPr>
              <w:t>長</w:t>
            </w:r>
            <w:r w:rsidRPr="00171FB5">
              <w:rPr>
                <w:rFonts w:hint="eastAsia"/>
                <w:kern w:val="0"/>
                <w:sz w:val="22"/>
                <w:szCs w:val="22"/>
                <w:fitText w:val="880" w:id="-1422155517"/>
              </w:rPr>
              <w:t>さ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79" w:rsidRPr="00171FB5" w:rsidRDefault="00362379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9" w:rsidRPr="00171FB5" w:rsidRDefault="00F875FF" w:rsidP="001B0087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220"/>
                <w:kern w:val="0"/>
                <w:sz w:val="22"/>
                <w:szCs w:val="22"/>
                <w:fitText w:val="880" w:id="-1422155516"/>
              </w:rPr>
              <w:t>高</w:t>
            </w:r>
            <w:r w:rsidRPr="00171FB5">
              <w:rPr>
                <w:rFonts w:hint="eastAsia"/>
                <w:kern w:val="0"/>
                <w:sz w:val="22"/>
                <w:szCs w:val="22"/>
                <w:fitText w:val="880" w:id="-1422155516"/>
              </w:rPr>
              <w:t>さ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379" w:rsidRPr="00171FB5" w:rsidRDefault="00362379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261569">
        <w:trPr>
          <w:trHeight w:val="721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F875FF" w:rsidRPr="00171FB5" w:rsidRDefault="00F875FF" w:rsidP="007E32AD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75FF" w:rsidRPr="00171FB5" w:rsidRDefault="00F875FF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幅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5FF" w:rsidRPr="00171FB5" w:rsidRDefault="00F875FF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3952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875FF" w:rsidRPr="00171FB5" w:rsidRDefault="00F875FF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261569">
        <w:trPr>
          <w:trHeight w:val="832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CF0171" w:rsidRPr="00171FB5" w:rsidRDefault="00F875FF" w:rsidP="001B0087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171FB5">
              <w:rPr>
                <w:rFonts w:hint="eastAsia"/>
                <w:kern w:val="0"/>
                <w:sz w:val="22"/>
                <w:szCs w:val="22"/>
              </w:rPr>
              <w:t>装置等状況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F0171" w:rsidRPr="00171FB5" w:rsidRDefault="00F875FF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緩衝装置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171FB5" w:rsidRDefault="00F875FF" w:rsidP="00F875FF">
            <w:pPr>
              <w:kinsoku w:val="0"/>
              <w:wordWrap w:val="0"/>
              <w:overflowPunct w:val="0"/>
              <w:ind w:leftChars="-13" w:left="39" w:hangingChars="12" w:hanging="6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55776"/>
              </w:rPr>
              <w:t>有・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5776"/>
              </w:rPr>
              <w:t>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171FB5" w:rsidRDefault="00F875FF" w:rsidP="00CF0171">
            <w:pPr>
              <w:kinsoku w:val="0"/>
              <w:wordWrap w:val="0"/>
              <w:overflowPunct w:val="0"/>
              <w:ind w:leftChars="-13" w:left="-3" w:hangingChars="12" w:hanging="24"/>
              <w:jc w:val="center"/>
              <w:rPr>
                <w:sz w:val="20"/>
                <w:szCs w:val="20"/>
              </w:rPr>
            </w:pPr>
            <w:r w:rsidRPr="00171FB5">
              <w:rPr>
                <w:rFonts w:hint="eastAsia"/>
                <w:sz w:val="20"/>
                <w:szCs w:val="20"/>
              </w:rPr>
              <w:t>冷・暖房装置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0171" w:rsidRPr="00171FB5" w:rsidRDefault="00F875FF" w:rsidP="00F875FF">
            <w:pPr>
              <w:kinsoku w:val="0"/>
              <w:wordWrap w:val="0"/>
              <w:overflowPunct w:val="0"/>
              <w:ind w:leftChars="-13" w:left="39" w:hangingChars="12" w:hanging="6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55520"/>
              </w:rPr>
              <w:t>有・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5520"/>
              </w:rPr>
              <w:t>無</w:t>
            </w:r>
          </w:p>
        </w:tc>
      </w:tr>
      <w:tr w:rsidR="00171FB5" w:rsidRPr="00171FB5" w:rsidTr="00261569">
        <w:trPr>
          <w:trHeight w:val="671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CF0171" w:rsidRPr="00171FB5" w:rsidRDefault="00CF0171" w:rsidP="001B0087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F0171" w:rsidRPr="00171FB5" w:rsidRDefault="00261569" w:rsidP="00261569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換気装置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171FB5" w:rsidRDefault="00261569" w:rsidP="00F875FF">
            <w:pPr>
              <w:kinsoku w:val="0"/>
              <w:wordWrap w:val="0"/>
              <w:overflowPunct w:val="0"/>
              <w:ind w:leftChars="-13" w:left="39" w:hangingChars="12" w:hanging="6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55776"/>
              </w:rPr>
              <w:t>有・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5776"/>
              </w:rPr>
              <w:t>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171FB5" w:rsidRDefault="00261569" w:rsidP="001B0087">
            <w:pPr>
              <w:kinsoku w:val="0"/>
              <w:wordWrap w:val="0"/>
              <w:overflowPunct w:val="0"/>
              <w:ind w:leftChars="-13" w:left="-5" w:hangingChars="12" w:hanging="22"/>
              <w:jc w:val="center"/>
              <w:rPr>
                <w:sz w:val="18"/>
                <w:szCs w:val="18"/>
              </w:rPr>
            </w:pPr>
            <w:r w:rsidRPr="00171FB5">
              <w:rPr>
                <w:rFonts w:hint="eastAsia"/>
                <w:sz w:val="18"/>
                <w:szCs w:val="18"/>
              </w:rPr>
              <w:t>通信・連絡装置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0171" w:rsidRPr="00171FB5" w:rsidRDefault="00261569" w:rsidP="00F875FF">
            <w:pPr>
              <w:kinsoku w:val="0"/>
              <w:wordWrap w:val="0"/>
              <w:overflowPunct w:val="0"/>
              <w:ind w:leftChars="-13" w:left="39" w:hangingChars="12" w:hanging="6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55520"/>
              </w:rPr>
              <w:t>有・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5520"/>
              </w:rPr>
              <w:t>無</w:t>
            </w:r>
          </w:p>
        </w:tc>
      </w:tr>
      <w:tr w:rsidR="00171FB5" w:rsidRPr="00171FB5" w:rsidTr="00261569">
        <w:trPr>
          <w:trHeight w:val="710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CF0171" w:rsidRPr="00171FB5" w:rsidRDefault="00CF0171" w:rsidP="001B0087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1569" w:rsidRPr="00171FB5" w:rsidRDefault="00261569" w:rsidP="00261569">
            <w:pPr>
              <w:kinsoku w:val="0"/>
              <w:wordWrap w:val="0"/>
              <w:overflowPunct w:val="0"/>
              <w:ind w:leftChars="-13" w:left="-13" w:hangingChars="12" w:hanging="14"/>
              <w:jc w:val="center"/>
              <w:rPr>
                <w:sz w:val="12"/>
                <w:szCs w:val="12"/>
              </w:rPr>
            </w:pPr>
            <w:r w:rsidRPr="00171FB5">
              <w:rPr>
                <w:rFonts w:hint="eastAsia"/>
                <w:sz w:val="12"/>
                <w:szCs w:val="12"/>
              </w:rPr>
              <w:t>ストレッチャー又は</w:t>
            </w:r>
          </w:p>
          <w:p w:rsidR="00CF0171" w:rsidRPr="00171FB5" w:rsidRDefault="00261569" w:rsidP="00261569">
            <w:pPr>
              <w:kinsoku w:val="0"/>
              <w:wordWrap w:val="0"/>
              <w:overflowPunct w:val="0"/>
              <w:ind w:leftChars="-13" w:left="-13" w:hangingChars="12" w:hanging="14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12"/>
                <w:szCs w:val="12"/>
              </w:rPr>
              <w:t>車椅子固定装置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171FB5" w:rsidRDefault="00261569" w:rsidP="00F875FF">
            <w:pPr>
              <w:kinsoku w:val="0"/>
              <w:wordWrap w:val="0"/>
              <w:overflowPunct w:val="0"/>
              <w:ind w:leftChars="-13" w:left="39" w:hangingChars="12" w:hanging="6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55776"/>
              </w:rPr>
              <w:t>有・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5776"/>
              </w:rPr>
              <w:t>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69" w:rsidRPr="00171FB5" w:rsidRDefault="00261569" w:rsidP="00261569">
            <w:pPr>
              <w:kinsoku w:val="0"/>
              <w:wordWrap w:val="0"/>
              <w:overflowPunct w:val="0"/>
              <w:ind w:leftChars="-13" w:left="-13" w:hangingChars="12" w:hanging="14"/>
              <w:jc w:val="center"/>
              <w:rPr>
                <w:sz w:val="12"/>
                <w:szCs w:val="12"/>
              </w:rPr>
            </w:pPr>
            <w:r w:rsidRPr="00171FB5">
              <w:rPr>
                <w:rFonts w:hint="eastAsia"/>
                <w:sz w:val="12"/>
                <w:szCs w:val="12"/>
              </w:rPr>
              <w:t>車椅子等乗降装置</w:t>
            </w:r>
          </w:p>
          <w:p w:rsidR="00CF0171" w:rsidRPr="00171FB5" w:rsidRDefault="00261569" w:rsidP="00261569">
            <w:pPr>
              <w:kinsoku w:val="0"/>
              <w:wordWrap w:val="0"/>
              <w:overflowPunct w:val="0"/>
              <w:ind w:leftChars="-13" w:left="-13" w:hangingChars="12" w:hanging="14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12"/>
                <w:szCs w:val="12"/>
              </w:rPr>
              <w:t>※</w:t>
            </w:r>
            <w:r w:rsidRPr="00171FB5">
              <w:rPr>
                <w:rFonts w:hint="eastAsia"/>
                <w:sz w:val="12"/>
                <w:szCs w:val="12"/>
              </w:rPr>
              <w:t>(</w:t>
            </w:r>
            <w:r w:rsidRPr="00171FB5">
              <w:rPr>
                <w:rFonts w:hint="eastAsia"/>
                <w:sz w:val="12"/>
                <w:szCs w:val="12"/>
              </w:rPr>
              <w:t>車椅子専用</w:t>
            </w:r>
            <w:r w:rsidRPr="00171FB5">
              <w:rPr>
                <w:rFonts w:hint="eastAsia"/>
                <w:sz w:val="12"/>
                <w:szCs w:val="12"/>
              </w:rPr>
              <w:t>)</w:t>
            </w:r>
            <w:r w:rsidRPr="00171FB5">
              <w:rPr>
                <w:rFonts w:hint="eastAsia"/>
                <w:sz w:val="12"/>
                <w:szCs w:val="12"/>
              </w:rPr>
              <w:t>のみ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0171" w:rsidRPr="00171FB5" w:rsidRDefault="00261569" w:rsidP="00F875FF">
            <w:pPr>
              <w:kinsoku w:val="0"/>
              <w:wordWrap w:val="0"/>
              <w:overflowPunct w:val="0"/>
              <w:ind w:leftChars="-13" w:left="39" w:hangingChars="12" w:hanging="66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55520"/>
              </w:rPr>
              <w:t>有・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5520"/>
              </w:rPr>
              <w:t>無</w:t>
            </w:r>
          </w:p>
        </w:tc>
      </w:tr>
      <w:tr w:rsidR="00171FB5" w:rsidRPr="00171FB5" w:rsidTr="00E16CC0">
        <w:trPr>
          <w:trHeight w:val="560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積載資器材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440"/>
                <w:kern w:val="0"/>
                <w:sz w:val="22"/>
                <w:szCs w:val="22"/>
                <w:fitText w:val="1320" w:id="-1422150912"/>
              </w:rPr>
              <w:t>品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0912"/>
              </w:rPr>
              <w:t>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440"/>
                <w:kern w:val="0"/>
                <w:sz w:val="22"/>
                <w:szCs w:val="22"/>
                <w:fitText w:val="1320" w:id="-1422150911"/>
              </w:rPr>
              <w:t>品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50911"/>
              </w:rPr>
              <w:t>名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200" w:lineRule="exact"/>
              <w:jc w:val="left"/>
              <w:rPr>
                <w:sz w:val="16"/>
                <w:szCs w:val="16"/>
              </w:rPr>
            </w:pPr>
            <w:r w:rsidRPr="00171FB5">
              <w:rPr>
                <w:rFonts w:hint="eastAsia"/>
                <w:sz w:val="16"/>
                <w:szCs w:val="16"/>
              </w:rPr>
              <w:t>※２</w:t>
            </w:r>
          </w:p>
          <w:p w:rsidR="008A5CFD" w:rsidRPr="00171FB5" w:rsidRDefault="008A5CFD" w:rsidP="00E16CC0">
            <w:pPr>
              <w:kinsoku w:val="0"/>
              <w:wordWrap w:val="0"/>
              <w:overflowPunct w:val="0"/>
              <w:spacing w:line="200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バックバルブマスク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噴霧消毒器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ポケットマスク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各種消毒薬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CC0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16"/>
                <w:szCs w:val="16"/>
              </w:rPr>
            </w:pPr>
            <w:r w:rsidRPr="00171FB5">
              <w:rPr>
                <w:rFonts w:hint="eastAsia"/>
                <w:sz w:val="16"/>
                <w:szCs w:val="16"/>
              </w:rPr>
              <w:t>※２</w:t>
            </w:r>
          </w:p>
          <w:p w:rsidR="008A5CFD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敷物（　　　　　　　　　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47584"/>
              </w:rPr>
              <w:t>はさ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7584"/>
              </w:rPr>
              <w:t>み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保温用毛布等（　　　　　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47583"/>
              </w:rPr>
              <w:t>マス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7583"/>
              </w:rPr>
              <w:t>ク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CC0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16"/>
                <w:szCs w:val="16"/>
              </w:rPr>
            </w:pPr>
            <w:r w:rsidRPr="00171FB5">
              <w:rPr>
                <w:rFonts w:hint="eastAsia"/>
                <w:sz w:val="16"/>
                <w:szCs w:val="16"/>
              </w:rPr>
              <w:t>※２</w:t>
            </w:r>
          </w:p>
          <w:p w:rsidR="008A5CFD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49376"/>
              </w:rPr>
              <w:t>まく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9376"/>
              </w:rPr>
              <w:t>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CC0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16"/>
                <w:szCs w:val="16"/>
              </w:rPr>
            </w:pPr>
            <w:r w:rsidRPr="00171FB5">
              <w:rPr>
                <w:rFonts w:hint="eastAsia"/>
                <w:sz w:val="16"/>
                <w:szCs w:val="16"/>
              </w:rPr>
              <w:t>※２</w:t>
            </w:r>
          </w:p>
          <w:p w:rsidR="008A5CFD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27"/>
                <w:kern w:val="0"/>
                <w:sz w:val="22"/>
                <w:szCs w:val="22"/>
                <w:fitText w:val="1320" w:id="-1422147582"/>
              </w:rPr>
              <w:t>ピンセッ</w:t>
            </w:r>
            <w:r w:rsidRPr="00171FB5">
              <w:rPr>
                <w:rFonts w:hint="eastAsia"/>
                <w:spacing w:val="2"/>
                <w:kern w:val="0"/>
                <w:sz w:val="22"/>
                <w:szCs w:val="22"/>
                <w:fitText w:val="1320" w:id="-1422147582"/>
              </w:rPr>
              <w:t>ト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49375"/>
              </w:rPr>
              <w:t>三角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9375"/>
              </w:rPr>
              <w:t>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440"/>
                <w:kern w:val="0"/>
                <w:sz w:val="22"/>
                <w:szCs w:val="22"/>
                <w:fitText w:val="1320" w:id="-1422147328"/>
              </w:rPr>
              <w:t>手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7328"/>
              </w:rPr>
              <w:t>袋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49120"/>
              </w:rPr>
              <w:t>ガー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9120"/>
              </w:rPr>
              <w:t>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膿盆・汚物入れ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440"/>
                <w:kern w:val="0"/>
                <w:sz w:val="22"/>
                <w:szCs w:val="22"/>
                <w:fitText w:val="1320" w:id="-1422149119"/>
              </w:rPr>
              <w:t>包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9119"/>
              </w:rPr>
              <w:t>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47072"/>
              </w:rPr>
              <w:t>体温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7072"/>
              </w:rPr>
              <w:t>計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pacing w:val="165"/>
                <w:kern w:val="0"/>
                <w:sz w:val="22"/>
                <w:szCs w:val="22"/>
                <w:fitText w:val="1320" w:id="-1422148864"/>
              </w:rPr>
              <w:t>タオ</w:t>
            </w:r>
            <w:r w:rsidRPr="00171FB5">
              <w:rPr>
                <w:rFonts w:hint="eastAsia"/>
                <w:kern w:val="0"/>
                <w:sz w:val="22"/>
                <w:szCs w:val="22"/>
                <w:fitText w:val="1320" w:id="-1422148864"/>
              </w:rPr>
              <w:t>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C0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16"/>
                <w:szCs w:val="16"/>
              </w:rPr>
            </w:pPr>
            <w:r w:rsidRPr="00171FB5">
              <w:rPr>
                <w:rFonts w:hint="eastAsia"/>
                <w:sz w:val="16"/>
                <w:szCs w:val="16"/>
              </w:rPr>
              <w:t>※１</w:t>
            </w:r>
          </w:p>
          <w:p w:rsidR="008A5CFD" w:rsidRPr="00171FB5" w:rsidRDefault="00E16CC0" w:rsidP="00E16CC0">
            <w:pPr>
              <w:kinsoku w:val="0"/>
              <w:wordWrap w:val="0"/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  <w:r w:rsidRPr="00171FB5">
              <w:rPr>
                <w:rFonts w:hint="eastAsia"/>
                <w:sz w:val="18"/>
                <w:szCs w:val="18"/>
              </w:rPr>
              <w:t>自動体外式除細動器（ＡＥＤ）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CFD" w:rsidRPr="00171FB5" w:rsidRDefault="008A5CFD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171FB5" w:rsidRPr="00171FB5" w:rsidTr="00E16CC0">
        <w:trPr>
          <w:trHeight w:val="553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6CC0" w:rsidRPr="00171FB5" w:rsidRDefault="00E16CC0" w:rsidP="00CF0171">
            <w:pPr>
              <w:kinsoku w:val="0"/>
              <w:wordWrap w:val="0"/>
              <w:overflowPunct w:val="0"/>
              <w:spacing w:line="379" w:lineRule="exact"/>
              <w:ind w:firstLineChars="9"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CC0" w:rsidRPr="00171FB5" w:rsidRDefault="00E16CC0" w:rsidP="00E16CC0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ばんそうこう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CC0" w:rsidRPr="00171FB5" w:rsidRDefault="00E16CC0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2" w:type="dxa"/>
            <w:gridSpan w:val="4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16CC0" w:rsidRPr="00171FB5" w:rsidRDefault="00E16CC0" w:rsidP="008A5CFD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</w:tbl>
    <w:p w:rsidR="008A5CFD" w:rsidRPr="00171FB5" w:rsidRDefault="008A5CFD" w:rsidP="003E3A85">
      <w:pPr>
        <w:ind w:left="210" w:hangingChars="100" w:hanging="210"/>
      </w:pPr>
    </w:p>
    <w:p w:rsidR="00261569" w:rsidRPr="00171FB5" w:rsidRDefault="00E16CC0" w:rsidP="003E3A85">
      <w:pPr>
        <w:ind w:left="210" w:hangingChars="100" w:hanging="210"/>
      </w:pPr>
      <w:r w:rsidRPr="00171FB5">
        <w:rPr>
          <w:rFonts w:hint="eastAsia"/>
        </w:rPr>
        <w:t>※１に示す資器材は任意の積載とする。</w:t>
      </w:r>
    </w:p>
    <w:p w:rsidR="00E16CC0" w:rsidRPr="00171FB5" w:rsidRDefault="00E16CC0" w:rsidP="003E3A85">
      <w:pPr>
        <w:ind w:left="210" w:hangingChars="100" w:hanging="210"/>
      </w:pPr>
      <w:r w:rsidRPr="00171FB5">
        <w:rPr>
          <w:rFonts w:hint="eastAsia"/>
        </w:rPr>
        <w:t>※２に示す資器材は車椅子専用の場合は任意の積載とする。</w:t>
      </w:r>
    </w:p>
    <w:p w:rsidR="00C15112" w:rsidRPr="006E7A8C" w:rsidRDefault="00C15112" w:rsidP="003E3A85">
      <w:pPr>
        <w:ind w:left="210" w:hangingChars="100" w:hanging="210"/>
        <w:rPr>
          <w:color w:val="FF0000"/>
        </w:rPr>
      </w:pPr>
    </w:p>
    <w:p w:rsidR="00C15112" w:rsidRPr="006E7A8C" w:rsidRDefault="00C15112" w:rsidP="003E3A85">
      <w:pPr>
        <w:ind w:left="210" w:hangingChars="100" w:hanging="210"/>
        <w:rPr>
          <w:color w:val="FF0000"/>
        </w:rPr>
      </w:pPr>
    </w:p>
    <w:p w:rsidR="00C15112" w:rsidRPr="00171FB5" w:rsidRDefault="00DB499D" w:rsidP="003E3A85">
      <w:pPr>
        <w:ind w:left="210" w:hangingChars="100" w:hanging="210"/>
      </w:pPr>
      <w:r w:rsidRPr="00171FB5">
        <w:rPr>
          <w:rFonts w:hint="eastAsia"/>
        </w:rPr>
        <w:lastRenderedPageBreak/>
        <w:t>様式第８号（その３）</w:t>
      </w: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E7A8C" w:rsidRPr="006E7A8C" w:rsidTr="00601E21">
        <w:trPr>
          <w:trHeight w:val="13890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131" w:rsidRPr="00171FB5" w:rsidRDefault="008D313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車両写真</w:t>
            </w:r>
          </w:p>
          <w:p w:rsidR="00601E21" w:rsidRDefault="008D313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（前面）</w:t>
            </w: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Pr="00171FB5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8D3131" w:rsidRPr="006E7A8C" w:rsidRDefault="00601E21" w:rsidP="008D3131">
            <w:pPr>
              <w:kinsoku w:val="0"/>
              <w:wordWrap w:val="0"/>
              <w:overflowPunct w:val="0"/>
              <w:spacing w:line="379" w:lineRule="exact"/>
              <w:jc w:val="left"/>
              <w:rPr>
                <w:color w:val="FF0000"/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（後面）</w:t>
            </w:r>
          </w:p>
        </w:tc>
      </w:tr>
    </w:tbl>
    <w:p w:rsidR="008D3131" w:rsidRPr="006E7A8C" w:rsidRDefault="008D3131" w:rsidP="003E3A85">
      <w:pPr>
        <w:ind w:left="210" w:hangingChars="100" w:hanging="210"/>
        <w:rPr>
          <w:color w:val="FF0000"/>
        </w:rPr>
      </w:pPr>
    </w:p>
    <w:p w:rsidR="008D3131" w:rsidRPr="006E7A8C" w:rsidRDefault="008D3131" w:rsidP="003E3A85">
      <w:pPr>
        <w:ind w:left="210" w:hangingChars="100" w:hanging="210"/>
        <w:rPr>
          <w:color w:val="FF0000"/>
        </w:rPr>
      </w:pPr>
    </w:p>
    <w:p w:rsidR="008D3131" w:rsidRPr="00171FB5" w:rsidRDefault="008D3131" w:rsidP="008D3131">
      <w:pPr>
        <w:ind w:left="210" w:hangingChars="100" w:hanging="210"/>
      </w:pPr>
      <w:r w:rsidRPr="00171FB5">
        <w:rPr>
          <w:rFonts w:hint="eastAsia"/>
        </w:rPr>
        <w:lastRenderedPageBreak/>
        <w:t>様式第８号（その４）</w:t>
      </w: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E7A8C" w:rsidRPr="006E7A8C" w:rsidTr="00601E21">
        <w:trPr>
          <w:trHeight w:val="13890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131" w:rsidRPr="00171FB5" w:rsidRDefault="008D313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車両写真</w:t>
            </w:r>
          </w:p>
          <w:p w:rsidR="00601E21" w:rsidRDefault="008D313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（右側面）</w:t>
            </w: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Pr="00171FB5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8D3131" w:rsidRPr="006E7A8C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color w:val="FF0000"/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（左側面）</w:t>
            </w:r>
          </w:p>
        </w:tc>
      </w:tr>
    </w:tbl>
    <w:p w:rsidR="008D3131" w:rsidRPr="006E7A8C" w:rsidRDefault="008D3131" w:rsidP="003E3A85">
      <w:pPr>
        <w:ind w:left="210" w:hangingChars="100" w:hanging="210"/>
        <w:rPr>
          <w:color w:val="FF0000"/>
        </w:rPr>
      </w:pPr>
    </w:p>
    <w:p w:rsidR="008D3131" w:rsidRPr="006E7A8C" w:rsidRDefault="008D3131" w:rsidP="003E3A85">
      <w:pPr>
        <w:ind w:left="210" w:hangingChars="100" w:hanging="210"/>
        <w:rPr>
          <w:color w:val="FF0000"/>
        </w:rPr>
      </w:pPr>
    </w:p>
    <w:p w:rsidR="008D3131" w:rsidRPr="00171FB5" w:rsidRDefault="008D3131" w:rsidP="008D3131">
      <w:pPr>
        <w:ind w:left="210" w:hangingChars="100" w:hanging="210"/>
      </w:pPr>
      <w:r w:rsidRPr="00171FB5">
        <w:rPr>
          <w:rFonts w:hint="eastAsia"/>
        </w:rPr>
        <w:lastRenderedPageBreak/>
        <w:t>様式第８号（その５）</w:t>
      </w: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E7A8C" w:rsidRPr="006E7A8C" w:rsidTr="00601E21">
        <w:trPr>
          <w:trHeight w:val="13890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131" w:rsidRPr="00171FB5" w:rsidRDefault="008D313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車両写真</w:t>
            </w:r>
          </w:p>
          <w:p w:rsidR="00601E21" w:rsidRDefault="008D313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  <w:r w:rsidRPr="00171FB5">
              <w:rPr>
                <w:rFonts w:hint="eastAsia"/>
                <w:sz w:val="22"/>
                <w:szCs w:val="22"/>
              </w:rPr>
              <w:t>（車内）</w:t>
            </w: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601E21" w:rsidRPr="00171FB5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sz w:val="22"/>
                <w:szCs w:val="22"/>
              </w:rPr>
            </w:pPr>
          </w:p>
          <w:p w:rsidR="008D3131" w:rsidRPr="006E7A8C" w:rsidRDefault="00601E21" w:rsidP="00731442">
            <w:pPr>
              <w:kinsoku w:val="0"/>
              <w:wordWrap w:val="0"/>
              <w:overflowPunct w:val="0"/>
              <w:spacing w:line="379" w:lineRule="exact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積載資器材写真</w:t>
            </w:r>
          </w:p>
        </w:tc>
      </w:tr>
    </w:tbl>
    <w:p w:rsidR="008D3131" w:rsidRPr="006E7A8C" w:rsidRDefault="008D3131" w:rsidP="003E3A85">
      <w:pPr>
        <w:ind w:left="210" w:hangingChars="100" w:hanging="210"/>
        <w:rPr>
          <w:color w:val="FF0000"/>
        </w:rPr>
      </w:pPr>
    </w:p>
    <w:sectPr w:rsidR="008D3131" w:rsidRPr="006E7A8C" w:rsidSect="00591488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B5" w:rsidRDefault="00171FB5" w:rsidP="00171FB5">
      <w:r>
        <w:separator/>
      </w:r>
    </w:p>
  </w:endnote>
  <w:endnote w:type="continuationSeparator" w:id="0">
    <w:p w:rsidR="00171FB5" w:rsidRDefault="00171FB5" w:rsidP="0017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B5" w:rsidRDefault="00171FB5" w:rsidP="00171FB5">
      <w:r>
        <w:separator/>
      </w:r>
    </w:p>
  </w:footnote>
  <w:footnote w:type="continuationSeparator" w:id="0">
    <w:p w:rsidR="00171FB5" w:rsidRDefault="00171FB5" w:rsidP="0017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7E"/>
    <w:multiLevelType w:val="hybridMultilevel"/>
    <w:tmpl w:val="3E2A27C0"/>
    <w:lvl w:ilvl="0" w:tplc="6554CF3E">
      <w:numFmt w:val="bullet"/>
      <w:lvlText w:val="□"/>
      <w:lvlJc w:val="left"/>
      <w:pPr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" w15:restartNumberingAfterBreak="0">
    <w:nsid w:val="1E433433"/>
    <w:multiLevelType w:val="hybridMultilevel"/>
    <w:tmpl w:val="5CD84064"/>
    <w:lvl w:ilvl="0" w:tplc="B506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5319D"/>
    <w:multiLevelType w:val="hybridMultilevel"/>
    <w:tmpl w:val="1A988070"/>
    <w:lvl w:ilvl="0" w:tplc="FD205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D6E0E"/>
    <w:multiLevelType w:val="hybridMultilevel"/>
    <w:tmpl w:val="F0129ADA"/>
    <w:lvl w:ilvl="0" w:tplc="7D56CE6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8"/>
    <w:rsid w:val="000C3EE0"/>
    <w:rsid w:val="00171FB5"/>
    <w:rsid w:val="00174C06"/>
    <w:rsid w:val="00261569"/>
    <w:rsid w:val="002F0716"/>
    <w:rsid w:val="00362379"/>
    <w:rsid w:val="003E3A85"/>
    <w:rsid w:val="00423468"/>
    <w:rsid w:val="00591488"/>
    <w:rsid w:val="005973BF"/>
    <w:rsid w:val="00601E21"/>
    <w:rsid w:val="0068194B"/>
    <w:rsid w:val="00695453"/>
    <w:rsid w:val="006E7A8C"/>
    <w:rsid w:val="00761767"/>
    <w:rsid w:val="0078317D"/>
    <w:rsid w:val="007854FA"/>
    <w:rsid w:val="00864BD5"/>
    <w:rsid w:val="008770BA"/>
    <w:rsid w:val="008A5CFD"/>
    <w:rsid w:val="008D3131"/>
    <w:rsid w:val="009540E0"/>
    <w:rsid w:val="009A2061"/>
    <w:rsid w:val="00AF7FBD"/>
    <w:rsid w:val="00BA0878"/>
    <w:rsid w:val="00BD59BE"/>
    <w:rsid w:val="00C15112"/>
    <w:rsid w:val="00C20742"/>
    <w:rsid w:val="00C52E3B"/>
    <w:rsid w:val="00CF0171"/>
    <w:rsid w:val="00DB499D"/>
    <w:rsid w:val="00DE27F0"/>
    <w:rsid w:val="00E16CC0"/>
    <w:rsid w:val="00E16F15"/>
    <w:rsid w:val="00EB5B35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74EBA-5494-4FA7-B1A3-F5BB15A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F017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7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F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71F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F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瑞樹</dc:creator>
  <cp:keywords/>
  <dc:description/>
  <cp:lastModifiedBy>さいたま市</cp:lastModifiedBy>
  <cp:revision>9</cp:revision>
  <cp:lastPrinted>2023-03-09T07:05:00Z</cp:lastPrinted>
  <dcterms:created xsi:type="dcterms:W3CDTF">2022-11-07T06:35:00Z</dcterms:created>
  <dcterms:modified xsi:type="dcterms:W3CDTF">2023-03-17T02:34:00Z</dcterms:modified>
</cp:coreProperties>
</file>