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CC" w:rsidRPr="0047031B" w:rsidRDefault="008500CC" w:rsidP="000D5E13">
      <w:pPr>
        <w:jc w:val="center"/>
        <w:rPr>
          <w:b/>
          <w:sz w:val="24"/>
          <w:u w:val="double"/>
          <w:shd w:val="pct15" w:color="auto" w:fill="FFFFFF"/>
        </w:rPr>
      </w:pPr>
      <w:r w:rsidRPr="0047031B">
        <w:rPr>
          <w:rFonts w:hint="eastAsia"/>
          <w:b/>
          <w:sz w:val="24"/>
          <w:u w:val="double"/>
          <w:shd w:val="pct15" w:color="auto" w:fill="FFFFFF"/>
        </w:rPr>
        <w:t>製造計画書</w:t>
      </w:r>
    </w:p>
    <w:p w:rsidR="008500CC" w:rsidRDefault="00313702" w:rsidP="00B704BD">
      <w:pPr>
        <w:jc w:val="center"/>
        <w:rPr>
          <w:szCs w:val="21"/>
        </w:rPr>
      </w:pPr>
      <w:r>
        <w:rPr>
          <w:rFonts w:hint="eastAsia"/>
          <w:szCs w:val="21"/>
        </w:rPr>
        <w:t>（可燃性ガス冷媒又は毒性ガス冷媒</w:t>
      </w:r>
      <w:r w:rsidR="00B704BD">
        <w:rPr>
          <w:rFonts w:hint="eastAsia"/>
          <w:szCs w:val="21"/>
        </w:rPr>
        <w:t>）</w:t>
      </w:r>
    </w:p>
    <w:p w:rsidR="00F60A1B" w:rsidRPr="00942064" w:rsidRDefault="00F60A1B">
      <w:pPr>
        <w:rPr>
          <w:szCs w:val="21"/>
        </w:rPr>
      </w:pPr>
    </w:p>
    <w:p w:rsidR="008500CC" w:rsidRPr="00942064" w:rsidRDefault="008500CC">
      <w:pPr>
        <w:rPr>
          <w:szCs w:val="21"/>
        </w:rPr>
      </w:pPr>
      <w:r w:rsidRPr="00942064">
        <w:rPr>
          <w:rFonts w:hint="eastAsia"/>
          <w:szCs w:val="21"/>
        </w:rPr>
        <w:t>１</w:t>
      </w:r>
      <w:r w:rsidR="006A367A">
        <w:rPr>
          <w:rFonts w:hint="eastAsia"/>
          <w:szCs w:val="21"/>
        </w:rPr>
        <w:t xml:space="preserve">　</w:t>
      </w:r>
      <w:r w:rsidRPr="00942064">
        <w:rPr>
          <w:rFonts w:hint="eastAsia"/>
          <w:szCs w:val="21"/>
        </w:rPr>
        <w:t>製造の目的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1260"/>
        <w:gridCol w:w="1080"/>
        <w:gridCol w:w="1440"/>
        <w:gridCol w:w="2520"/>
      </w:tblGrid>
      <w:tr w:rsidR="00942064" w:rsidRPr="00942064" w:rsidTr="00EF579F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種類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製氷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冷蔵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冷凍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冷</w:t>
            </w:r>
            <w:r w:rsidR="006A367A">
              <w:rPr>
                <w:rFonts w:hint="eastAsia"/>
                <w:szCs w:val="21"/>
              </w:rPr>
              <w:t>房・</w:t>
            </w:r>
            <w:r w:rsidRPr="00942064">
              <w:rPr>
                <w:rFonts w:hint="eastAsia"/>
                <w:szCs w:val="21"/>
              </w:rPr>
              <w:t>暖房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化学用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試験・研究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その他</w:t>
            </w:r>
            <w:r w:rsidRPr="00942064">
              <w:rPr>
                <w:rFonts w:hint="eastAsia"/>
                <w:szCs w:val="21"/>
              </w:rPr>
              <w:t>(</w:t>
            </w:r>
            <w:r w:rsidRPr="00942064">
              <w:rPr>
                <w:rFonts w:hint="eastAsia"/>
                <w:szCs w:val="21"/>
              </w:rPr>
              <w:t xml:space="preserve">　　</w:t>
            </w:r>
            <w:r w:rsidR="00EA7177">
              <w:rPr>
                <w:rFonts w:hint="eastAsia"/>
                <w:szCs w:val="21"/>
              </w:rPr>
              <w:t xml:space="preserve">　　　　　</w:t>
            </w:r>
            <w:r w:rsidRPr="00942064">
              <w:rPr>
                <w:rFonts w:hint="eastAsia"/>
                <w:szCs w:val="21"/>
              </w:rPr>
              <w:t>)</w:t>
            </w:r>
          </w:p>
        </w:tc>
      </w:tr>
      <w:tr w:rsidR="00942064" w:rsidRPr="00942064" w:rsidTr="00EF579F">
        <w:trPr>
          <w:trHeight w:val="52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064" w:rsidRPr="00942064" w:rsidRDefault="00942064" w:rsidP="003433D3">
            <w:pPr>
              <w:jc w:val="center"/>
              <w:rPr>
                <w:szCs w:val="21"/>
              </w:rPr>
            </w:pPr>
            <w:r w:rsidRPr="00942064">
              <w:rPr>
                <w:rFonts w:hint="eastAsia"/>
                <w:szCs w:val="21"/>
              </w:rPr>
              <w:t>用途</w:t>
            </w:r>
          </w:p>
        </w:tc>
        <w:tc>
          <w:tcPr>
            <w:tcW w:w="846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064" w:rsidRPr="00942064" w:rsidRDefault="00942064" w:rsidP="003433D3">
            <w:pPr>
              <w:rPr>
                <w:szCs w:val="21"/>
              </w:rPr>
            </w:pPr>
          </w:p>
        </w:tc>
      </w:tr>
    </w:tbl>
    <w:p w:rsidR="008500CC" w:rsidRDefault="008500CC" w:rsidP="00D92EAD">
      <w:pPr>
        <w:jc w:val="left"/>
        <w:rPr>
          <w:szCs w:val="21"/>
        </w:rPr>
      </w:pPr>
    </w:p>
    <w:p w:rsidR="00EA74D0" w:rsidRDefault="00EA74D0" w:rsidP="00D92EAD">
      <w:pPr>
        <w:jc w:val="left"/>
        <w:rPr>
          <w:szCs w:val="21"/>
        </w:rPr>
      </w:pPr>
    </w:p>
    <w:p w:rsidR="00EA7177" w:rsidRDefault="00EA7177" w:rsidP="00D92EAD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6A367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製造設備の種類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800"/>
        <w:gridCol w:w="1620"/>
        <w:gridCol w:w="900"/>
        <w:gridCol w:w="1620"/>
      </w:tblGrid>
      <w:tr w:rsidR="00A815B0" w:rsidTr="00EF579F">
        <w:trPr>
          <w:trHeight w:val="16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定置式</w:t>
            </w: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移動式</w:t>
            </w:r>
          </w:p>
          <w:p w:rsidR="00EA7177" w:rsidRDefault="00EA7177" w:rsidP="00EA7177">
            <w:r>
              <w:rPr>
                <w:rFonts w:hint="eastAsia"/>
              </w:rPr>
              <w:t>車両登録番号</w:t>
            </w:r>
          </w:p>
          <w:p w:rsidR="00EA7177" w:rsidRDefault="00EA7177" w:rsidP="00EA717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316F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:rsidR="00326757" w:rsidRDefault="00A815B0" w:rsidP="00EA7177">
            <w:r>
              <w:rPr>
                <w:rFonts w:hint="eastAsia"/>
              </w:rPr>
              <w:t>車</w:t>
            </w:r>
            <w:r w:rsidR="0032675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種</w:t>
            </w:r>
          </w:p>
          <w:p w:rsidR="00EA7177" w:rsidRDefault="00EA7177" w:rsidP="00EA7177">
            <w:r>
              <w:rPr>
                <w:rFonts w:hint="eastAsia"/>
              </w:rPr>
              <w:t>(</w:t>
            </w:r>
            <w:r w:rsidR="00A815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16F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7177" w:rsidRDefault="00EA7177" w:rsidP="00EA7177">
            <w:r>
              <w:rPr>
                <w:rFonts w:hint="eastAsia"/>
              </w:rPr>
              <w:t>直接膨張式</w:t>
            </w:r>
          </w:p>
          <w:p w:rsidR="00807DE3" w:rsidRDefault="00807DE3" w:rsidP="00EA7177"/>
          <w:p w:rsidR="00EA7177" w:rsidRDefault="00EA7177" w:rsidP="00807DE3">
            <w:r>
              <w:rPr>
                <w:rFonts w:hint="eastAsia"/>
              </w:rPr>
              <w:t>間</w:t>
            </w:r>
            <w:r w:rsidR="00807D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接</w:t>
            </w:r>
            <w:r w:rsidR="00807D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式</w:t>
            </w:r>
          </w:p>
          <w:p w:rsidR="00326757" w:rsidRDefault="00326757" w:rsidP="00EA7177">
            <w:r>
              <w:rPr>
                <w:rFonts w:hint="eastAsia"/>
              </w:rPr>
              <w:t>ブライン</w:t>
            </w:r>
          </w:p>
          <w:p w:rsidR="00EA7177" w:rsidRPr="00EA7177" w:rsidRDefault="00EA7177" w:rsidP="00EA7177">
            <w:r>
              <w:rPr>
                <w:rFonts w:hint="eastAsia"/>
              </w:rPr>
              <w:t>(</w:t>
            </w:r>
            <w:r w:rsidR="00A815B0">
              <w:rPr>
                <w:rFonts w:hint="eastAsia"/>
              </w:rPr>
              <w:t xml:space="preserve">　　</w:t>
            </w:r>
            <w:r w:rsidR="00316F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段圧縮機</w:t>
            </w: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元冷凍式</w:t>
            </w: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ヒートポンプ式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A7177" w:rsidRDefault="00EA7177" w:rsidP="00807D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往復動式</w:t>
            </w:r>
          </w:p>
          <w:p w:rsidR="00EA7177" w:rsidRDefault="00EA7177" w:rsidP="00807D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回転式</w:t>
            </w:r>
          </w:p>
          <w:p w:rsidR="00EA7177" w:rsidRDefault="00EA7177" w:rsidP="00807D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スクリュー式</w:t>
            </w:r>
          </w:p>
          <w:p w:rsidR="00EA7177" w:rsidRDefault="00EA7177" w:rsidP="00807D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遠心式</w:t>
            </w:r>
          </w:p>
          <w:p w:rsidR="008726C8" w:rsidRPr="00EA7177" w:rsidRDefault="008726C8" w:rsidP="00807D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吸収式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水冷式</w:t>
            </w: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空冷式</w:t>
            </w: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蒸発式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ユニット型</w:t>
            </w: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4B4174" w:rsidRDefault="004B4174" w:rsidP="00D92EAD">
            <w:pPr>
              <w:jc w:val="left"/>
              <w:rPr>
                <w:szCs w:val="21"/>
              </w:rPr>
            </w:pPr>
          </w:p>
          <w:p w:rsidR="00EA7177" w:rsidRDefault="00EA7177" w:rsidP="00D92EA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非ユニット型</w:t>
            </w:r>
          </w:p>
        </w:tc>
      </w:tr>
    </w:tbl>
    <w:p w:rsidR="00EA7177" w:rsidRDefault="00EA7177" w:rsidP="00D92EAD">
      <w:pPr>
        <w:jc w:val="left"/>
        <w:rPr>
          <w:szCs w:val="21"/>
        </w:rPr>
      </w:pPr>
    </w:p>
    <w:p w:rsidR="00EA74D0" w:rsidRDefault="00EA74D0" w:rsidP="00D92EAD">
      <w:pPr>
        <w:jc w:val="left"/>
        <w:rPr>
          <w:szCs w:val="21"/>
        </w:rPr>
      </w:pPr>
    </w:p>
    <w:p w:rsidR="00BF7420" w:rsidRDefault="00BF7420" w:rsidP="00D92EAD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6A367A">
        <w:rPr>
          <w:rFonts w:hint="eastAsia"/>
          <w:szCs w:val="21"/>
        </w:rPr>
        <w:t xml:space="preserve">　</w:t>
      </w:r>
      <w:r w:rsidR="00A3395C">
        <w:rPr>
          <w:rFonts w:hint="eastAsia"/>
          <w:szCs w:val="21"/>
        </w:rPr>
        <w:t>一</w:t>
      </w:r>
      <w:r>
        <w:rPr>
          <w:rFonts w:hint="eastAsia"/>
          <w:szCs w:val="21"/>
        </w:rPr>
        <w:t>日の冷凍能力</w:t>
      </w:r>
      <w:r w:rsidR="00A3395C">
        <w:rPr>
          <w:rFonts w:hint="eastAsia"/>
          <w:szCs w:val="21"/>
        </w:rPr>
        <w:t xml:space="preserve">　　　　　　　　　　　　　　　　　　</w:t>
      </w:r>
    </w:p>
    <w:tbl>
      <w:tblPr>
        <w:tblpPr w:leftFromText="142" w:rightFromText="142" w:vertAnchor="text" w:tblpX="64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326757" w:rsidTr="00811106">
        <w:trPr>
          <w:trHeight w:val="675"/>
        </w:trPr>
        <w:tc>
          <w:tcPr>
            <w:tcW w:w="1440" w:type="dxa"/>
            <w:vAlign w:val="center"/>
          </w:tcPr>
          <w:p w:rsidR="00326757" w:rsidRPr="00A3395C" w:rsidRDefault="00326757" w:rsidP="00811106">
            <w:pPr>
              <w:jc w:val="center"/>
              <w:rPr>
                <w:szCs w:val="21"/>
              </w:rPr>
            </w:pPr>
          </w:p>
        </w:tc>
      </w:tr>
    </w:tbl>
    <w:p w:rsidR="00326757" w:rsidRDefault="00BF7420" w:rsidP="00D92E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326757">
        <w:rPr>
          <w:rFonts w:hint="eastAsia"/>
          <w:szCs w:val="21"/>
        </w:rPr>
        <w:t xml:space="preserve">　　　　　　　　</w:t>
      </w:r>
    </w:p>
    <w:p w:rsidR="00BF7420" w:rsidRDefault="00BF7420" w:rsidP="00F5473E">
      <w:pPr>
        <w:ind w:firstLineChars="171" w:firstLine="359"/>
        <w:jc w:val="left"/>
        <w:rPr>
          <w:szCs w:val="21"/>
        </w:rPr>
      </w:pPr>
      <w:r>
        <w:rPr>
          <w:rFonts w:hint="eastAsia"/>
          <w:szCs w:val="21"/>
        </w:rPr>
        <w:t>トン</w:t>
      </w:r>
    </w:p>
    <w:tbl>
      <w:tblPr>
        <w:tblpPr w:leftFromText="142" w:rightFromText="142" w:vertAnchor="text" w:horzAnchor="page" w:tblpX="4069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A3395C" w:rsidTr="00A3395C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5C" w:rsidRDefault="00A3395C" w:rsidP="00A3395C">
            <w:pPr>
              <w:jc w:val="center"/>
              <w:rPr>
                <w:szCs w:val="21"/>
              </w:rPr>
            </w:pPr>
          </w:p>
        </w:tc>
      </w:tr>
    </w:tbl>
    <w:p w:rsidR="00326757" w:rsidRDefault="00BF7420" w:rsidP="00D92EA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BF7420" w:rsidRDefault="00BF7420" w:rsidP="00326757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計算書は別紙</w:t>
      </w:r>
      <w:r w:rsidR="00326757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に示す。</w:t>
      </w:r>
    </w:p>
    <w:p w:rsidR="00BF7420" w:rsidRDefault="00BF7420" w:rsidP="00D92EAD">
      <w:pPr>
        <w:jc w:val="left"/>
        <w:rPr>
          <w:szCs w:val="21"/>
        </w:rPr>
      </w:pPr>
    </w:p>
    <w:p w:rsidR="00EA74D0" w:rsidRDefault="00EA74D0" w:rsidP="00D92EAD">
      <w:pPr>
        <w:jc w:val="left"/>
        <w:rPr>
          <w:szCs w:val="21"/>
        </w:rPr>
      </w:pPr>
    </w:p>
    <w:p w:rsidR="00EA74D0" w:rsidRDefault="00EA74D0" w:rsidP="00D92EAD">
      <w:pPr>
        <w:jc w:val="left"/>
        <w:rPr>
          <w:szCs w:val="21"/>
        </w:rPr>
      </w:pPr>
    </w:p>
    <w:p w:rsidR="00BF7420" w:rsidRDefault="00A3395C" w:rsidP="00D92EAD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6A367A">
        <w:rPr>
          <w:rFonts w:hint="eastAsia"/>
          <w:szCs w:val="21"/>
        </w:rPr>
        <w:t xml:space="preserve">　</w:t>
      </w:r>
      <w:r w:rsidR="00BF7420">
        <w:rPr>
          <w:rFonts w:hint="eastAsia"/>
          <w:szCs w:val="21"/>
        </w:rPr>
        <w:t>製造設備の明細</w:t>
      </w:r>
    </w:p>
    <w:p w:rsidR="00BF7420" w:rsidRDefault="00BF7420" w:rsidP="00D92EAD">
      <w:pPr>
        <w:jc w:val="left"/>
        <w:rPr>
          <w:szCs w:val="21"/>
        </w:rPr>
      </w:pPr>
      <w:r>
        <w:rPr>
          <w:rFonts w:hint="eastAsia"/>
          <w:szCs w:val="21"/>
        </w:rPr>
        <w:t>（１）要目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2880"/>
        <w:gridCol w:w="2880"/>
      </w:tblGrid>
      <w:tr w:rsidR="00A3395C" w:rsidTr="00EF579F">
        <w:trPr>
          <w:trHeight w:val="32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95C" w:rsidRDefault="00A3395C" w:rsidP="00B5306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311"/>
        </w:trPr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A3395C" w:rsidRDefault="00A3395C" w:rsidP="00B5306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880" w:type="dxa"/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268"/>
        </w:trPr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A3395C" w:rsidRDefault="00A3395C" w:rsidP="003605B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冷媒ガスの種類</w:t>
            </w:r>
          </w:p>
        </w:tc>
        <w:tc>
          <w:tcPr>
            <w:tcW w:w="2880" w:type="dxa"/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300"/>
        </w:trPr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A3395C" w:rsidRDefault="00A3395C" w:rsidP="003433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基　準　凝　縮　温　度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0" w:type="dxa"/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285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A3395C" w:rsidRDefault="00A3395C" w:rsidP="00D169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力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1440" w:type="dxa"/>
          </w:tcPr>
          <w:p w:rsidR="00A3395C" w:rsidRDefault="00A3395C" w:rsidP="00B5306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高圧部</w:t>
            </w:r>
          </w:p>
        </w:tc>
        <w:tc>
          <w:tcPr>
            <w:tcW w:w="2880" w:type="dxa"/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70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A3395C" w:rsidRDefault="00A3395C" w:rsidP="00B5306B">
            <w:pPr>
              <w:jc w:val="distribute"/>
              <w:rPr>
                <w:szCs w:val="21"/>
              </w:rPr>
            </w:pPr>
          </w:p>
        </w:tc>
        <w:tc>
          <w:tcPr>
            <w:tcW w:w="1440" w:type="dxa"/>
          </w:tcPr>
          <w:p w:rsidR="00A3395C" w:rsidRDefault="00A3395C" w:rsidP="00B5306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低圧部</w:t>
            </w:r>
          </w:p>
        </w:tc>
        <w:tc>
          <w:tcPr>
            <w:tcW w:w="2880" w:type="dxa"/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  <w:tr w:rsidR="00A3395C" w:rsidTr="00EF579F">
        <w:trPr>
          <w:trHeight w:val="70"/>
        </w:trPr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395C" w:rsidRDefault="00A3395C" w:rsidP="00B5306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A3395C" w:rsidRDefault="00A3395C" w:rsidP="00A815B0">
            <w:pPr>
              <w:jc w:val="left"/>
              <w:rPr>
                <w:szCs w:val="21"/>
              </w:rPr>
            </w:pPr>
          </w:p>
        </w:tc>
      </w:tr>
    </w:tbl>
    <w:p w:rsidR="00A3395C" w:rsidRDefault="00A3395C" w:rsidP="00BF7420">
      <w:pPr>
        <w:jc w:val="left"/>
        <w:rPr>
          <w:szCs w:val="21"/>
        </w:rPr>
      </w:pPr>
    </w:p>
    <w:p w:rsidR="00BF7420" w:rsidRDefault="001B3ED4" w:rsidP="00BF7420">
      <w:pPr>
        <w:jc w:val="left"/>
        <w:rPr>
          <w:szCs w:val="21"/>
        </w:rPr>
      </w:pPr>
      <w:r>
        <w:rPr>
          <w:rFonts w:hint="eastAsia"/>
          <w:szCs w:val="21"/>
        </w:rPr>
        <w:t>（２）圧縮機の性能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403"/>
        <w:gridCol w:w="1657"/>
        <w:gridCol w:w="1440"/>
        <w:gridCol w:w="1440"/>
        <w:gridCol w:w="1440"/>
        <w:gridCol w:w="1440"/>
      </w:tblGrid>
      <w:tr w:rsidR="000D5E13" w:rsidTr="00EF579F">
        <w:trPr>
          <w:trHeight w:val="232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5E13" w:rsidRDefault="000D5E13" w:rsidP="00B5306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番</w:t>
            </w:r>
            <w:r w:rsidR="00B5306B">
              <w:rPr>
                <w:rFonts w:hint="eastAsia"/>
                <w:szCs w:val="21"/>
              </w:rPr>
              <w:t xml:space="preserve">　　　　　　　　　</w:t>
            </w:r>
            <w:r w:rsidR="003433D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345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B5306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型</w:t>
            </w:r>
            <w:r w:rsidR="00B5306B">
              <w:rPr>
                <w:rFonts w:hint="eastAsia"/>
                <w:szCs w:val="21"/>
              </w:rPr>
              <w:t xml:space="preserve">　　　　　　　　　</w:t>
            </w:r>
            <w:r w:rsidR="003433D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285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6A367A" w:rsidRDefault="000D5E13" w:rsidP="00B5306B">
            <w:pPr>
              <w:ind w:firstLineChars="100" w:firstLine="210"/>
            </w:pPr>
            <w:r w:rsidRPr="00B5306B">
              <w:rPr>
                <w:rFonts w:hint="eastAsia"/>
                <w:kern w:val="0"/>
              </w:rPr>
              <w:t>圧</w:t>
            </w:r>
            <w:r w:rsidR="00B5306B">
              <w:rPr>
                <w:rFonts w:hint="eastAsia"/>
                <w:kern w:val="0"/>
              </w:rPr>
              <w:t xml:space="preserve">　</w:t>
            </w:r>
            <w:r w:rsidR="003433D3">
              <w:rPr>
                <w:rFonts w:hint="eastAsia"/>
                <w:kern w:val="0"/>
              </w:rPr>
              <w:t xml:space="preserve"> </w:t>
            </w:r>
            <w:r w:rsidRPr="00B5306B">
              <w:rPr>
                <w:rFonts w:hint="eastAsia"/>
                <w:kern w:val="0"/>
              </w:rPr>
              <w:t>縮</w:t>
            </w:r>
            <w:r w:rsidR="003433D3">
              <w:rPr>
                <w:rFonts w:hint="eastAsia"/>
                <w:kern w:val="0"/>
              </w:rPr>
              <w:t xml:space="preserve"> </w:t>
            </w:r>
            <w:r w:rsidR="00B5306B">
              <w:rPr>
                <w:rFonts w:hint="eastAsia"/>
                <w:kern w:val="0"/>
              </w:rPr>
              <w:t xml:space="preserve">　</w:t>
            </w:r>
            <w:r w:rsidRPr="00B5306B">
              <w:rPr>
                <w:rFonts w:hint="eastAsia"/>
                <w:kern w:val="0"/>
              </w:rPr>
              <w:t>機</w:t>
            </w:r>
            <w:r w:rsidR="003433D3">
              <w:rPr>
                <w:rFonts w:hint="eastAsia"/>
                <w:kern w:val="0"/>
              </w:rPr>
              <w:t xml:space="preserve"> </w:t>
            </w:r>
            <w:r w:rsidR="00B5306B">
              <w:rPr>
                <w:rFonts w:hint="eastAsia"/>
                <w:kern w:val="0"/>
              </w:rPr>
              <w:t xml:space="preserve">　</w:t>
            </w:r>
            <w:r w:rsidRPr="00B5306B">
              <w:rPr>
                <w:rFonts w:hint="eastAsia"/>
                <w:kern w:val="0"/>
              </w:rPr>
              <w:t>の</w:t>
            </w:r>
            <w:r w:rsidR="003433D3">
              <w:rPr>
                <w:rFonts w:hint="eastAsia"/>
                <w:kern w:val="0"/>
              </w:rPr>
              <w:t xml:space="preserve"> </w:t>
            </w:r>
            <w:r w:rsidR="00B5306B">
              <w:rPr>
                <w:rFonts w:hint="eastAsia"/>
                <w:kern w:val="0"/>
              </w:rPr>
              <w:t xml:space="preserve">　</w:t>
            </w:r>
            <w:r w:rsidRPr="00B5306B">
              <w:rPr>
                <w:rFonts w:hint="eastAsia"/>
                <w:kern w:val="0"/>
              </w:rPr>
              <w:t>種</w:t>
            </w:r>
            <w:r w:rsidR="00205AB4">
              <w:rPr>
                <w:rFonts w:hint="eastAsia"/>
                <w:kern w:val="0"/>
              </w:rPr>
              <w:t xml:space="preserve"> </w:t>
            </w:r>
            <w:r w:rsidR="00B5306B">
              <w:rPr>
                <w:rFonts w:hint="eastAsia"/>
                <w:kern w:val="0"/>
              </w:rPr>
              <w:t xml:space="preserve">　</w:t>
            </w:r>
            <w:r w:rsidRPr="00B5306B">
              <w:rPr>
                <w:rFonts w:hint="eastAsia"/>
                <w:kern w:val="0"/>
              </w:rPr>
              <w:t>類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70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AC096D">
            <w:pPr>
              <w:ind w:firstLineChars="100" w:firstLine="210"/>
              <w:jc w:val="left"/>
              <w:rPr>
                <w:szCs w:val="21"/>
              </w:rPr>
            </w:pPr>
            <w:r w:rsidRPr="003433D3">
              <w:rPr>
                <w:rFonts w:hint="eastAsia"/>
                <w:kern w:val="0"/>
                <w:szCs w:val="21"/>
              </w:rPr>
              <w:t>気</w:t>
            </w:r>
            <w:r w:rsidR="003433D3">
              <w:rPr>
                <w:rFonts w:hint="eastAsia"/>
                <w:kern w:val="0"/>
                <w:szCs w:val="21"/>
              </w:rPr>
              <w:t xml:space="preserve">　　</w:t>
            </w:r>
            <w:r w:rsidR="003433D3">
              <w:rPr>
                <w:rFonts w:hint="eastAsia"/>
                <w:kern w:val="0"/>
                <w:szCs w:val="21"/>
              </w:rPr>
              <w:t xml:space="preserve"> </w:t>
            </w:r>
            <w:r w:rsidRPr="003433D3">
              <w:rPr>
                <w:rFonts w:hint="eastAsia"/>
                <w:kern w:val="0"/>
                <w:szCs w:val="21"/>
              </w:rPr>
              <w:t>筒</w:t>
            </w:r>
            <w:r w:rsidR="003433D3">
              <w:rPr>
                <w:rFonts w:hint="eastAsia"/>
                <w:kern w:val="0"/>
                <w:szCs w:val="21"/>
              </w:rPr>
              <w:t xml:space="preserve"> </w:t>
            </w:r>
            <w:r w:rsidR="003433D3">
              <w:rPr>
                <w:rFonts w:hint="eastAsia"/>
                <w:kern w:val="0"/>
                <w:szCs w:val="21"/>
              </w:rPr>
              <w:t xml:space="preserve">　　</w:t>
            </w:r>
            <w:r w:rsidRPr="003433D3">
              <w:rPr>
                <w:rFonts w:hint="eastAsia"/>
                <w:kern w:val="0"/>
                <w:szCs w:val="21"/>
              </w:rPr>
              <w:t>内</w:t>
            </w:r>
            <w:r w:rsidR="003433D3">
              <w:rPr>
                <w:rFonts w:hint="eastAsia"/>
                <w:kern w:val="0"/>
                <w:szCs w:val="21"/>
              </w:rPr>
              <w:t xml:space="preserve"> </w:t>
            </w:r>
            <w:r w:rsidR="003433D3">
              <w:rPr>
                <w:rFonts w:hint="eastAsia"/>
                <w:kern w:val="0"/>
                <w:szCs w:val="21"/>
              </w:rPr>
              <w:t xml:space="preserve">　　</w:t>
            </w:r>
            <w:r w:rsidR="003433D3">
              <w:rPr>
                <w:rFonts w:hint="eastAsia"/>
                <w:kern w:val="0"/>
                <w:szCs w:val="21"/>
              </w:rPr>
              <w:t xml:space="preserve"> </w:t>
            </w:r>
            <w:r w:rsidRPr="003433D3">
              <w:rPr>
                <w:rFonts w:hint="eastAsia"/>
                <w:kern w:val="0"/>
                <w:szCs w:val="21"/>
              </w:rPr>
              <w:t>径</w:t>
            </w:r>
            <w:r w:rsidRPr="003433D3">
              <w:rPr>
                <w:rFonts w:hint="eastAsia"/>
                <w:kern w:val="0"/>
                <w:szCs w:val="21"/>
              </w:rPr>
              <w:t>(</w:t>
            </w:r>
            <w:r w:rsidRPr="003433D3">
              <w:rPr>
                <w:rFonts w:hint="eastAsia"/>
                <w:kern w:val="0"/>
                <w:szCs w:val="21"/>
              </w:rPr>
              <w:t>㎜</w:t>
            </w:r>
            <w:r w:rsidRPr="003433D3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190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AC096D">
            <w:pPr>
              <w:ind w:firstLineChars="100" w:firstLine="210"/>
              <w:jc w:val="left"/>
              <w:rPr>
                <w:szCs w:val="21"/>
              </w:rPr>
            </w:pPr>
            <w:r w:rsidRPr="003433D3">
              <w:rPr>
                <w:rFonts w:hint="eastAsia"/>
                <w:kern w:val="0"/>
                <w:szCs w:val="21"/>
              </w:rPr>
              <w:lastRenderedPageBreak/>
              <w:t>行</w:t>
            </w:r>
            <w:r w:rsidR="003433D3">
              <w:rPr>
                <w:rFonts w:hint="eastAsia"/>
                <w:kern w:val="0"/>
                <w:szCs w:val="21"/>
              </w:rPr>
              <w:t xml:space="preserve">　　　　　　　　　　</w:t>
            </w:r>
            <w:r w:rsidRPr="003433D3">
              <w:rPr>
                <w:rFonts w:hint="eastAsia"/>
                <w:kern w:val="0"/>
                <w:szCs w:val="21"/>
              </w:rPr>
              <w:t>程</w:t>
            </w:r>
            <w:r w:rsidRPr="003433D3">
              <w:rPr>
                <w:rFonts w:hint="eastAsia"/>
                <w:kern w:val="0"/>
                <w:szCs w:val="21"/>
              </w:rPr>
              <w:t>(</w:t>
            </w:r>
            <w:r w:rsidRPr="003433D3">
              <w:rPr>
                <w:rFonts w:hint="eastAsia"/>
                <w:kern w:val="0"/>
                <w:szCs w:val="21"/>
              </w:rPr>
              <w:t>㎜</w:t>
            </w:r>
            <w:r w:rsidRPr="003433D3"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70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AC096D">
            <w:pPr>
              <w:ind w:firstLineChars="100" w:firstLine="210"/>
              <w:jc w:val="left"/>
              <w:rPr>
                <w:szCs w:val="21"/>
              </w:rPr>
            </w:pPr>
            <w:r w:rsidRPr="003433D3">
              <w:rPr>
                <w:rFonts w:hint="eastAsia"/>
                <w:kern w:val="0"/>
                <w:szCs w:val="21"/>
              </w:rPr>
              <w:t>気</w:t>
            </w:r>
            <w:r w:rsidR="003433D3">
              <w:rPr>
                <w:rFonts w:hint="eastAsia"/>
                <w:kern w:val="0"/>
                <w:szCs w:val="21"/>
              </w:rPr>
              <w:t xml:space="preserve">　　　　　</w:t>
            </w:r>
            <w:r w:rsidRPr="003433D3">
              <w:rPr>
                <w:rFonts w:hint="eastAsia"/>
                <w:kern w:val="0"/>
                <w:szCs w:val="21"/>
              </w:rPr>
              <w:t>筒</w:t>
            </w:r>
            <w:r w:rsidR="003433D3">
              <w:rPr>
                <w:rFonts w:hint="eastAsia"/>
                <w:kern w:val="0"/>
                <w:szCs w:val="21"/>
              </w:rPr>
              <w:t xml:space="preserve">　　　　　</w:t>
            </w:r>
            <w:r w:rsidRPr="003433D3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70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AC096D">
            <w:pPr>
              <w:ind w:firstLineChars="100" w:firstLine="210"/>
              <w:jc w:val="left"/>
              <w:rPr>
                <w:szCs w:val="21"/>
              </w:rPr>
            </w:pPr>
            <w:r w:rsidRPr="003433D3">
              <w:rPr>
                <w:rFonts w:hint="eastAsia"/>
                <w:kern w:val="0"/>
                <w:szCs w:val="21"/>
              </w:rPr>
              <w:t>回</w:t>
            </w:r>
            <w:r w:rsidR="003433D3">
              <w:rPr>
                <w:rFonts w:hint="eastAsia"/>
                <w:kern w:val="0"/>
                <w:szCs w:val="21"/>
              </w:rPr>
              <w:t xml:space="preserve">　　　　</w:t>
            </w:r>
            <w:r w:rsidRPr="003433D3">
              <w:rPr>
                <w:rFonts w:hint="eastAsia"/>
                <w:kern w:val="0"/>
                <w:szCs w:val="21"/>
              </w:rPr>
              <w:t>転</w:t>
            </w:r>
            <w:r w:rsidR="003433D3">
              <w:rPr>
                <w:rFonts w:hint="eastAsia"/>
                <w:kern w:val="0"/>
                <w:szCs w:val="21"/>
              </w:rPr>
              <w:t xml:space="preserve">　　　　</w:t>
            </w:r>
            <w:r w:rsidRPr="003433D3">
              <w:rPr>
                <w:rFonts w:hint="eastAsia"/>
                <w:kern w:val="0"/>
                <w:szCs w:val="21"/>
              </w:rPr>
              <w:t>数</w:t>
            </w:r>
            <w:r w:rsidRPr="003433D3">
              <w:rPr>
                <w:rFonts w:hint="eastAsia"/>
                <w:kern w:val="0"/>
                <w:szCs w:val="21"/>
              </w:rPr>
              <w:t>(rpm)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1A333E" w:rsidTr="00EF579F">
        <w:trPr>
          <w:trHeight w:val="70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1A333E" w:rsidRDefault="001A333E" w:rsidP="00AC096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ピストン押しのけ量（㎥／</w:t>
            </w:r>
            <w:r>
              <w:rPr>
                <w:rFonts w:ascii="Segoe UI Symbol" w:hAnsi="Segoe UI Symbol" w:cs="Segoe UI Symbol" w:hint="eastAsia"/>
                <w:szCs w:val="21"/>
              </w:rPr>
              <w:t>h</w:t>
            </w:r>
            <w:r>
              <w:rPr>
                <w:rFonts w:ascii="Segoe UI Symbol" w:hAnsi="Segoe UI Symbol" w:cs="Segoe UI Symbol" w:hint="eastAsia"/>
                <w:szCs w:val="21"/>
              </w:rPr>
              <w:t>）</w:t>
            </w:r>
          </w:p>
        </w:tc>
        <w:tc>
          <w:tcPr>
            <w:tcW w:w="1440" w:type="dxa"/>
          </w:tcPr>
          <w:p w:rsidR="001A333E" w:rsidRDefault="001A333E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1A333E" w:rsidRDefault="001A333E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1A333E" w:rsidRDefault="001A333E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A333E" w:rsidRDefault="001A333E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315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0D5E13" w:rsidRDefault="000D5E13" w:rsidP="00AC096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動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機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 w:rsidR="004B417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力</w:t>
            </w:r>
            <w:r w:rsidR="002616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(kw)</w:t>
            </w: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1B3ED4">
            <w:pPr>
              <w:jc w:val="left"/>
              <w:rPr>
                <w:szCs w:val="21"/>
              </w:rPr>
            </w:pPr>
          </w:p>
        </w:tc>
      </w:tr>
      <w:tr w:rsidR="00807DE3" w:rsidTr="00EF579F">
        <w:trPr>
          <w:trHeight w:val="315"/>
        </w:trPr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807DE3" w:rsidRDefault="00807DE3" w:rsidP="00B5306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製　　　造　　　所　　　名</w:t>
            </w:r>
          </w:p>
        </w:tc>
        <w:tc>
          <w:tcPr>
            <w:tcW w:w="1440" w:type="dxa"/>
          </w:tcPr>
          <w:p w:rsidR="00807DE3" w:rsidRDefault="00807DE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807DE3" w:rsidRDefault="00807DE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807DE3" w:rsidRDefault="00807DE3" w:rsidP="001B3ED4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07DE3" w:rsidRDefault="00807DE3" w:rsidP="001B3ED4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720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D5E13" w:rsidRPr="005507A8" w:rsidRDefault="00EF6E09" w:rsidP="001A333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安全装置</w:t>
            </w:r>
          </w:p>
        </w:tc>
        <w:tc>
          <w:tcPr>
            <w:tcW w:w="1403" w:type="dxa"/>
            <w:vMerge w:val="restart"/>
            <w:vAlign w:val="center"/>
          </w:tcPr>
          <w:p w:rsidR="000D5E13" w:rsidRPr="001A333E" w:rsidRDefault="000D5E13" w:rsidP="001A333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安全弁</w:t>
            </w:r>
          </w:p>
        </w:tc>
        <w:tc>
          <w:tcPr>
            <w:tcW w:w="1657" w:type="dxa"/>
            <w:vAlign w:val="center"/>
          </w:tcPr>
          <w:p w:rsidR="000D5E13" w:rsidRPr="005507A8" w:rsidRDefault="000D5E13" w:rsidP="005507A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  <w:r w:rsidR="003433D3">
              <w:rPr>
                <w:rFonts w:hint="eastAsia"/>
                <w:szCs w:val="21"/>
              </w:rPr>
              <w:t xml:space="preserve">　　</w:t>
            </w:r>
            <w:r w:rsidR="002616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㎜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</w:tcPr>
          <w:p w:rsidR="000D5E13" w:rsidRPr="000D5E13" w:rsidRDefault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</w:p>
          <w:p w:rsidR="000D5E13" w:rsidRPr="000D5E13" w:rsidRDefault="000D5E13" w:rsidP="004F244A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1440" w:type="dxa"/>
          </w:tcPr>
          <w:p w:rsidR="000D5E13" w:rsidRPr="000D5E13" w:rsidRDefault="000D5E13" w:rsidP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</w:p>
          <w:p w:rsidR="000D5E13" w:rsidRPr="000D5E13" w:rsidRDefault="000D5E13" w:rsidP="00CF7D38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1440" w:type="dxa"/>
          </w:tcPr>
          <w:p w:rsidR="000D5E13" w:rsidRPr="000D5E13" w:rsidRDefault="000D5E13" w:rsidP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</w:p>
          <w:p w:rsidR="000D5E13" w:rsidRPr="000D5E13" w:rsidRDefault="000D5E13" w:rsidP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Pr="000D5E13" w:rsidRDefault="000D5E13" w:rsidP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</w:p>
          <w:p w:rsidR="000D5E13" w:rsidRPr="000D5E13" w:rsidRDefault="000D5E13" w:rsidP="000D5E13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</w:tr>
      <w:tr w:rsidR="000D5E13" w:rsidTr="00EF579F">
        <w:trPr>
          <w:trHeight w:val="165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03" w:type="dxa"/>
            <w:vMerge/>
          </w:tcPr>
          <w:p w:rsidR="000D5E13" w:rsidRDefault="000D5E13" w:rsidP="00635A92">
            <w:pPr>
              <w:jc w:val="distribute"/>
              <w:rPr>
                <w:szCs w:val="21"/>
              </w:rPr>
            </w:pPr>
          </w:p>
        </w:tc>
        <w:tc>
          <w:tcPr>
            <w:tcW w:w="1657" w:type="dxa"/>
          </w:tcPr>
          <w:p w:rsidR="000D5E13" w:rsidRPr="00261635" w:rsidRDefault="000D5E13" w:rsidP="005507A8">
            <w:pPr>
              <w:jc w:val="left"/>
              <w:rPr>
                <w:sz w:val="18"/>
                <w:szCs w:val="18"/>
              </w:rPr>
            </w:pPr>
            <w:r w:rsidRPr="00261635">
              <w:rPr>
                <w:rFonts w:hint="eastAsia"/>
                <w:sz w:val="18"/>
                <w:szCs w:val="18"/>
              </w:rPr>
              <w:t>吹始め圧力</w:t>
            </w:r>
            <w:r w:rsidRPr="00261635"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40" w:type="dxa"/>
          </w:tcPr>
          <w:p w:rsidR="000D5E13" w:rsidRPr="00CF7D38" w:rsidRDefault="000D5E13" w:rsidP="004F244A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Pr="00CF7D38" w:rsidRDefault="000D5E13" w:rsidP="000D5E13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330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03" w:type="dxa"/>
            <w:vMerge/>
          </w:tcPr>
          <w:p w:rsidR="000D5E13" w:rsidRDefault="000D5E13" w:rsidP="00635A92">
            <w:pPr>
              <w:jc w:val="distribute"/>
              <w:rPr>
                <w:szCs w:val="21"/>
              </w:rPr>
            </w:pPr>
          </w:p>
        </w:tc>
        <w:tc>
          <w:tcPr>
            <w:tcW w:w="1657" w:type="dxa"/>
          </w:tcPr>
          <w:p w:rsidR="000D5E13" w:rsidRPr="00261635" w:rsidRDefault="000D5E13" w:rsidP="005507A8">
            <w:pPr>
              <w:jc w:val="left"/>
              <w:rPr>
                <w:sz w:val="18"/>
                <w:szCs w:val="18"/>
              </w:rPr>
            </w:pPr>
            <w:r w:rsidRPr="00261635">
              <w:rPr>
                <w:rFonts w:hint="eastAsia"/>
                <w:sz w:val="18"/>
                <w:szCs w:val="18"/>
              </w:rPr>
              <w:t>吹出し圧力</w:t>
            </w:r>
            <w:r w:rsidRPr="00261635">
              <w:rPr>
                <w:rFonts w:hint="eastAsia"/>
                <w:sz w:val="18"/>
                <w:szCs w:val="18"/>
              </w:rPr>
              <w:t>(MPa)</w:t>
            </w:r>
          </w:p>
        </w:tc>
        <w:tc>
          <w:tcPr>
            <w:tcW w:w="1440" w:type="dxa"/>
          </w:tcPr>
          <w:p w:rsidR="000D5E13" w:rsidRPr="00CF7D38" w:rsidRDefault="000D5E13" w:rsidP="004F244A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0D5E13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315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03" w:type="dxa"/>
            <w:vMerge/>
          </w:tcPr>
          <w:p w:rsidR="000D5E13" w:rsidRDefault="000D5E13" w:rsidP="00635A92">
            <w:pPr>
              <w:jc w:val="distribute"/>
              <w:rPr>
                <w:szCs w:val="21"/>
              </w:rPr>
            </w:pPr>
          </w:p>
        </w:tc>
        <w:tc>
          <w:tcPr>
            <w:tcW w:w="1657" w:type="dxa"/>
          </w:tcPr>
          <w:p w:rsidR="000D5E13" w:rsidRDefault="000D5E13" w:rsidP="00261635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材料</w:t>
            </w:r>
          </w:p>
        </w:tc>
        <w:tc>
          <w:tcPr>
            <w:tcW w:w="1440" w:type="dxa"/>
          </w:tcPr>
          <w:p w:rsidR="000D5E13" w:rsidRPr="00CF7D38" w:rsidRDefault="000D5E13" w:rsidP="004F244A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0D5E13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132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03" w:type="dxa"/>
          </w:tcPr>
          <w:p w:rsidR="000D5E13" w:rsidRDefault="000D5E13" w:rsidP="00635A92">
            <w:pPr>
              <w:jc w:val="distribute"/>
              <w:rPr>
                <w:szCs w:val="21"/>
              </w:rPr>
            </w:pPr>
            <w:r w:rsidRPr="005507A8">
              <w:rPr>
                <w:rFonts w:hint="eastAsia"/>
                <w:sz w:val="16"/>
                <w:szCs w:val="16"/>
              </w:rPr>
              <w:t>高圧遮断装置</w:t>
            </w:r>
          </w:p>
        </w:tc>
        <w:tc>
          <w:tcPr>
            <w:tcW w:w="1657" w:type="dxa"/>
          </w:tcPr>
          <w:p w:rsidR="000D5E13" w:rsidRPr="00261635" w:rsidRDefault="000D5E13" w:rsidP="005507A8">
            <w:pPr>
              <w:jc w:val="left"/>
              <w:rPr>
                <w:szCs w:val="21"/>
              </w:rPr>
            </w:pPr>
            <w:r w:rsidRPr="00261635">
              <w:rPr>
                <w:rFonts w:hint="eastAsia"/>
                <w:szCs w:val="21"/>
              </w:rPr>
              <w:t>作動圧力</w:t>
            </w:r>
            <w:r w:rsidRPr="00261635">
              <w:rPr>
                <w:rFonts w:hint="eastAsia"/>
                <w:szCs w:val="21"/>
              </w:rPr>
              <w:t>(MPa)</w:t>
            </w:r>
          </w:p>
        </w:tc>
        <w:tc>
          <w:tcPr>
            <w:tcW w:w="1440" w:type="dxa"/>
          </w:tcPr>
          <w:p w:rsidR="000D5E13" w:rsidRPr="00CF7D38" w:rsidRDefault="000D5E13" w:rsidP="004F244A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</w:tcPr>
          <w:p w:rsidR="000D5E13" w:rsidRPr="00CF7D38" w:rsidRDefault="000D5E13" w:rsidP="00CF7D3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D5E13" w:rsidRDefault="000D5E13" w:rsidP="000D5E13">
            <w:pPr>
              <w:jc w:val="left"/>
              <w:rPr>
                <w:szCs w:val="21"/>
              </w:rPr>
            </w:pPr>
          </w:p>
        </w:tc>
      </w:tr>
      <w:tr w:rsidR="000D5E13" w:rsidTr="00EF579F">
        <w:trPr>
          <w:trHeight w:val="108"/>
        </w:trPr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D5E13" w:rsidRDefault="000D5E13" w:rsidP="00635A9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D5E13" w:rsidRDefault="000D5E13" w:rsidP="005507A8">
            <w:pPr>
              <w:jc w:val="left"/>
              <w:rPr>
                <w:szCs w:val="21"/>
              </w:rPr>
            </w:pPr>
          </w:p>
        </w:tc>
      </w:tr>
    </w:tbl>
    <w:p w:rsidR="0094064E" w:rsidRDefault="0094064E" w:rsidP="00BF7420">
      <w:pPr>
        <w:jc w:val="left"/>
        <w:rPr>
          <w:szCs w:val="21"/>
        </w:rPr>
      </w:pPr>
    </w:p>
    <w:p w:rsidR="00544F53" w:rsidRDefault="00544F53" w:rsidP="00BF7420">
      <w:pPr>
        <w:jc w:val="left"/>
        <w:rPr>
          <w:szCs w:val="21"/>
        </w:rPr>
      </w:pPr>
      <w:r>
        <w:rPr>
          <w:rFonts w:hint="eastAsia"/>
          <w:szCs w:val="21"/>
        </w:rPr>
        <w:t>（３）高圧部容器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6"/>
        <w:gridCol w:w="359"/>
        <w:gridCol w:w="10"/>
        <w:gridCol w:w="2985"/>
        <w:gridCol w:w="2654"/>
        <w:gridCol w:w="2808"/>
      </w:tblGrid>
      <w:tr w:rsidR="00AC096D" w:rsidTr="00ED265C">
        <w:trPr>
          <w:trHeight w:val="267"/>
        </w:trPr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C096D" w:rsidRDefault="00AC096D" w:rsidP="00EF6E0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凝　　　　　　縮　　　　　　器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</w:tcBorders>
          </w:tcPr>
          <w:p w:rsidR="00AC096D" w:rsidRDefault="00AC096D" w:rsidP="004B41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</w:tr>
      <w:tr w:rsidR="00AC096D" w:rsidTr="00ED265C">
        <w:trPr>
          <w:trHeight w:val="27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</w:tcPr>
          <w:p w:rsidR="00AC096D" w:rsidRDefault="00AC096D" w:rsidP="004B41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654" w:type="dxa"/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</w:tr>
      <w:tr w:rsidR="00AC096D" w:rsidTr="00ED265C">
        <w:trPr>
          <w:trHeight w:val="247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</w:tcPr>
          <w:p w:rsidR="00AC096D" w:rsidRDefault="00AC096D" w:rsidP="002510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設　　計　　圧　　力</w:t>
            </w:r>
            <w:r w:rsidR="002510A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2654" w:type="dxa"/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</w:tr>
      <w:tr w:rsidR="00AC096D" w:rsidTr="00ED265C">
        <w:trPr>
          <w:trHeight w:val="7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</w:tcPr>
          <w:p w:rsidR="00AC096D" w:rsidRDefault="00AC096D" w:rsidP="0091359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温　　度　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AC096D" w:rsidRDefault="00AC096D" w:rsidP="00A27C0E">
            <w:pPr>
              <w:jc w:val="left"/>
              <w:rPr>
                <w:szCs w:val="21"/>
              </w:rPr>
            </w:pPr>
          </w:p>
        </w:tc>
      </w:tr>
      <w:tr w:rsidR="00AC096D" w:rsidTr="00ED265C">
        <w:trPr>
          <w:trHeight w:val="292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C096D" w:rsidRPr="00EF6E09" w:rsidRDefault="00AC096D" w:rsidP="00EF6E09">
            <w:pPr>
              <w:jc w:val="center"/>
              <w:rPr>
                <w:sz w:val="16"/>
                <w:szCs w:val="16"/>
              </w:rPr>
            </w:pPr>
            <w:r w:rsidRPr="00913597">
              <w:rPr>
                <w:rFonts w:hint="eastAsia"/>
                <w:szCs w:val="16"/>
              </w:rPr>
              <w:t>シェル型</w:t>
            </w:r>
          </w:p>
        </w:tc>
        <w:tc>
          <w:tcPr>
            <w:tcW w:w="2985" w:type="dxa"/>
          </w:tcPr>
          <w:p w:rsidR="00AC096D" w:rsidRPr="00AC096D" w:rsidRDefault="00AC096D" w:rsidP="00913597">
            <w:pPr>
              <w:spacing w:line="20" w:lineRule="atLeast"/>
              <w:jc w:val="left"/>
              <w:rPr>
                <w:sz w:val="28"/>
                <w:szCs w:val="16"/>
              </w:rPr>
            </w:pPr>
            <w:r w:rsidRPr="00913597">
              <w:rPr>
                <w:rFonts w:hint="eastAsia"/>
                <w:sz w:val="18"/>
                <w:szCs w:val="16"/>
              </w:rPr>
              <w:t>外径×長さ×胴板厚×</w:t>
            </w:r>
            <w:r w:rsidRPr="00913597">
              <w:rPr>
                <w:rFonts w:hint="eastAsia"/>
                <w:sz w:val="24"/>
                <w:eastAsianLayout w:id="2070075136" w:combine="1"/>
              </w:rPr>
              <w:t>鏡板厚管板厚</w:t>
            </w:r>
            <w:r w:rsidRPr="00913597">
              <w:rPr>
                <w:rFonts w:hint="eastAsia"/>
                <w:sz w:val="18"/>
                <w:szCs w:val="16"/>
              </w:rPr>
              <w:t>(mm)</w:t>
            </w:r>
          </w:p>
        </w:tc>
        <w:tc>
          <w:tcPr>
            <w:tcW w:w="2654" w:type="dxa"/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AC096D" w:rsidRDefault="00AC096D" w:rsidP="00544F53">
            <w:pPr>
              <w:jc w:val="left"/>
              <w:rPr>
                <w:szCs w:val="21"/>
              </w:rPr>
            </w:pPr>
          </w:p>
        </w:tc>
      </w:tr>
      <w:tr w:rsidR="00913597" w:rsidTr="00ED265C">
        <w:trPr>
          <w:trHeight w:val="33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</w:tcPr>
          <w:p w:rsidR="00913597" w:rsidRPr="00EF6E09" w:rsidRDefault="00913597" w:rsidP="00A27C0E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913597" w:rsidRPr="00D727C8" w:rsidRDefault="00913597" w:rsidP="004B4174">
            <w:pPr>
              <w:jc w:val="distribute"/>
              <w:rPr>
                <w:sz w:val="20"/>
                <w:szCs w:val="20"/>
              </w:rPr>
            </w:pPr>
            <w:r w:rsidRPr="00D727C8">
              <w:rPr>
                <w:rFonts w:hint="eastAsia"/>
                <w:sz w:val="20"/>
                <w:szCs w:val="20"/>
              </w:rPr>
              <w:t>鏡板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D727C8">
              <w:rPr>
                <w:rFonts w:hint="eastAsia"/>
                <w:sz w:val="20"/>
                <w:szCs w:val="20"/>
              </w:rPr>
              <w:t>管板の形状</w:t>
            </w:r>
          </w:p>
        </w:tc>
        <w:tc>
          <w:tcPr>
            <w:tcW w:w="2654" w:type="dxa"/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</w:tr>
      <w:tr w:rsidR="00913597" w:rsidTr="00ED265C">
        <w:trPr>
          <w:trHeight w:val="345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</w:tcPr>
          <w:p w:rsidR="00913597" w:rsidRPr="00EF6E09" w:rsidRDefault="00913597" w:rsidP="00A27C0E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913597" w:rsidRPr="00D727C8" w:rsidRDefault="00913597" w:rsidP="004B4174">
            <w:pPr>
              <w:jc w:val="distribute"/>
              <w:rPr>
                <w:sz w:val="20"/>
                <w:szCs w:val="20"/>
              </w:rPr>
            </w:pPr>
            <w:r w:rsidRPr="00D727C8">
              <w:rPr>
                <w:rFonts w:hint="eastAsia"/>
                <w:sz w:val="20"/>
                <w:szCs w:val="20"/>
              </w:rPr>
              <w:t>材料</w:t>
            </w:r>
            <w:r w:rsidRPr="00D727C8">
              <w:rPr>
                <w:rFonts w:hint="eastAsia"/>
                <w:sz w:val="20"/>
                <w:szCs w:val="20"/>
              </w:rPr>
              <w:t>(</w:t>
            </w:r>
            <w:r w:rsidRPr="00D727C8">
              <w:rPr>
                <w:rFonts w:hint="eastAsia"/>
                <w:sz w:val="20"/>
                <w:szCs w:val="20"/>
              </w:rPr>
              <w:t>胴板・鏡板・管板</w:t>
            </w:r>
            <w:r w:rsidRPr="00D727C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54" w:type="dxa"/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</w:tr>
      <w:tr w:rsidR="00913597" w:rsidTr="00ED265C">
        <w:trPr>
          <w:cantSplit/>
          <w:trHeight w:val="51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13597" w:rsidRPr="00EF6E09" w:rsidRDefault="00913597" w:rsidP="00EF6E09">
            <w:pPr>
              <w:jc w:val="center"/>
              <w:rPr>
                <w:sz w:val="16"/>
                <w:szCs w:val="16"/>
              </w:rPr>
            </w:pPr>
            <w:r w:rsidRPr="00913597">
              <w:rPr>
                <w:rFonts w:hint="eastAsia"/>
                <w:szCs w:val="16"/>
              </w:rPr>
              <w:t>コイル型</w:t>
            </w:r>
          </w:p>
        </w:tc>
        <w:tc>
          <w:tcPr>
            <w:tcW w:w="2985" w:type="dxa"/>
          </w:tcPr>
          <w:p w:rsidR="00913597" w:rsidRPr="00A27C0E" w:rsidRDefault="00913597" w:rsidP="00913597">
            <w:pPr>
              <w:rPr>
                <w:sz w:val="16"/>
                <w:szCs w:val="16"/>
              </w:rPr>
            </w:pPr>
            <w:r w:rsidRPr="00913597">
              <w:rPr>
                <w:rFonts w:hint="eastAsia"/>
                <w:sz w:val="20"/>
                <w:szCs w:val="16"/>
              </w:rPr>
              <w:t>管の外径</w:t>
            </w:r>
            <w:r w:rsidRPr="00913597">
              <w:rPr>
                <w:rFonts w:hint="eastAsia"/>
                <w:sz w:val="20"/>
                <w:szCs w:val="16"/>
              </w:rPr>
              <w:t>(</w:t>
            </w:r>
            <w:r w:rsidRPr="00913597">
              <w:rPr>
                <w:rFonts w:hint="eastAsia"/>
                <w:sz w:val="20"/>
                <w:szCs w:val="16"/>
              </w:rPr>
              <w:t>㎜</w:t>
            </w:r>
            <w:r w:rsidRPr="00913597">
              <w:rPr>
                <w:rFonts w:hint="eastAsia"/>
                <w:sz w:val="20"/>
                <w:szCs w:val="16"/>
              </w:rPr>
              <w:t>)</w:t>
            </w:r>
            <w:r w:rsidRPr="00913597">
              <w:rPr>
                <w:rFonts w:hint="eastAsia"/>
                <w:sz w:val="20"/>
                <w:szCs w:val="16"/>
              </w:rPr>
              <w:t>×列数×段数×管の長さ</w:t>
            </w:r>
            <w:r w:rsidRPr="00913597">
              <w:rPr>
                <w:rFonts w:hint="eastAsia"/>
                <w:sz w:val="20"/>
                <w:szCs w:val="16"/>
              </w:rPr>
              <w:t>(mm)</w:t>
            </w:r>
          </w:p>
        </w:tc>
        <w:tc>
          <w:tcPr>
            <w:tcW w:w="2654" w:type="dxa"/>
          </w:tcPr>
          <w:p w:rsidR="00913597" w:rsidRP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</w:tr>
      <w:tr w:rsidR="00913597" w:rsidTr="00ED265C">
        <w:trPr>
          <w:cantSplit/>
          <w:trHeight w:val="7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extDirection w:val="tbRlV"/>
            <w:vAlign w:val="center"/>
          </w:tcPr>
          <w:p w:rsidR="00913597" w:rsidRPr="00EF6E09" w:rsidRDefault="00913597" w:rsidP="00EF6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913597" w:rsidRPr="003621C4" w:rsidRDefault="00913597" w:rsidP="004B4174">
            <w:pPr>
              <w:jc w:val="distribute"/>
              <w:rPr>
                <w:szCs w:val="21"/>
              </w:rPr>
            </w:pPr>
            <w:r w:rsidRPr="003621C4">
              <w:rPr>
                <w:rFonts w:hint="eastAsia"/>
                <w:szCs w:val="21"/>
              </w:rPr>
              <w:t>管の材料</w:t>
            </w:r>
          </w:p>
        </w:tc>
        <w:tc>
          <w:tcPr>
            <w:tcW w:w="2654" w:type="dxa"/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</w:tr>
      <w:tr w:rsidR="00913597" w:rsidTr="00ED265C">
        <w:trPr>
          <w:trHeight w:val="36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</w:tcPr>
          <w:p w:rsidR="00913597" w:rsidRDefault="00913597" w:rsidP="004B41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製造所名</w:t>
            </w:r>
          </w:p>
        </w:tc>
        <w:tc>
          <w:tcPr>
            <w:tcW w:w="2654" w:type="dxa"/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</w:tr>
      <w:tr w:rsidR="00913597" w:rsidTr="00ED265C">
        <w:trPr>
          <w:cantSplit/>
          <w:trHeight w:val="275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913597" w:rsidRDefault="00913597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13597" w:rsidRPr="003621C4" w:rsidRDefault="00C50974" w:rsidP="003621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0974">
              <w:rPr>
                <w:rFonts w:hint="eastAsia"/>
                <w:szCs w:val="20"/>
              </w:rPr>
              <w:t>安全装置</w:t>
            </w:r>
          </w:p>
        </w:tc>
        <w:tc>
          <w:tcPr>
            <w:tcW w:w="2985" w:type="dxa"/>
          </w:tcPr>
          <w:p w:rsidR="00913597" w:rsidRDefault="00913597" w:rsidP="00635A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　　　　　　　　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㎜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</w:tcPr>
          <w:p w:rsidR="00913597" w:rsidRPr="003621C4" w:rsidRDefault="00913597" w:rsidP="00913597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913597" w:rsidRPr="00B5306B" w:rsidRDefault="00913597" w:rsidP="00913597">
            <w:pPr>
              <w:widowControl/>
              <w:jc w:val="left"/>
              <w:rPr>
                <w:sz w:val="18"/>
                <w:szCs w:val="18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に示す</w:t>
            </w:r>
          </w:p>
        </w:tc>
      </w:tr>
      <w:tr w:rsidR="00C50974" w:rsidTr="00ED265C">
        <w:trPr>
          <w:cantSplit/>
          <w:trHeight w:val="345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extDirection w:val="tbRlV"/>
            <w:vAlign w:val="center"/>
          </w:tcPr>
          <w:p w:rsidR="00C50974" w:rsidRPr="003621C4" w:rsidRDefault="00C50974" w:rsidP="003621C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C50974" w:rsidRPr="003621C4" w:rsidRDefault="00C50974" w:rsidP="00C50974">
            <w:pPr>
              <w:jc w:val="left"/>
              <w:rPr>
                <w:sz w:val="16"/>
                <w:szCs w:val="16"/>
              </w:rPr>
            </w:pPr>
            <w:r w:rsidRPr="00C50974">
              <w:rPr>
                <w:rFonts w:hint="eastAsia"/>
                <w:szCs w:val="16"/>
              </w:rPr>
              <w:t>吹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始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め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圧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力</w:t>
            </w:r>
            <w:r w:rsidR="002510A4">
              <w:rPr>
                <w:rFonts w:hint="eastAsia"/>
                <w:szCs w:val="16"/>
              </w:rPr>
              <w:t xml:space="preserve">　</w:t>
            </w:r>
            <w:r w:rsidRPr="00C50974">
              <w:rPr>
                <w:rFonts w:hint="eastAsia"/>
                <w:szCs w:val="16"/>
              </w:rPr>
              <w:t>(MPa)</w:t>
            </w:r>
          </w:p>
        </w:tc>
        <w:tc>
          <w:tcPr>
            <w:tcW w:w="2654" w:type="dxa"/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rPr>
          <w:cantSplit/>
          <w:trHeight w:val="345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extDirection w:val="tbRlV"/>
            <w:vAlign w:val="center"/>
          </w:tcPr>
          <w:p w:rsidR="00C50974" w:rsidRPr="003621C4" w:rsidRDefault="00C50974" w:rsidP="003621C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C50974" w:rsidRPr="00C50974" w:rsidRDefault="00C50974" w:rsidP="00C50974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吹</w:t>
            </w:r>
            <w:r>
              <w:rPr>
                <w:rFonts w:hint="eastAsia"/>
                <w:szCs w:val="16"/>
              </w:rPr>
              <w:t xml:space="preserve">  </w:t>
            </w:r>
            <w:r>
              <w:rPr>
                <w:rFonts w:hint="eastAsia"/>
                <w:szCs w:val="16"/>
              </w:rPr>
              <w:t>出</w:t>
            </w:r>
            <w:r>
              <w:rPr>
                <w:rFonts w:hint="eastAsia"/>
                <w:szCs w:val="16"/>
              </w:rPr>
              <w:t xml:space="preserve">  </w:t>
            </w:r>
            <w:r>
              <w:rPr>
                <w:rFonts w:hint="eastAsia"/>
                <w:szCs w:val="16"/>
              </w:rPr>
              <w:t>し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圧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力</w:t>
            </w:r>
            <w:r w:rsidR="002510A4">
              <w:rPr>
                <w:rFonts w:hint="eastAsia"/>
                <w:szCs w:val="16"/>
              </w:rPr>
              <w:t xml:space="preserve">　</w:t>
            </w:r>
            <w:r>
              <w:rPr>
                <w:rFonts w:hint="eastAsia"/>
                <w:szCs w:val="16"/>
              </w:rPr>
              <w:t>(MPa)</w:t>
            </w:r>
          </w:p>
        </w:tc>
        <w:tc>
          <w:tcPr>
            <w:tcW w:w="2654" w:type="dxa"/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rPr>
          <w:cantSplit/>
          <w:trHeight w:val="150"/>
        </w:trPr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extDirection w:val="tbRlV"/>
            <w:vAlign w:val="center"/>
          </w:tcPr>
          <w:p w:rsidR="00C50974" w:rsidRPr="003621C4" w:rsidRDefault="00C50974" w:rsidP="004B4174">
            <w:pPr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C50974" w:rsidRDefault="00C50974" w:rsidP="004B41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</w:p>
        </w:tc>
        <w:tc>
          <w:tcPr>
            <w:tcW w:w="2654" w:type="dxa"/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rPr>
          <w:trHeight w:val="345"/>
        </w:trPr>
        <w:tc>
          <w:tcPr>
            <w:tcW w:w="3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C50974" w:rsidRDefault="00C50974" w:rsidP="004B41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44"/>
        </w:trPr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50974" w:rsidRDefault="00C50974" w:rsidP="00C7255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　　液　　　器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3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1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圧　　力　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温　　度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206AD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8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BF4928" w:rsidRDefault="00C50974" w:rsidP="00544F53">
            <w:pPr>
              <w:jc w:val="left"/>
              <w:rPr>
                <w:sz w:val="20"/>
                <w:szCs w:val="20"/>
              </w:rPr>
            </w:pPr>
            <w:r w:rsidRPr="00BF4928">
              <w:rPr>
                <w:rFonts w:hint="eastAsia"/>
                <w:sz w:val="20"/>
                <w:szCs w:val="20"/>
              </w:rPr>
              <w:t>外径×長さ×胴板厚×鏡板厚</w:t>
            </w:r>
            <w:r w:rsidRPr="00BF4928">
              <w:rPr>
                <w:rFonts w:hint="eastAsia"/>
                <w:sz w:val="20"/>
                <w:szCs w:val="20"/>
              </w:rPr>
              <w:t>(</w:t>
            </w:r>
            <w:r w:rsidRPr="00BF4928">
              <w:rPr>
                <w:rFonts w:hint="eastAsia"/>
                <w:sz w:val="20"/>
                <w:szCs w:val="20"/>
              </w:rPr>
              <w:t>㎜</w:t>
            </w:r>
            <w:r w:rsidRPr="00BF492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8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BF4928" w:rsidRDefault="00C50974" w:rsidP="00544F53">
            <w:pPr>
              <w:jc w:val="left"/>
              <w:rPr>
                <w:sz w:val="20"/>
                <w:szCs w:val="20"/>
              </w:rPr>
            </w:pPr>
            <w:r w:rsidRPr="00C50974">
              <w:rPr>
                <w:rFonts w:hint="eastAsia"/>
                <w:szCs w:val="20"/>
              </w:rPr>
              <w:t xml:space="preserve">内　　　容　　　積　　　</w:t>
            </w:r>
            <w:r w:rsidRPr="00C50974">
              <w:rPr>
                <w:rFonts w:hint="eastAsia"/>
                <w:szCs w:val="20"/>
              </w:rPr>
              <w:t>(</w:t>
            </w:r>
            <w:r w:rsidRPr="00C50974">
              <w:rPr>
                <w:rFonts w:hint="eastAsia"/>
                <w:szCs w:val="20"/>
              </w:rPr>
              <w:t>ℓ</w:t>
            </w:r>
            <w:r w:rsidRPr="00C50974">
              <w:rPr>
                <w:rFonts w:hint="eastAsia"/>
                <w:szCs w:val="20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5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鏡板の形状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材料（胴板・鏡板）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製造所名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ED2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5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50974" w:rsidRDefault="00C50974" w:rsidP="00C725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安全弁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　　　　　　　　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㎜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72550">
            <w:pPr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50974">
            <w:pPr>
              <w:widowControl/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</w:tr>
      <w:tr w:rsidR="00C5097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4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C50974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974" w:rsidRDefault="00C50974" w:rsidP="00C509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3621C4" w:rsidRDefault="00C50974" w:rsidP="00C50974">
            <w:pPr>
              <w:jc w:val="left"/>
              <w:rPr>
                <w:sz w:val="16"/>
                <w:szCs w:val="16"/>
              </w:rPr>
            </w:pPr>
            <w:r w:rsidRPr="00C50974">
              <w:rPr>
                <w:rFonts w:hint="eastAsia"/>
                <w:szCs w:val="16"/>
              </w:rPr>
              <w:t>吹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始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め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圧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力</w:t>
            </w:r>
            <w:r w:rsidR="002510A4">
              <w:rPr>
                <w:rFonts w:hint="eastAsia"/>
                <w:szCs w:val="16"/>
              </w:rPr>
              <w:t xml:space="preserve">　</w:t>
            </w:r>
            <w:r w:rsidRPr="00C50974">
              <w:rPr>
                <w:rFonts w:hint="eastAsia"/>
                <w:szCs w:val="16"/>
              </w:rPr>
              <w:t>(MPa)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50974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50974">
            <w:pPr>
              <w:jc w:val="left"/>
              <w:rPr>
                <w:szCs w:val="21"/>
              </w:rPr>
            </w:pPr>
          </w:p>
        </w:tc>
      </w:tr>
      <w:tr w:rsidR="00C5097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4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C50974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974" w:rsidRDefault="00C50974" w:rsidP="00C5097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C50974" w:rsidRDefault="00C50974" w:rsidP="00C50974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吹</w:t>
            </w:r>
            <w:r>
              <w:rPr>
                <w:rFonts w:hint="eastAsia"/>
                <w:szCs w:val="16"/>
              </w:rPr>
              <w:t xml:space="preserve">  </w:t>
            </w:r>
            <w:r>
              <w:rPr>
                <w:rFonts w:hint="eastAsia"/>
                <w:szCs w:val="16"/>
              </w:rPr>
              <w:t>出</w:t>
            </w:r>
            <w:r>
              <w:rPr>
                <w:rFonts w:hint="eastAsia"/>
                <w:szCs w:val="16"/>
              </w:rPr>
              <w:t xml:space="preserve">  </w:t>
            </w:r>
            <w:r>
              <w:rPr>
                <w:rFonts w:hint="eastAsia"/>
                <w:szCs w:val="16"/>
              </w:rPr>
              <w:t>し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圧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力</w:t>
            </w:r>
            <w:r w:rsidR="002510A4">
              <w:rPr>
                <w:rFonts w:hint="eastAsia"/>
                <w:szCs w:val="16"/>
              </w:rPr>
              <w:t xml:space="preserve">　</w:t>
            </w:r>
            <w:r>
              <w:rPr>
                <w:rFonts w:hint="eastAsia"/>
                <w:szCs w:val="16"/>
              </w:rPr>
              <w:t>(MPa)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50974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C50974">
            <w:pPr>
              <w:jc w:val="left"/>
              <w:rPr>
                <w:szCs w:val="21"/>
              </w:rPr>
            </w:pPr>
          </w:p>
        </w:tc>
      </w:tr>
      <w:tr w:rsidR="00C5097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53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974" w:rsidRDefault="00C50974" w:rsidP="00A3607D">
            <w:pPr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Pr="00A3607D" w:rsidRDefault="00C50974" w:rsidP="00A3607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C50974" w:rsidTr="0094064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3"/>
        </w:trPr>
        <w:tc>
          <w:tcPr>
            <w:tcW w:w="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A3607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74" w:rsidRDefault="00C5097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0"/>
        </w:trPr>
        <w:tc>
          <w:tcPr>
            <w:tcW w:w="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  <w:r w:rsidRPr="002510A4">
              <w:rPr>
                <w:rFonts w:hint="eastAsia"/>
                <w:color w:val="000000" w:themeColor="text1"/>
                <w:szCs w:val="21"/>
              </w:rPr>
              <w:t>油</w:t>
            </w:r>
            <w:r w:rsidRPr="008B72A9">
              <w:rPr>
                <w:rFonts w:hint="eastAsia"/>
                <w:color w:val="FF0000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　　離　　器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A3607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75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A3607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544F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圧　　力　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544F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温　　度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7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F60A1B">
            <w:pPr>
              <w:jc w:val="distribute"/>
              <w:rPr>
                <w:szCs w:val="21"/>
              </w:rPr>
            </w:pPr>
            <w:r w:rsidRPr="00C206AD">
              <w:rPr>
                <w:rFonts w:hint="eastAsia"/>
                <w:sz w:val="18"/>
                <w:szCs w:val="18"/>
              </w:rPr>
              <w:t>外径×長さ×胴板厚×鏡板厚</w:t>
            </w:r>
            <w:r w:rsidRPr="00C206AD">
              <w:rPr>
                <w:rFonts w:hint="eastAsia"/>
                <w:sz w:val="18"/>
                <w:szCs w:val="18"/>
              </w:rPr>
              <w:t>(</w:t>
            </w:r>
            <w:r w:rsidRPr="00C206AD">
              <w:rPr>
                <w:rFonts w:hint="eastAsia"/>
                <w:sz w:val="18"/>
                <w:szCs w:val="18"/>
              </w:rPr>
              <w:t>㎜</w:t>
            </w:r>
            <w:r w:rsidRPr="00C206A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鏡板の形状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23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材料（胴板・鏡板）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0"/>
        </w:trPr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Pr="00407BF7" w:rsidRDefault="002510A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製造所名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2510A4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52"/>
        </w:trPr>
        <w:tc>
          <w:tcPr>
            <w:tcW w:w="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0A4" w:rsidRDefault="002510A4" w:rsidP="00C7255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4" w:rsidRDefault="002510A4" w:rsidP="00544F53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4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D76B6" w:rsidRDefault="003D76B6" w:rsidP="007E0FD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品名（　　　　　　　　）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1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圧　　力　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温　　度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Pr="00BF4928" w:rsidRDefault="000A3A11" w:rsidP="000A3A11">
            <w:pPr>
              <w:jc w:val="center"/>
              <w:rPr>
                <w:sz w:val="16"/>
                <w:szCs w:val="16"/>
              </w:rPr>
            </w:pPr>
            <w:r w:rsidRPr="00913597">
              <w:rPr>
                <w:rFonts w:hint="eastAsia"/>
                <w:sz w:val="18"/>
                <w:szCs w:val="16"/>
              </w:rPr>
              <w:t>外径×長さ×胴板厚×</w:t>
            </w:r>
            <w:r w:rsidRPr="00913597">
              <w:rPr>
                <w:rFonts w:hint="eastAsia"/>
                <w:sz w:val="24"/>
                <w:eastAsianLayout w:id="2070075136" w:combine="1"/>
              </w:rPr>
              <w:t>鏡板厚管板厚</w:t>
            </w:r>
            <w:r w:rsidRPr="00913597">
              <w:rPr>
                <w:rFonts w:hint="eastAsia"/>
                <w:sz w:val="18"/>
                <w:szCs w:val="16"/>
              </w:rPr>
              <w:t>(mm)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鏡板、管板の形状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材料（胴板・鏡板・管板）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製造所名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D76B6" w:rsidRPr="003D76B6" w:rsidRDefault="003D76B6" w:rsidP="007E0FDE">
            <w:pPr>
              <w:ind w:left="113" w:right="113"/>
              <w:jc w:val="center"/>
              <w:rPr>
                <w:szCs w:val="20"/>
              </w:rPr>
            </w:pPr>
            <w:r w:rsidRPr="003D76B6">
              <w:rPr>
                <w:rFonts w:hint="eastAsia"/>
                <w:szCs w:val="20"/>
              </w:rPr>
              <w:t>安全装置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F60A1B">
            <w:pPr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6B6" w:rsidRDefault="003D76B6" w:rsidP="007E0FD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　　　　　　　　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㎜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37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3D76B6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6B6" w:rsidRDefault="003D76B6" w:rsidP="003D76B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Pr="003621C4" w:rsidRDefault="003D76B6" w:rsidP="003D76B6">
            <w:pPr>
              <w:jc w:val="left"/>
              <w:rPr>
                <w:sz w:val="16"/>
                <w:szCs w:val="16"/>
              </w:rPr>
            </w:pPr>
            <w:r w:rsidRPr="00C50974">
              <w:rPr>
                <w:rFonts w:hint="eastAsia"/>
                <w:szCs w:val="16"/>
              </w:rPr>
              <w:t>吹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始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め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圧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50974">
              <w:rPr>
                <w:rFonts w:hint="eastAsia"/>
                <w:szCs w:val="16"/>
              </w:rPr>
              <w:t>力</w:t>
            </w:r>
            <w:r>
              <w:rPr>
                <w:rFonts w:hint="eastAsia"/>
                <w:szCs w:val="16"/>
              </w:rPr>
              <w:t xml:space="preserve">　</w:t>
            </w:r>
            <w:r w:rsidRPr="00C50974">
              <w:rPr>
                <w:rFonts w:hint="eastAsia"/>
                <w:szCs w:val="16"/>
              </w:rPr>
              <w:t>(MPa)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3D76B6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3D76B6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31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3D76B6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6B6" w:rsidRDefault="003D76B6" w:rsidP="003D76B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Pr="00C50974" w:rsidRDefault="003D76B6" w:rsidP="003D76B6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吹</w:t>
            </w:r>
            <w:r>
              <w:rPr>
                <w:rFonts w:hint="eastAsia"/>
                <w:szCs w:val="16"/>
              </w:rPr>
              <w:t xml:space="preserve">  </w:t>
            </w:r>
            <w:r>
              <w:rPr>
                <w:rFonts w:hint="eastAsia"/>
                <w:szCs w:val="16"/>
              </w:rPr>
              <w:t>出</w:t>
            </w:r>
            <w:r>
              <w:rPr>
                <w:rFonts w:hint="eastAsia"/>
                <w:szCs w:val="16"/>
              </w:rPr>
              <w:t xml:space="preserve">  </w:t>
            </w:r>
            <w:r>
              <w:rPr>
                <w:rFonts w:hint="eastAsia"/>
                <w:szCs w:val="16"/>
              </w:rPr>
              <w:t>し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圧</w:t>
            </w:r>
            <w:r>
              <w:rPr>
                <w:rFonts w:hint="eastAsia"/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 xml:space="preserve">力　</w:t>
            </w:r>
            <w:r>
              <w:rPr>
                <w:rFonts w:hint="eastAsia"/>
                <w:szCs w:val="16"/>
              </w:rPr>
              <w:t>(MPa)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3D76B6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3D76B6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31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76B6" w:rsidRDefault="003D76B6" w:rsidP="007E0FD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Pr="00BF4928" w:rsidRDefault="003D76B6" w:rsidP="007E0FDE">
            <w:pPr>
              <w:jc w:val="left"/>
              <w:rPr>
                <w:szCs w:val="21"/>
              </w:rPr>
            </w:pPr>
            <w:r w:rsidRPr="00BF4928">
              <w:rPr>
                <w:rFonts w:hint="eastAsia"/>
                <w:szCs w:val="21"/>
              </w:rPr>
              <w:t>材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BF4928">
              <w:rPr>
                <w:rFonts w:hint="eastAsia"/>
                <w:szCs w:val="21"/>
              </w:rPr>
              <w:t>料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  <w:tr w:rsidR="003D76B6" w:rsidTr="00EA74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A3607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6" w:rsidRDefault="003D76B6" w:rsidP="007E0FDE">
            <w:pPr>
              <w:jc w:val="left"/>
              <w:rPr>
                <w:szCs w:val="21"/>
              </w:rPr>
            </w:pPr>
          </w:p>
        </w:tc>
      </w:tr>
    </w:tbl>
    <w:p w:rsidR="003D76B6" w:rsidRDefault="003D76B6" w:rsidP="00F60A1B">
      <w:pPr>
        <w:jc w:val="left"/>
        <w:rPr>
          <w:szCs w:val="21"/>
        </w:rPr>
      </w:pPr>
    </w:p>
    <w:p w:rsidR="00F60A1B" w:rsidRPr="00142987" w:rsidRDefault="00F60A1B" w:rsidP="00F60A1B">
      <w:pPr>
        <w:jc w:val="left"/>
        <w:rPr>
          <w:color w:val="000000" w:themeColor="text1"/>
          <w:szCs w:val="21"/>
        </w:rPr>
      </w:pPr>
      <w:r w:rsidRPr="00142987">
        <w:rPr>
          <w:rFonts w:hint="eastAsia"/>
          <w:color w:val="000000" w:themeColor="text1"/>
          <w:szCs w:val="21"/>
        </w:rPr>
        <w:t>（４）低圧部容器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365"/>
        <w:gridCol w:w="2994"/>
        <w:gridCol w:w="2656"/>
        <w:gridCol w:w="2810"/>
      </w:tblGrid>
      <w:tr w:rsidR="00EA74D0" w:rsidTr="00EA74D0">
        <w:trPr>
          <w:trHeight w:val="13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A74D0" w:rsidRDefault="00EA74D0" w:rsidP="00E5194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品名（　　　　　　　　）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29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型式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26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圧　　力　</w:t>
            </w:r>
            <w:r>
              <w:rPr>
                <w:rFonts w:hint="eastAsia"/>
                <w:szCs w:val="21"/>
              </w:rPr>
              <w:t>(MPa)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23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設　　計　　温　　度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19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Pr="00BF4928" w:rsidRDefault="00EA74D0" w:rsidP="000A3A11">
            <w:pPr>
              <w:jc w:val="center"/>
              <w:rPr>
                <w:sz w:val="16"/>
                <w:szCs w:val="16"/>
              </w:rPr>
            </w:pPr>
            <w:r w:rsidRPr="00913597">
              <w:rPr>
                <w:rFonts w:hint="eastAsia"/>
                <w:sz w:val="18"/>
                <w:szCs w:val="16"/>
              </w:rPr>
              <w:t>外径×長さ×胴板厚×</w:t>
            </w:r>
            <w:r w:rsidRPr="00913597">
              <w:rPr>
                <w:rFonts w:hint="eastAsia"/>
                <w:sz w:val="24"/>
                <w:eastAsianLayout w:id="2070075136" w:combine="1"/>
              </w:rPr>
              <w:t>鏡板厚管板厚</w:t>
            </w:r>
            <w:r w:rsidRPr="00913597">
              <w:rPr>
                <w:rFonts w:hint="eastAsia"/>
                <w:sz w:val="18"/>
                <w:szCs w:val="16"/>
              </w:rPr>
              <w:t>(mm)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329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鏡板、管板の形状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24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材料（胴板・鏡板・管板）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9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製造所名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3F6805">
        <w:trPr>
          <w:cantSplit/>
          <w:trHeight w:val="31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A74D0" w:rsidRPr="00C72550" w:rsidRDefault="00EA74D0" w:rsidP="00E5194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安全装置</w:t>
            </w:r>
          </w:p>
          <w:p w:rsidR="00EA74D0" w:rsidRDefault="00EA74D0">
            <w:pPr>
              <w:widowControl/>
              <w:ind w:left="113" w:right="113"/>
              <w:jc w:val="left"/>
              <w:rPr>
                <w:sz w:val="20"/>
                <w:szCs w:val="20"/>
              </w:rPr>
            </w:pPr>
          </w:p>
          <w:p w:rsidR="00EA74D0" w:rsidRPr="00C72550" w:rsidRDefault="00EA74D0" w:rsidP="00E519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3F6805">
        <w:trPr>
          <w:cantSplit/>
          <w:trHeight w:val="28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A74D0">
            <w:pPr>
              <w:ind w:left="113"/>
              <w:jc w:val="left"/>
              <w:rPr>
                <w:szCs w:val="21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74D0" w:rsidRDefault="00EA74D0" w:rsidP="00E519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0" w:rsidRDefault="00EA74D0" w:rsidP="00E519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　　　　　　　　径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㎜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0A3A11">
            <w:pPr>
              <w:widowControl/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0A3A11">
            <w:pPr>
              <w:widowControl/>
              <w:jc w:val="left"/>
              <w:rPr>
                <w:szCs w:val="21"/>
              </w:rPr>
            </w:pPr>
            <w:r w:rsidRPr="000D5E13">
              <w:rPr>
                <w:rFonts w:hint="eastAsia"/>
                <w:sz w:val="18"/>
                <w:szCs w:val="18"/>
              </w:rPr>
              <w:t>計算書は別紙</w:t>
            </w:r>
            <w:r w:rsidRPr="000D5E13">
              <w:rPr>
                <w:rFonts w:hint="eastAsia"/>
                <w:sz w:val="18"/>
                <w:szCs w:val="18"/>
              </w:rPr>
              <w:t>(</w:t>
            </w:r>
            <w:r w:rsidRPr="000D5E1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5E13">
              <w:rPr>
                <w:rFonts w:hint="eastAsia"/>
                <w:sz w:val="18"/>
                <w:szCs w:val="18"/>
              </w:rPr>
              <w:t>)</w:t>
            </w:r>
            <w:r w:rsidRPr="000D5E13">
              <w:rPr>
                <w:rFonts w:hint="eastAsia"/>
                <w:sz w:val="18"/>
                <w:szCs w:val="18"/>
              </w:rPr>
              <w:t>に示す。</w:t>
            </w:r>
          </w:p>
        </w:tc>
      </w:tr>
      <w:tr w:rsidR="00EA74D0" w:rsidTr="00EA74D0">
        <w:trPr>
          <w:cantSplit/>
          <w:trHeight w:val="62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74D0" w:rsidRDefault="00EA74D0" w:rsidP="00E5194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0A3A11">
            <w:pPr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吹始め圧力及び吹出し圧力、破裂圧力又は作動圧力</w:t>
            </w:r>
            <w:r>
              <w:rPr>
                <w:rFonts w:hint="eastAsia"/>
                <w:sz w:val="16"/>
                <w:szCs w:val="16"/>
              </w:rPr>
              <w:t>(MPa)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Pr="00142987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cantSplit/>
          <w:trHeight w:val="23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74D0" w:rsidRDefault="00EA74D0" w:rsidP="00027A82">
            <w:pPr>
              <w:ind w:left="113" w:right="113"/>
              <w:jc w:val="distribute"/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Pr="00BF4928" w:rsidRDefault="00EA74D0" w:rsidP="00027A82">
            <w:pPr>
              <w:jc w:val="distribute"/>
              <w:rPr>
                <w:szCs w:val="21"/>
              </w:rPr>
            </w:pPr>
            <w:r w:rsidRPr="00BF4928">
              <w:rPr>
                <w:rFonts w:hint="eastAsia"/>
                <w:szCs w:val="21"/>
              </w:rPr>
              <w:t>材料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  <w:tr w:rsidR="00EA74D0" w:rsidTr="00EA74D0">
        <w:trPr>
          <w:trHeight w:val="195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027A8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D0" w:rsidRDefault="00EA74D0" w:rsidP="00E51942">
            <w:pPr>
              <w:jc w:val="left"/>
              <w:rPr>
                <w:szCs w:val="21"/>
              </w:rPr>
            </w:pPr>
          </w:p>
        </w:tc>
      </w:tr>
    </w:tbl>
    <w:p w:rsidR="00407BF7" w:rsidRDefault="00407BF7" w:rsidP="00F60A1B">
      <w:pPr>
        <w:jc w:val="left"/>
      </w:pPr>
    </w:p>
    <w:p w:rsidR="00F42979" w:rsidRDefault="00F42979" w:rsidP="00F42979">
      <w:r>
        <w:rPr>
          <w:rFonts w:hint="eastAsia"/>
        </w:rPr>
        <w:t>（５）配管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700"/>
        <w:gridCol w:w="2700"/>
      </w:tblGrid>
      <w:tr w:rsidR="00F42979" w:rsidTr="00EA74D0">
        <w:trPr>
          <w:trHeight w:val="1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  <w:r>
              <w:rPr>
                <w:rFonts w:hint="eastAsia"/>
              </w:rPr>
              <w:t xml:space="preserve"> (MPa)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材　　　　料</w:t>
            </w:r>
          </w:p>
        </w:tc>
      </w:tr>
      <w:tr w:rsidR="00F42979" w:rsidTr="00EA74D0">
        <w:trPr>
          <w:trHeight w:val="70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高　圧　部</w:t>
            </w:r>
          </w:p>
        </w:tc>
        <w:tc>
          <w:tcPr>
            <w:tcW w:w="2340" w:type="dxa"/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700" w:type="dxa"/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EA74D0">
        <w:trPr>
          <w:trHeight w:val="32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低　圧　部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</w:tbl>
    <w:p w:rsidR="00F42979" w:rsidRDefault="00F42979" w:rsidP="00F42979"/>
    <w:p w:rsidR="00F42979" w:rsidRDefault="00F42979" w:rsidP="00F42979">
      <w:r>
        <w:rPr>
          <w:rFonts w:hint="eastAsia"/>
        </w:rPr>
        <w:t>（６）止め弁及び自動制御弁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440"/>
        <w:gridCol w:w="1080"/>
        <w:gridCol w:w="1080"/>
        <w:gridCol w:w="1072"/>
        <w:gridCol w:w="1134"/>
        <w:gridCol w:w="1214"/>
      </w:tblGrid>
      <w:tr w:rsidR="00F42979" w:rsidTr="00EA74D0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979" w:rsidRDefault="00F42979" w:rsidP="00BC4248">
            <w:r>
              <w:rPr>
                <w:rFonts w:hint="eastAsia"/>
              </w:rPr>
              <w:t>区　分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42979" w:rsidRPr="00787DD7" w:rsidRDefault="00F42979" w:rsidP="00BC4248">
            <w:pPr>
              <w:rPr>
                <w:sz w:val="16"/>
                <w:szCs w:val="16"/>
              </w:rPr>
            </w:pPr>
            <w:r w:rsidRPr="00787DD7">
              <w:rPr>
                <w:rFonts w:hint="eastAsia"/>
                <w:sz w:val="16"/>
                <w:szCs w:val="16"/>
              </w:rPr>
              <w:t>止め弁、自動</w:t>
            </w:r>
          </w:p>
          <w:p w:rsidR="00F42979" w:rsidRDefault="00F42979" w:rsidP="00BC4248">
            <w:r w:rsidRPr="00787DD7">
              <w:rPr>
                <w:rFonts w:hint="eastAsia"/>
                <w:sz w:val="16"/>
                <w:szCs w:val="16"/>
              </w:rPr>
              <w:t>制御弁の区分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設計圧力</w:t>
            </w:r>
          </w:p>
          <w:p w:rsidR="00F42979" w:rsidRDefault="00F42979" w:rsidP="00BC4248">
            <w:r>
              <w:rPr>
                <w:rFonts w:hint="eastAsia"/>
              </w:rPr>
              <w:t>(MPa)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設計温度</w:t>
            </w:r>
          </w:p>
          <w:p w:rsidR="00F42979" w:rsidRDefault="00F42979" w:rsidP="00BC42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口径</w:t>
            </w:r>
          </w:p>
          <w:p w:rsidR="00F42979" w:rsidRDefault="00F42979" w:rsidP="00BC42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㎜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251003">
            <w:pPr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F42979" w:rsidTr="00EA74D0">
        <w:trPr>
          <w:trHeight w:val="70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r>
              <w:rPr>
                <w:rFonts w:hint="eastAsia"/>
              </w:rPr>
              <w:t>高圧部</w:t>
            </w:r>
          </w:p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A74D0">
        <w:trPr>
          <w:trHeight w:val="405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42979" w:rsidRDefault="00F42979" w:rsidP="00BC4248"/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A74D0">
        <w:trPr>
          <w:trHeight w:val="345"/>
        </w:trPr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F42979" w:rsidRDefault="00F42979" w:rsidP="00BC4248"/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A74D0">
        <w:trPr>
          <w:trHeight w:val="301"/>
        </w:trPr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r>
              <w:rPr>
                <w:rFonts w:hint="eastAsia"/>
              </w:rPr>
              <w:t>低圧部</w:t>
            </w:r>
          </w:p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A74D0">
        <w:trPr>
          <w:trHeight w:val="330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F42979" w:rsidRDefault="00F42979" w:rsidP="00BC4248"/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A74D0">
        <w:trPr>
          <w:trHeight w:val="345"/>
        </w:trPr>
        <w:tc>
          <w:tcPr>
            <w:tcW w:w="900" w:type="dxa"/>
            <w:vMerge/>
            <w:tcBorders>
              <w:left w:val="single" w:sz="4" w:space="0" w:color="auto"/>
            </w:tcBorders>
          </w:tcPr>
          <w:p w:rsidR="00F42979" w:rsidRDefault="00F42979" w:rsidP="00BC4248"/>
        </w:tc>
        <w:tc>
          <w:tcPr>
            <w:tcW w:w="1260" w:type="dxa"/>
          </w:tcPr>
          <w:p w:rsidR="00F42979" w:rsidRDefault="00F42979" w:rsidP="00BC4248"/>
        </w:tc>
        <w:tc>
          <w:tcPr>
            <w:tcW w:w="144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80" w:type="dxa"/>
          </w:tcPr>
          <w:p w:rsidR="00F42979" w:rsidRDefault="00F42979" w:rsidP="00BC4248"/>
        </w:tc>
        <w:tc>
          <w:tcPr>
            <w:tcW w:w="1072" w:type="dxa"/>
          </w:tcPr>
          <w:p w:rsidR="00F42979" w:rsidRDefault="00F42979" w:rsidP="00BC4248"/>
        </w:tc>
        <w:tc>
          <w:tcPr>
            <w:tcW w:w="1134" w:type="dxa"/>
          </w:tcPr>
          <w:p w:rsidR="00F42979" w:rsidRDefault="00F42979" w:rsidP="00BC4248"/>
        </w:tc>
        <w:tc>
          <w:tcPr>
            <w:tcW w:w="1214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</w:tbl>
    <w:p w:rsidR="00F42979" w:rsidRDefault="00F42979" w:rsidP="00F42979"/>
    <w:p w:rsidR="00F42979" w:rsidRDefault="00F42979" w:rsidP="00F42979">
      <w:r>
        <w:rPr>
          <w:rFonts w:hint="eastAsia"/>
        </w:rPr>
        <w:t>（７）自動制御装置</w:t>
      </w:r>
    </w:p>
    <w:tbl>
      <w:tblPr>
        <w:tblW w:w="59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800"/>
      </w:tblGrid>
      <w:tr w:rsidR="00F42979" w:rsidTr="00EF579F">
        <w:trPr>
          <w:trHeight w:val="2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作動圧力</w:t>
            </w:r>
            <w:r>
              <w:rPr>
                <w:rFonts w:hint="eastAsia"/>
              </w:rPr>
              <w:t>(MPa)</w:t>
            </w:r>
          </w:p>
        </w:tc>
      </w:tr>
      <w:tr w:rsidR="00F42979" w:rsidTr="00EF579F">
        <w:trPr>
          <w:trHeight w:val="216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高圧遮断装置</w:t>
            </w:r>
          </w:p>
        </w:tc>
        <w:tc>
          <w:tcPr>
            <w:tcW w:w="1620" w:type="dxa"/>
          </w:tcPr>
          <w:p w:rsidR="00F42979" w:rsidRDefault="00F42979" w:rsidP="00BC4248"/>
        </w:tc>
        <w:tc>
          <w:tcPr>
            <w:tcW w:w="1800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216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低圧遮断装置</w:t>
            </w:r>
          </w:p>
        </w:tc>
        <w:tc>
          <w:tcPr>
            <w:tcW w:w="1620" w:type="dxa"/>
          </w:tcPr>
          <w:p w:rsidR="00F42979" w:rsidRDefault="00F42979" w:rsidP="00BC4248"/>
        </w:tc>
        <w:tc>
          <w:tcPr>
            <w:tcW w:w="1800" w:type="dxa"/>
            <w:tcBorders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349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油圧遮断装置</w:t>
            </w:r>
          </w:p>
        </w:tc>
        <w:tc>
          <w:tcPr>
            <w:tcW w:w="1620" w:type="dxa"/>
          </w:tcPr>
          <w:p w:rsidR="00F42979" w:rsidRDefault="00F42979" w:rsidP="00BC4248"/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360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過負荷保護装置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2979" w:rsidRDefault="00F42979" w:rsidP="00BC4248"/>
        </w:tc>
      </w:tr>
      <w:tr w:rsidR="00F42979" w:rsidTr="00EF579F">
        <w:trPr>
          <w:trHeight w:val="330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Pr="009A1230" w:rsidRDefault="00F42979" w:rsidP="00BC4248">
            <w:r>
              <w:rPr>
                <w:rFonts w:hint="eastAsia"/>
              </w:rPr>
              <w:t>凍結防止装置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2979" w:rsidRPr="009A1230" w:rsidRDefault="00F42979" w:rsidP="00BC4248"/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F42979" w:rsidRPr="009A1230" w:rsidRDefault="00F42979" w:rsidP="00BC4248"/>
        </w:tc>
      </w:tr>
      <w:tr w:rsidR="00F42979" w:rsidTr="00EF579F">
        <w:trPr>
          <w:trHeight w:val="315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冷却水断水保護装置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F42979" w:rsidRPr="00843960" w:rsidRDefault="00F42979" w:rsidP="00BC4248"/>
        </w:tc>
      </w:tr>
      <w:tr w:rsidR="00F42979" w:rsidTr="00EF579F">
        <w:trPr>
          <w:trHeight w:val="315"/>
        </w:trPr>
        <w:tc>
          <w:tcPr>
            <w:tcW w:w="2520" w:type="dxa"/>
            <w:tcBorders>
              <w:lef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送風機連動機構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1800" w:type="dxa"/>
            <w:vMerge/>
            <w:tcBorders>
              <w:left w:val="single" w:sz="4" w:space="0" w:color="auto"/>
              <w:right w:val="nil"/>
            </w:tcBorders>
          </w:tcPr>
          <w:p w:rsidR="00F42979" w:rsidRDefault="00F42979" w:rsidP="00BC4248"/>
        </w:tc>
      </w:tr>
      <w:tr w:rsidR="00F42979" w:rsidTr="00EF579F">
        <w:trPr>
          <w:trHeight w:val="19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過熱防止装置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42979" w:rsidRDefault="00F42979" w:rsidP="00BC4248"/>
        </w:tc>
      </w:tr>
    </w:tbl>
    <w:p w:rsidR="00F42979" w:rsidRDefault="00F42979" w:rsidP="00F42979"/>
    <w:p w:rsidR="00F42979" w:rsidRDefault="00F42979" w:rsidP="00F42979"/>
    <w:p w:rsidR="00EA6702" w:rsidRDefault="002072D6" w:rsidP="00EA6702">
      <w:r>
        <w:rPr>
          <w:rFonts w:hint="eastAsia"/>
        </w:rPr>
        <w:t>５</w:t>
      </w:r>
      <w:r w:rsidR="00EA6702">
        <w:rPr>
          <w:rFonts w:hint="eastAsia"/>
        </w:rPr>
        <w:t xml:space="preserve">　耐圧、気密等の性能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2"/>
        <w:gridCol w:w="1180"/>
        <w:gridCol w:w="1239"/>
      </w:tblGrid>
      <w:tr w:rsidR="002072D6" w:rsidTr="001816F8">
        <w:trPr>
          <w:trHeight w:val="485"/>
        </w:trPr>
        <w:tc>
          <w:tcPr>
            <w:tcW w:w="696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16F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（１）</w:t>
            </w:r>
            <w:r>
              <w:rPr>
                <w:rFonts w:hAnsi="ＭＳ ゴシック"/>
              </w:rPr>
              <w:t xml:space="preserve">材料試験等、耐圧試験及び気密試験証明書　　　　</w:t>
            </w:r>
            <w:r>
              <w:rPr>
                <w:rFonts w:hAnsi="ＭＳ ゴシック" w:hint="eastAsia"/>
              </w:rPr>
              <w:t xml:space="preserve">　　　　</w:t>
            </w:r>
            <w:r>
              <w:rPr>
                <w:rFonts w:hAnsi="ＭＳ ゴシック"/>
              </w:rPr>
              <w:t>別添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2072D6" w:rsidRDefault="002072D6" w:rsidP="001816F8">
            <w:pPr>
              <w:spacing w:line="240" w:lineRule="exact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2072D6" w:rsidRPr="00633CC8" w:rsidRDefault="002072D6" w:rsidP="001816F8">
            <w:pPr>
              <w:spacing w:line="240" w:lineRule="exact"/>
              <w:rPr>
                <w:rFonts w:hAnsi="ＭＳ ゴシック"/>
              </w:rPr>
            </w:pPr>
          </w:p>
        </w:tc>
      </w:tr>
    </w:tbl>
    <w:p w:rsidR="002072D6" w:rsidRDefault="002072D6" w:rsidP="002072D6">
      <w:pPr>
        <w:spacing w:line="240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2"/>
        <w:gridCol w:w="1180"/>
        <w:gridCol w:w="1239"/>
      </w:tblGrid>
      <w:tr w:rsidR="002072D6" w:rsidTr="001816F8">
        <w:trPr>
          <w:trHeight w:val="453"/>
        </w:trPr>
        <w:tc>
          <w:tcPr>
            <w:tcW w:w="696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2072D6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  <w:spacing w:val="-6"/>
              </w:rPr>
              <w:t>（２）</w:t>
            </w:r>
            <w:r>
              <w:rPr>
                <w:rFonts w:hAnsi="ＭＳ ゴシック"/>
              </w:rPr>
              <w:t xml:space="preserve">冷凍用圧縮機耐圧試験及び気密試験証明書　　　</w:t>
            </w:r>
            <w:r>
              <w:rPr>
                <w:rFonts w:hAnsi="ＭＳ ゴシック" w:hint="eastAsia"/>
              </w:rPr>
              <w:t xml:space="preserve">　　　　</w:t>
            </w:r>
            <w:r>
              <w:rPr>
                <w:rFonts w:hAnsi="ＭＳ ゴシック"/>
              </w:rPr>
              <w:t xml:space="preserve">　別添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16F8">
            <w:pPr>
              <w:spacing w:line="240" w:lineRule="exact"/>
            </w:pP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16F8">
            <w:pPr>
              <w:spacing w:line="240" w:lineRule="exact"/>
            </w:pPr>
            <w:r>
              <w:rPr>
                <w:rFonts w:hAnsi="ＭＳ ゴシック"/>
              </w:rPr>
              <w:t xml:space="preserve">　　　　　</w:t>
            </w:r>
          </w:p>
        </w:tc>
      </w:tr>
    </w:tbl>
    <w:p w:rsidR="002072D6" w:rsidRPr="002072D6" w:rsidRDefault="002072D6" w:rsidP="002072D6">
      <w:pPr>
        <w:spacing w:line="240" w:lineRule="exact"/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1178"/>
        <w:gridCol w:w="1237"/>
      </w:tblGrid>
      <w:tr w:rsidR="002072D6" w:rsidTr="001816F8">
        <w:trPr>
          <w:trHeight w:val="449"/>
        </w:trPr>
        <w:tc>
          <w:tcPr>
            <w:tcW w:w="695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16F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  <w:spacing w:val="-6"/>
              </w:rPr>
              <w:lastRenderedPageBreak/>
              <w:t xml:space="preserve"> </w:t>
            </w:r>
            <w:r>
              <w:rPr>
                <w:rFonts w:hAnsi="ＭＳ ゴシック" w:hint="eastAsia"/>
              </w:rPr>
              <w:t>（３）</w:t>
            </w:r>
            <w:r w:rsidRPr="002072D6">
              <w:rPr>
                <w:rFonts w:hAnsi="ＭＳ ゴシック"/>
                <w:kern w:val="0"/>
              </w:rPr>
              <w:t>機器試験合格証明書</w:t>
            </w:r>
            <w:r>
              <w:rPr>
                <w:rFonts w:hAnsi="ＭＳ ゴシック"/>
              </w:rPr>
              <w:t xml:space="preserve">　　　　　　　　　　　</w:t>
            </w:r>
            <w:r>
              <w:rPr>
                <w:rFonts w:hAnsi="ＭＳ ゴシック" w:hint="eastAsia"/>
              </w:rPr>
              <w:t xml:space="preserve">　　　　　　</w:t>
            </w:r>
            <w:r>
              <w:rPr>
                <w:rFonts w:hAnsi="ＭＳ ゴシック"/>
              </w:rPr>
              <w:t xml:space="preserve">別添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16F8">
            <w:pPr>
              <w:spacing w:line="240" w:lineRule="exact"/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16F8">
            <w:pPr>
              <w:spacing w:line="240" w:lineRule="exact"/>
            </w:pPr>
          </w:p>
        </w:tc>
      </w:tr>
    </w:tbl>
    <w:p w:rsidR="00F42979" w:rsidRPr="002072D6" w:rsidRDefault="00F42979" w:rsidP="00F42979"/>
    <w:p w:rsidR="002072D6" w:rsidRPr="00EA6702" w:rsidRDefault="002072D6" w:rsidP="00F42979"/>
    <w:p w:rsidR="00F42979" w:rsidRDefault="002072D6" w:rsidP="00F42979">
      <w:r>
        <w:rPr>
          <w:rFonts w:hint="eastAsia"/>
        </w:rPr>
        <w:t>６</w:t>
      </w:r>
      <w:r w:rsidR="00F42979">
        <w:rPr>
          <w:rFonts w:hint="eastAsia"/>
        </w:rPr>
        <w:t xml:space="preserve">　製造施設の位置及び付近の状況</w:t>
      </w:r>
    </w:p>
    <w:p w:rsidR="002072D6" w:rsidRDefault="00F42979" w:rsidP="00F42979">
      <w:r>
        <w:rPr>
          <w:rFonts w:hint="eastAsia"/>
        </w:rPr>
        <w:t xml:space="preserve">　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0"/>
        <w:gridCol w:w="1416"/>
        <w:gridCol w:w="6195"/>
      </w:tblGrid>
      <w:tr w:rsidR="002072D6" w:rsidRPr="00C17462" w:rsidTr="001816F8">
        <w:trPr>
          <w:trHeight w:val="519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16F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 xml:space="preserve">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別図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16F8">
            <w:pPr>
              <w:spacing w:line="240" w:lineRule="exact"/>
            </w:pPr>
          </w:p>
        </w:tc>
        <w:tc>
          <w:tcPr>
            <w:tcW w:w="61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16F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に示す。　　　　　　　　　　　　　　　　　　　　　</w:t>
            </w:r>
          </w:p>
        </w:tc>
      </w:tr>
    </w:tbl>
    <w:p w:rsidR="00F42979" w:rsidRPr="002072D6" w:rsidRDefault="00F42979" w:rsidP="00F42979"/>
    <w:p w:rsidR="00F5473E" w:rsidRDefault="00F5473E" w:rsidP="00F42979"/>
    <w:p w:rsidR="00F42979" w:rsidRDefault="002072D6" w:rsidP="00F42979">
      <w:r>
        <w:rPr>
          <w:rFonts w:hint="eastAsia"/>
        </w:rPr>
        <w:t>７</w:t>
      </w:r>
      <w:r w:rsidR="00F42979">
        <w:rPr>
          <w:rFonts w:hint="eastAsia"/>
        </w:rPr>
        <w:t xml:space="preserve">　製造施設の構造及び製造設備の配置</w:t>
      </w:r>
    </w:p>
    <w:p w:rsidR="002072D6" w:rsidRDefault="00F42979" w:rsidP="00F42979">
      <w:r>
        <w:rPr>
          <w:rFonts w:hint="eastAsia"/>
        </w:rPr>
        <w:t xml:space="preserve">　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1418"/>
        <w:gridCol w:w="6205"/>
      </w:tblGrid>
      <w:tr w:rsidR="002072D6" w:rsidTr="001816F8">
        <w:trPr>
          <w:trHeight w:val="504"/>
        </w:trPr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16F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 xml:space="preserve">　　別図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72D6" w:rsidRDefault="002072D6" w:rsidP="001816F8">
            <w:pPr>
              <w:spacing w:line="240" w:lineRule="exact"/>
            </w:pPr>
          </w:p>
        </w:tc>
        <w:tc>
          <w:tcPr>
            <w:tcW w:w="620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2072D6" w:rsidRPr="00C17462" w:rsidRDefault="002072D6" w:rsidP="001816F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に示す。　　　　　　　　　　　　　　　　　　　　　</w:t>
            </w:r>
          </w:p>
        </w:tc>
      </w:tr>
    </w:tbl>
    <w:p w:rsidR="00F42979" w:rsidRPr="002072D6" w:rsidRDefault="00F42979" w:rsidP="00F42979"/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620"/>
        <w:gridCol w:w="1530"/>
        <w:gridCol w:w="1530"/>
        <w:gridCol w:w="1620"/>
      </w:tblGrid>
      <w:tr w:rsidR="00F42979" w:rsidTr="00EF579F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特に図中に明示する事項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図中の番号等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特に図中に明示する事項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図中の番号等</w:t>
            </w:r>
          </w:p>
        </w:tc>
      </w:tr>
      <w:tr w:rsidR="00F42979" w:rsidTr="00EF579F">
        <w:trPr>
          <w:trHeight w:val="7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2072D6" w:rsidP="00BC4248">
            <w:r>
              <w:rPr>
                <w:rFonts w:hint="eastAsia"/>
              </w:rPr>
              <w:t>引火性、発火性の物をたい積した場所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B11D17" w:rsidRDefault="002072D6" w:rsidP="00BC4248">
            <w:r>
              <w:rPr>
                <w:rFonts w:hint="eastAsia"/>
              </w:rPr>
              <w:t>消火設備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2072D6" w:rsidP="002072D6">
            <w:pPr>
              <w:jc w:val="distribute"/>
            </w:pPr>
            <w:r>
              <w:rPr>
                <w:rFonts w:hint="eastAsia"/>
              </w:rPr>
              <w:t>火気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B11D17" w:rsidRDefault="002072D6" w:rsidP="00BC4248">
            <w:r>
              <w:rPr>
                <w:rFonts w:hint="eastAsia"/>
              </w:rPr>
              <w:t>防液提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2072D6" w:rsidP="002072D6">
            <w:pPr>
              <w:jc w:val="distribute"/>
            </w:pPr>
            <w:r>
              <w:rPr>
                <w:rFonts w:hint="eastAsia"/>
              </w:rPr>
              <w:t>警戒標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B11D17" w:rsidRDefault="002072D6" w:rsidP="00BC4248">
            <w:r>
              <w:rPr>
                <w:rFonts w:hint="eastAsia"/>
              </w:rPr>
              <w:t>防爆構造の電気設備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2072D6" w:rsidTr="00EF579F">
        <w:trPr>
          <w:trHeight w:val="4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2072D6">
            <w:pPr>
              <w:jc w:val="distribute"/>
            </w:pPr>
            <w:r>
              <w:rPr>
                <w:rFonts w:hint="eastAsia"/>
              </w:rPr>
              <w:t>室の開口部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BC4248"/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2D6" w:rsidRDefault="002072D6" w:rsidP="00BC4248">
            <w:r>
              <w:rPr>
                <w:rFonts w:hint="eastAsia"/>
              </w:rPr>
              <w:t>ガス漏えい検知警報設備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BC4248">
            <w:r>
              <w:rPr>
                <w:rFonts w:hint="eastAsia"/>
              </w:rPr>
              <w:t>検出端部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2D6" w:rsidRDefault="002072D6" w:rsidP="00BC4248"/>
        </w:tc>
      </w:tr>
      <w:tr w:rsidR="002072D6" w:rsidTr="00EF579F">
        <w:trPr>
          <w:trHeight w:val="2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2072D6">
            <w:pPr>
              <w:jc w:val="distribute"/>
            </w:pPr>
            <w:r>
              <w:rPr>
                <w:rFonts w:hint="eastAsia"/>
              </w:rPr>
              <w:t>機械通風装置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BC4248"/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Pr="00B11D17" w:rsidRDefault="002072D6" w:rsidP="00BC424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Pr="00B11D17" w:rsidRDefault="002072D6" w:rsidP="00BC4248">
            <w:r>
              <w:rPr>
                <w:rFonts w:hint="eastAsia"/>
              </w:rPr>
              <w:t>警報部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BC4248"/>
        </w:tc>
      </w:tr>
      <w:tr w:rsidR="00F42979" w:rsidTr="00EF579F">
        <w:trPr>
          <w:trHeight w:val="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2072D6" w:rsidP="002072D6">
            <w:pPr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B11D17" w:rsidRDefault="002072D6" w:rsidP="00BC4248">
            <w:r>
              <w:rPr>
                <w:rFonts w:hint="eastAsia"/>
              </w:rPr>
              <w:t>除害設備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2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2072D6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B11D17" w:rsidRDefault="002072D6" w:rsidP="00BC4248">
            <w:r>
              <w:rPr>
                <w:rFonts w:hint="eastAsia"/>
              </w:rPr>
              <w:t>保護具の保管場所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2072D6" w:rsidTr="00EF579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2072D6">
            <w:pPr>
              <w:jc w:val="distribute"/>
            </w:pPr>
            <w:r>
              <w:rPr>
                <w:rFonts w:hint="eastAsia"/>
              </w:rPr>
              <w:t>安全弁の放出管開口部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BC424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576F74" w:rsidP="00BC4248">
            <w:r>
              <w:rPr>
                <w:rFonts w:hint="eastAsia"/>
              </w:rPr>
              <w:t>保安上重大な影響を与えるバルブ等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BC4248"/>
        </w:tc>
      </w:tr>
      <w:tr w:rsidR="002072D6" w:rsidTr="00EF579F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2072D6">
            <w:pPr>
              <w:jc w:val="distribute"/>
            </w:pPr>
            <w:r>
              <w:rPr>
                <w:rFonts w:hint="eastAsia"/>
              </w:rPr>
              <w:t>受液器の液面計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BC424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BC42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6" w:rsidRDefault="002072D6" w:rsidP="00BC4248"/>
        </w:tc>
      </w:tr>
      <w:tr w:rsidR="00F42979" w:rsidTr="00EF579F">
        <w:trPr>
          <w:trHeight w:val="2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2072D6" w:rsidP="00BC4248">
            <w:r>
              <w:rPr>
                <w:rFonts w:hint="eastAsia"/>
              </w:rPr>
              <w:t>受液器と液面計との間の止め弁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</w:tbl>
    <w:p w:rsidR="00322FFA" w:rsidRDefault="00322FFA" w:rsidP="00F42979"/>
    <w:p w:rsidR="00322FFA" w:rsidRDefault="00322FFA" w:rsidP="00F42979"/>
    <w:p w:rsidR="00F42979" w:rsidRDefault="00576F74" w:rsidP="00F42979">
      <w:r>
        <w:rPr>
          <w:rFonts w:hint="eastAsia"/>
        </w:rPr>
        <w:t>８</w:t>
      </w:r>
      <w:r w:rsidR="00F42979">
        <w:rPr>
          <w:rFonts w:hint="eastAsia"/>
        </w:rPr>
        <w:t xml:space="preserve">　製造施設の状況</w:t>
      </w:r>
    </w:p>
    <w:p w:rsidR="00F42979" w:rsidRDefault="00F42979" w:rsidP="00F42979">
      <w:r>
        <w:rPr>
          <w:rFonts w:hint="eastAsia"/>
        </w:rPr>
        <w:t>（１）火気等の状況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83"/>
        <w:gridCol w:w="2977"/>
        <w:gridCol w:w="1670"/>
        <w:gridCol w:w="1670"/>
      </w:tblGrid>
      <w:tr w:rsidR="00F42979" w:rsidTr="00EF579F">
        <w:trPr>
          <w:trHeight w:val="3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2979" w:rsidRDefault="00F42979" w:rsidP="00576F74">
            <w:r>
              <w:rPr>
                <w:rFonts w:hint="eastAsia"/>
              </w:rPr>
              <w:t>引火性、発火性の物をたい積した場所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631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42979" w:rsidRDefault="00F42979" w:rsidP="00BC4248"/>
        </w:tc>
      </w:tr>
      <w:tr w:rsidR="00F42979" w:rsidTr="00EF579F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42979" w:rsidRDefault="00F42979" w:rsidP="00BC4248"/>
        </w:tc>
        <w:tc>
          <w:tcPr>
            <w:tcW w:w="883" w:type="dxa"/>
            <w:vMerge w:val="restart"/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42979" w:rsidRDefault="001139C5" w:rsidP="00BC4248">
            <w:pPr>
              <w:jc w:val="distribute"/>
            </w:pPr>
            <w:r>
              <w:rPr>
                <w:rFonts w:hint="eastAsia"/>
              </w:rPr>
              <w:t>種類、</w:t>
            </w:r>
            <w:r w:rsidR="00F42979">
              <w:rPr>
                <w:rFonts w:hint="eastAsia"/>
              </w:rPr>
              <w:t>量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375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F42979" w:rsidRDefault="00F42979" w:rsidP="00BC4248"/>
        </w:tc>
        <w:tc>
          <w:tcPr>
            <w:tcW w:w="883" w:type="dxa"/>
            <w:vMerge/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冷媒設備からの距離</w:t>
            </w:r>
            <w:r>
              <w:rPr>
                <w:rFonts w:hint="eastAsia"/>
              </w:rPr>
              <w:t>(m)</w:t>
            </w:r>
          </w:p>
        </w:tc>
        <w:tc>
          <w:tcPr>
            <w:tcW w:w="3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EF579F">
        <w:trPr>
          <w:trHeight w:val="330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火気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2979" w:rsidRDefault="00F42979" w:rsidP="00BC4248"/>
        </w:tc>
      </w:tr>
      <w:tr w:rsidR="00576F74" w:rsidTr="00EF579F">
        <w:trPr>
          <w:trHeight w:val="106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76F74" w:rsidRDefault="00576F74" w:rsidP="00BC4248"/>
        </w:tc>
        <w:tc>
          <w:tcPr>
            <w:tcW w:w="883" w:type="dxa"/>
            <w:vMerge w:val="restart"/>
            <w:vAlign w:val="center"/>
          </w:tcPr>
          <w:p w:rsidR="00576F74" w:rsidRDefault="00576F74" w:rsidP="00BC4248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76F74" w:rsidRDefault="00576F74" w:rsidP="00BC4248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670" w:type="dxa"/>
            <w:tcBorders>
              <w:top w:val="single" w:sz="4" w:space="0" w:color="auto"/>
              <w:right w:val="single" w:sz="4" w:space="0" w:color="auto"/>
            </w:tcBorders>
          </w:tcPr>
          <w:p w:rsidR="00576F74" w:rsidRDefault="00576F74" w:rsidP="00BC4248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74" w:rsidRDefault="00576F74" w:rsidP="00BC4248"/>
        </w:tc>
      </w:tr>
      <w:tr w:rsidR="00576F74" w:rsidTr="00EF579F">
        <w:trPr>
          <w:trHeight w:val="285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76F74" w:rsidRDefault="00576F74" w:rsidP="00BC4248"/>
        </w:tc>
        <w:tc>
          <w:tcPr>
            <w:tcW w:w="883" w:type="dxa"/>
            <w:vMerge/>
          </w:tcPr>
          <w:p w:rsidR="00576F74" w:rsidRDefault="00576F74" w:rsidP="00BC4248"/>
        </w:tc>
        <w:tc>
          <w:tcPr>
            <w:tcW w:w="2977" w:type="dxa"/>
          </w:tcPr>
          <w:p w:rsidR="00576F74" w:rsidRDefault="00576F74" w:rsidP="00BC4248">
            <w:pPr>
              <w:jc w:val="distribute"/>
            </w:pPr>
            <w:r>
              <w:rPr>
                <w:rFonts w:hint="eastAsia"/>
              </w:rPr>
              <w:t>冷媒設備からの距離</w:t>
            </w:r>
            <w:r>
              <w:rPr>
                <w:rFonts w:hint="eastAsia"/>
              </w:rPr>
              <w:t>(m)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576F74" w:rsidRDefault="00576F74" w:rsidP="00BC4248"/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76F74" w:rsidRDefault="00576F74" w:rsidP="00BC4248"/>
        </w:tc>
      </w:tr>
      <w:tr w:rsidR="00576F74" w:rsidTr="00EF579F">
        <w:trPr>
          <w:trHeight w:val="239"/>
        </w:trPr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76F74" w:rsidRDefault="00576F74" w:rsidP="00BC4248"/>
        </w:tc>
        <w:tc>
          <w:tcPr>
            <w:tcW w:w="883" w:type="dxa"/>
            <w:vMerge/>
          </w:tcPr>
          <w:p w:rsidR="00576F74" w:rsidRDefault="00576F74" w:rsidP="00BC4248"/>
        </w:tc>
        <w:tc>
          <w:tcPr>
            <w:tcW w:w="2977" w:type="dxa"/>
          </w:tcPr>
          <w:p w:rsidR="00576F74" w:rsidRDefault="00576F74" w:rsidP="00576F74">
            <w:pPr>
              <w:jc w:val="distribute"/>
            </w:pPr>
            <w:r>
              <w:rPr>
                <w:rFonts w:hint="eastAsia"/>
              </w:rPr>
              <w:t>防火壁の有無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576F74" w:rsidRDefault="00576F74" w:rsidP="00BC4248"/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74" w:rsidRDefault="00576F74" w:rsidP="00BC4248"/>
        </w:tc>
      </w:tr>
    </w:tbl>
    <w:p w:rsidR="00626BE2" w:rsidRDefault="00626BE2" w:rsidP="00F42979"/>
    <w:p w:rsidR="00576F74" w:rsidRDefault="00576F74" w:rsidP="00F42979"/>
    <w:p w:rsidR="00F42979" w:rsidRDefault="00F42979" w:rsidP="00F42979">
      <w:r>
        <w:rPr>
          <w:rFonts w:hint="eastAsia"/>
        </w:rPr>
        <w:lastRenderedPageBreak/>
        <w:t>（２）警戒標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0"/>
      </w:tblGrid>
      <w:tr w:rsidR="00F42979" w:rsidTr="00EF579F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表示事項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</w:tbl>
    <w:p w:rsidR="00322FFA" w:rsidRDefault="00322FFA" w:rsidP="00F42979"/>
    <w:p w:rsidR="00F42979" w:rsidRDefault="00F42979" w:rsidP="00F42979">
      <w:r>
        <w:rPr>
          <w:rFonts w:hint="eastAsia"/>
        </w:rPr>
        <w:t>（３）滞留しないような構造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1"/>
        <w:gridCol w:w="2449"/>
        <w:gridCol w:w="2450"/>
      </w:tblGrid>
      <w:tr w:rsidR="00F42979" w:rsidTr="00EF579F">
        <w:trPr>
          <w:trHeight w:val="31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開口部面積（㎡）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換気能力（</w:t>
            </w:r>
            <w:r>
              <w:rPr>
                <w:rFonts w:eastAsia="Batang" w:hint="eastAsia"/>
                <w:lang w:eastAsia="ko-KR"/>
              </w:rPr>
              <w:t>㎥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min</w:t>
            </w:r>
            <w:r>
              <w:rPr>
                <w:rFonts w:hint="eastAsia"/>
              </w:rPr>
              <w:t>）</w:t>
            </w:r>
          </w:p>
        </w:tc>
      </w:tr>
      <w:tr w:rsidR="00F42979" w:rsidTr="00EF579F">
        <w:trPr>
          <w:trHeight w:val="7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開口部のみの場合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42979" w:rsidRDefault="00F42979" w:rsidP="00BC4248"/>
        </w:tc>
      </w:tr>
      <w:tr w:rsidR="00F51346" w:rsidTr="00EF579F">
        <w:trPr>
          <w:trHeight w:val="34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6" w:rsidRDefault="00F51346" w:rsidP="00F51346">
            <w:r>
              <w:rPr>
                <w:rFonts w:hint="eastAsia"/>
              </w:rPr>
              <w:t>開口部の不足分を機械通風装置で補う場合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6" w:rsidRDefault="00F51346" w:rsidP="00BC4248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6" w:rsidRDefault="00F51346" w:rsidP="00BC4248"/>
        </w:tc>
      </w:tr>
      <w:tr w:rsidR="00F42979" w:rsidTr="00EF579F">
        <w:trPr>
          <w:trHeight w:val="7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8C0956" w:rsidRDefault="00F42979" w:rsidP="00BC4248">
            <w:pPr>
              <w:jc w:val="distribute"/>
            </w:pPr>
            <w:r>
              <w:rPr>
                <w:rFonts w:hint="eastAsia"/>
              </w:rPr>
              <w:t>機械通風装置のみの場合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42979" w:rsidRDefault="00F42979" w:rsidP="00BC4248"/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</w:tbl>
    <w:p w:rsidR="00322FFA" w:rsidRDefault="00322FFA" w:rsidP="00F42979"/>
    <w:p w:rsidR="00F42979" w:rsidRDefault="00F42979" w:rsidP="00F42979">
      <w:r>
        <w:rPr>
          <w:rFonts w:hint="eastAsia"/>
        </w:rPr>
        <w:t>（４）振動、衝撃、腐食等により冷媒ガスが漏えいしない構造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7026"/>
      </w:tblGrid>
      <w:tr w:rsidR="00F42979" w:rsidTr="00EF579F">
        <w:trPr>
          <w:trHeight w:val="112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防振措置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 w:rsidRPr="0050727C">
              <w:rPr>
                <w:rFonts w:hint="eastAsia"/>
                <w:spacing w:val="52"/>
                <w:kern w:val="0"/>
                <w:fitText w:val="840" w:id="-400807936"/>
              </w:rPr>
              <w:t>振止</w:t>
            </w:r>
            <w:r w:rsidRPr="0050727C">
              <w:rPr>
                <w:rFonts w:hint="eastAsia"/>
                <w:spacing w:val="1"/>
                <w:kern w:val="0"/>
                <w:fitText w:val="840" w:id="-400807936"/>
              </w:rPr>
              <w:t>め</w:t>
            </w:r>
          </w:p>
          <w:p w:rsidR="00F42979" w:rsidRDefault="00F42979" w:rsidP="00BC4248">
            <w:r w:rsidRPr="0050727C">
              <w:rPr>
                <w:rFonts w:hint="eastAsia"/>
                <w:spacing w:val="52"/>
                <w:kern w:val="0"/>
                <w:fitText w:val="840" w:id="-400807935"/>
              </w:rPr>
              <w:t>可撓</w:t>
            </w:r>
            <w:r w:rsidRPr="0050727C">
              <w:rPr>
                <w:rFonts w:hint="eastAsia"/>
                <w:spacing w:val="1"/>
                <w:kern w:val="0"/>
                <w:fitText w:val="840" w:id="-400807935"/>
              </w:rPr>
              <w:t>管</w:t>
            </w:r>
          </w:p>
          <w:p w:rsidR="00F42979" w:rsidRDefault="00F42979" w:rsidP="00BC4248">
            <w:r>
              <w:rPr>
                <w:rFonts w:hint="eastAsia"/>
              </w:rPr>
              <w:t>防振装置（　　　　　　　　　　　　　　　　　　　　　　　　　　　）</w:t>
            </w:r>
          </w:p>
          <w:p w:rsidR="00F42979" w:rsidRDefault="00F42979" w:rsidP="00BC4248">
            <w:r w:rsidRPr="0050727C">
              <w:rPr>
                <w:rFonts w:hint="eastAsia"/>
                <w:spacing w:val="52"/>
                <w:kern w:val="0"/>
                <w:fitText w:val="840" w:id="-400807934"/>
              </w:rPr>
              <w:t>その</w:t>
            </w:r>
            <w:r w:rsidRPr="0050727C">
              <w:rPr>
                <w:rFonts w:hint="eastAsia"/>
                <w:spacing w:val="1"/>
                <w:kern w:val="0"/>
                <w:fitText w:val="840" w:id="-400807934"/>
              </w:rPr>
              <w:t>他</w:t>
            </w:r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F42979" w:rsidTr="00EF579F">
        <w:trPr>
          <w:trHeight w:val="58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突出部等</w:t>
            </w:r>
            <w:r w:rsidR="00AA231C">
              <w:rPr>
                <w:rFonts w:hint="eastAsia"/>
              </w:rPr>
              <w:t>の</w:t>
            </w:r>
            <w:r>
              <w:rPr>
                <w:rFonts w:hint="eastAsia"/>
              </w:rPr>
              <w:t>防護装置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AA231C" w:rsidP="00AA231C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F42979" w:rsidTr="00EF579F">
        <w:trPr>
          <w:trHeight w:val="7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防食措置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AA231C" w:rsidP="00BC4248">
            <w:r>
              <w:rPr>
                <w:rFonts w:hint="eastAsia"/>
              </w:rPr>
              <w:t>塗　　装</w:t>
            </w:r>
          </w:p>
          <w:p w:rsidR="00F42979" w:rsidRDefault="00F42979" w:rsidP="00BC4248">
            <w:r w:rsidRPr="0050727C">
              <w:rPr>
                <w:rFonts w:hint="eastAsia"/>
                <w:spacing w:val="52"/>
                <w:kern w:val="0"/>
                <w:fitText w:val="840" w:id="-400807933"/>
              </w:rPr>
              <w:t>その</w:t>
            </w:r>
            <w:r w:rsidRPr="0050727C">
              <w:rPr>
                <w:rFonts w:hint="eastAsia"/>
                <w:spacing w:val="1"/>
                <w:kern w:val="0"/>
                <w:fitText w:val="840" w:id="-400807933"/>
              </w:rPr>
              <w:t>他</w:t>
            </w:r>
            <w:r>
              <w:rPr>
                <w:rFonts w:hint="eastAsia"/>
                <w:kern w:val="0"/>
              </w:rPr>
              <w:t>（　　　　　　　　　　　　　　　　　　　　　　　　　　　）</w:t>
            </w:r>
          </w:p>
        </w:tc>
      </w:tr>
    </w:tbl>
    <w:p w:rsidR="00322FFA" w:rsidRDefault="00322FFA" w:rsidP="00F42979"/>
    <w:p w:rsidR="00F42979" w:rsidRDefault="00F42979" w:rsidP="00F42979">
      <w:r>
        <w:rPr>
          <w:rFonts w:hint="eastAsia"/>
        </w:rPr>
        <w:t>（５）耐震設計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F42979" w:rsidTr="00EF579F">
        <w:trPr>
          <w:trHeight w:val="46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凝縮器</w:t>
            </w:r>
          </w:p>
          <w:p w:rsidR="00F42979" w:rsidRPr="00DA6CA8" w:rsidRDefault="00F42979" w:rsidP="00BC42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縦置円筒形で胴部長さ５ｍ以上</w:t>
            </w:r>
            <w:r>
              <w:rPr>
                <w:rFonts w:hint="eastAsia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Pr="00DA6CA8" w:rsidRDefault="00F42979" w:rsidP="00BC4248">
            <w:pPr>
              <w:ind w:firstLineChars="100" w:firstLine="210"/>
            </w:pPr>
            <w:r>
              <w:rPr>
                <w:rFonts w:hint="eastAsia"/>
              </w:rPr>
              <w:t>無</w:t>
            </w:r>
          </w:p>
        </w:tc>
      </w:tr>
      <w:tr w:rsidR="00F42979" w:rsidTr="00EF579F">
        <w:trPr>
          <w:trHeight w:val="498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563DF4">
            <w:pPr>
              <w:ind w:firstLineChars="100" w:firstLine="210"/>
            </w:pPr>
            <w:r>
              <w:rPr>
                <w:rFonts w:hint="eastAsia"/>
              </w:rPr>
              <w:t>有　　　計算書は別紙</w:t>
            </w:r>
            <w:r w:rsidR="00563DF4">
              <w:rPr>
                <w:rFonts w:hint="eastAsia"/>
              </w:rPr>
              <w:t xml:space="preserve">　</w:t>
            </w:r>
            <w:r w:rsidR="00563DF4">
              <w:rPr>
                <w:rFonts w:hint="eastAsia"/>
                <w:bdr w:val="single" w:sz="4" w:space="0" w:color="auto"/>
              </w:rPr>
              <w:t xml:space="preserve">　　　　</w:t>
            </w:r>
            <w:r w:rsidR="00563D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に示す。</w:t>
            </w:r>
          </w:p>
        </w:tc>
      </w:tr>
      <w:tr w:rsidR="00F42979" w:rsidTr="00EF579F">
        <w:trPr>
          <w:trHeight w:val="54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受液器</w:t>
            </w:r>
          </w:p>
          <w:p w:rsidR="00F42979" w:rsidRPr="00DA6CA8" w:rsidRDefault="00F42979" w:rsidP="006C1FA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内容積</w:t>
            </w:r>
            <w:r>
              <w:rPr>
                <w:rFonts w:hint="eastAsia"/>
              </w:rPr>
              <w:t>5000</w:t>
            </w:r>
            <w:r>
              <w:rPr>
                <w:rFonts w:eastAsia="Batang" w:hint="eastAsia"/>
                <w:lang w:eastAsia="ko-KR"/>
              </w:rPr>
              <w:t>ℓ</w:t>
            </w:r>
            <w:r>
              <w:rPr>
                <w:rFonts w:eastAsia="Batang" w:hint="eastAsia"/>
              </w:rPr>
              <w:t>以上</w:t>
            </w:r>
            <w:r>
              <w:rPr>
                <w:rFonts w:hint="eastAsia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Pr="00DA6CA8" w:rsidRDefault="00F42979" w:rsidP="00BC4248">
            <w:pPr>
              <w:ind w:firstLineChars="100" w:firstLine="210"/>
            </w:pPr>
            <w:r>
              <w:rPr>
                <w:rFonts w:hint="eastAsia"/>
              </w:rPr>
              <w:t>無</w:t>
            </w:r>
          </w:p>
        </w:tc>
      </w:tr>
      <w:tr w:rsidR="00F42979" w:rsidTr="00EF579F">
        <w:trPr>
          <w:trHeight w:val="502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563DF4">
            <w:pPr>
              <w:ind w:firstLineChars="100" w:firstLine="210"/>
            </w:pPr>
            <w:r>
              <w:rPr>
                <w:rFonts w:hint="eastAsia"/>
              </w:rPr>
              <w:t xml:space="preserve">有　　　</w:t>
            </w:r>
            <w:r w:rsidR="006C1FAC">
              <w:rPr>
                <w:rFonts w:hint="eastAsia"/>
              </w:rPr>
              <w:t xml:space="preserve">計算書は別紙　</w:t>
            </w:r>
            <w:r w:rsidR="006C1FAC">
              <w:rPr>
                <w:rFonts w:hint="eastAsia"/>
                <w:bdr w:val="single" w:sz="4" w:space="0" w:color="auto"/>
              </w:rPr>
              <w:t xml:space="preserve">　　　　</w:t>
            </w:r>
            <w:r w:rsidR="006C1FAC">
              <w:rPr>
                <w:rFonts w:hint="eastAsia"/>
              </w:rPr>
              <w:t xml:space="preserve">　に示す。</w:t>
            </w:r>
          </w:p>
        </w:tc>
      </w:tr>
    </w:tbl>
    <w:p w:rsidR="00322FFA" w:rsidRDefault="00322FFA" w:rsidP="00F42979"/>
    <w:p w:rsidR="00F42979" w:rsidRDefault="00F42979" w:rsidP="00F42979">
      <w:r>
        <w:rPr>
          <w:rFonts w:hint="eastAsia"/>
        </w:rPr>
        <w:t>（６）圧力計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60"/>
        <w:gridCol w:w="2460"/>
        <w:gridCol w:w="2460"/>
      </w:tblGrid>
      <w:tr w:rsidR="00F42979" w:rsidTr="00791E6E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取付箇所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最高目盛（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09240C" w:rsidTr="00791E6E">
        <w:trPr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40C" w:rsidRDefault="0009240C" w:rsidP="00BC4248">
            <w:pPr>
              <w:jc w:val="distribute"/>
            </w:pPr>
            <w:r>
              <w:rPr>
                <w:rFonts w:hint="eastAsia"/>
              </w:rPr>
              <w:t>高圧部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C" w:rsidRDefault="0009240C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C" w:rsidRDefault="0009240C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0C" w:rsidRDefault="0009240C" w:rsidP="00BC4248"/>
        </w:tc>
      </w:tr>
      <w:tr w:rsidR="00F42979" w:rsidTr="00791E6E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791E6E">
        <w:trPr>
          <w:trHeight w:val="34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791E6E">
        <w:trPr>
          <w:trHeight w:val="34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791E6E">
        <w:trPr>
          <w:trHeight w:val="33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低圧部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791E6E">
        <w:trPr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  <w:tr w:rsidR="00F42979" w:rsidTr="00791E6E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distribute"/>
            </w:pPr>
            <w:r>
              <w:rPr>
                <w:rFonts w:hint="eastAsia"/>
              </w:rPr>
              <w:t>圧縮機潤滑油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</w:tbl>
    <w:p w:rsidR="00322FFA" w:rsidRDefault="00322FFA" w:rsidP="00F42979"/>
    <w:p w:rsidR="00EA74D0" w:rsidRDefault="00EA74D0" w:rsidP="00F42979"/>
    <w:p w:rsidR="00F42979" w:rsidRDefault="00F42979" w:rsidP="00F42979">
      <w:r>
        <w:rPr>
          <w:rFonts w:hint="eastAsia"/>
        </w:rPr>
        <w:lastRenderedPageBreak/>
        <w:t>（７）受液器の液面計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680"/>
      </w:tblGrid>
      <w:tr w:rsidR="00F42979" w:rsidTr="00791E6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C06083" w:rsidRDefault="00F42979" w:rsidP="00BC4248">
            <w:r>
              <w:rPr>
                <w:rFonts w:hint="eastAsia"/>
              </w:rPr>
              <w:t>液面計の種類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Pr="00C06083" w:rsidRDefault="00F42979" w:rsidP="00BC4248"/>
        </w:tc>
      </w:tr>
      <w:tr w:rsidR="00F42979" w:rsidTr="00791E6E">
        <w:trPr>
          <w:trHeight w:val="3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ガラス管液面計の破損防止措置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</w:tbl>
    <w:p w:rsidR="00322FFA" w:rsidRDefault="00322FFA" w:rsidP="00F42979"/>
    <w:p w:rsidR="00F42979" w:rsidRDefault="00F42979" w:rsidP="00F42979">
      <w:pPr>
        <w:ind w:left="420" w:hangingChars="200" w:hanging="420"/>
      </w:pPr>
      <w:r>
        <w:rPr>
          <w:rFonts w:hint="eastAsia"/>
        </w:rPr>
        <w:t>（</w:t>
      </w:r>
      <w:r w:rsidR="0009240C">
        <w:rPr>
          <w:rFonts w:hint="eastAsia"/>
        </w:rPr>
        <w:t>８</w:t>
      </w:r>
      <w:r>
        <w:rPr>
          <w:rFonts w:hint="eastAsia"/>
        </w:rPr>
        <w:t>）消火設備</w:t>
      </w:r>
    </w:p>
    <w:tbl>
      <w:tblPr>
        <w:tblStyle w:val="a4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3600"/>
      </w:tblGrid>
      <w:tr w:rsidR="00F42979" w:rsidTr="00791E6E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消火設備の種類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能力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F42979" w:rsidTr="00791E6E">
        <w:tc>
          <w:tcPr>
            <w:tcW w:w="2448" w:type="dxa"/>
            <w:tcBorders>
              <w:left w:val="single" w:sz="4" w:space="0" w:color="auto"/>
            </w:tcBorders>
          </w:tcPr>
          <w:p w:rsidR="00F42979" w:rsidRDefault="00027C2F" w:rsidP="00BC4248">
            <w:r>
              <w:rPr>
                <w:rFonts w:hint="eastAsia"/>
              </w:rPr>
              <w:t>消火</w:t>
            </w:r>
            <w:r w:rsidR="00F42979">
              <w:rPr>
                <w:rFonts w:hint="eastAsia"/>
              </w:rPr>
              <w:t>器</w:t>
            </w:r>
          </w:p>
        </w:tc>
        <w:tc>
          <w:tcPr>
            <w:tcW w:w="3240" w:type="dxa"/>
          </w:tcPr>
          <w:p w:rsidR="00F42979" w:rsidRDefault="00F42979" w:rsidP="00BC4248">
            <w:r>
              <w:rPr>
                <w:rFonts w:hint="eastAsia"/>
              </w:rPr>
              <w:t>能力単位（　　　　　　　　）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薬剤質量（　　）㎏×（　　）個</w:t>
            </w:r>
          </w:p>
        </w:tc>
      </w:tr>
      <w:tr w:rsidR="00F42979" w:rsidTr="00791E6E"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F42979" w:rsidRDefault="00F42979" w:rsidP="00BC4248"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42979" w:rsidRDefault="00F42979" w:rsidP="00BC4248"/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F42979" w:rsidRDefault="00F42979" w:rsidP="00BC4248"/>
        </w:tc>
      </w:tr>
    </w:tbl>
    <w:p w:rsidR="00626BE2" w:rsidRDefault="00626BE2" w:rsidP="00626BE2"/>
    <w:p w:rsidR="00F42979" w:rsidRDefault="0009240C" w:rsidP="00F42979">
      <w:pPr>
        <w:ind w:left="420" w:hangingChars="200" w:hanging="420"/>
      </w:pPr>
      <w:r>
        <w:rPr>
          <w:rFonts w:hint="eastAsia"/>
        </w:rPr>
        <w:t>（９</w:t>
      </w:r>
      <w:r w:rsidR="00F42979">
        <w:rPr>
          <w:rFonts w:hint="eastAsia"/>
        </w:rPr>
        <w:t>）防液堤</w:t>
      </w:r>
    </w:p>
    <w:tbl>
      <w:tblPr>
        <w:tblStyle w:val="a4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F42979" w:rsidTr="00791E6E">
        <w:trPr>
          <w:trHeight w:val="50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受液器の内容積（ℓ）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791E6E">
        <w:trPr>
          <w:trHeight w:val="544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防液堤の容量（ℓ）</w:t>
            </w:r>
          </w:p>
        </w:tc>
        <w:tc>
          <w:tcPr>
            <w:tcW w:w="6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</w:tbl>
    <w:p w:rsidR="00626BE2" w:rsidRDefault="00626BE2" w:rsidP="00626BE2"/>
    <w:p w:rsidR="00F42979" w:rsidRDefault="0009240C" w:rsidP="00F42979">
      <w:pPr>
        <w:ind w:left="420" w:hangingChars="200" w:hanging="420"/>
      </w:pPr>
      <w:r>
        <w:rPr>
          <w:rFonts w:hint="eastAsia"/>
        </w:rPr>
        <w:t>（１０</w:t>
      </w:r>
      <w:r w:rsidR="00F42979">
        <w:rPr>
          <w:rFonts w:hint="eastAsia"/>
        </w:rPr>
        <w:t>）電気設備の防爆性能</w:t>
      </w:r>
    </w:p>
    <w:tbl>
      <w:tblPr>
        <w:tblStyle w:val="a4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F42979" w:rsidTr="00791E6E">
        <w:trPr>
          <w:trHeight w:val="55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電気設備の種類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防爆構造の種類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F42979" w:rsidTr="00791E6E">
        <w:trPr>
          <w:trHeight w:val="555"/>
        </w:trPr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3096" w:type="dxa"/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791E6E">
        <w:trPr>
          <w:trHeight w:val="555"/>
        </w:trPr>
        <w:tc>
          <w:tcPr>
            <w:tcW w:w="3096" w:type="dxa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3096" w:type="dxa"/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3096" w:type="dxa"/>
            <w:tcBorders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791E6E">
        <w:trPr>
          <w:trHeight w:val="555"/>
        </w:trPr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3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</w:tbl>
    <w:p w:rsidR="00626BE2" w:rsidRDefault="00626BE2" w:rsidP="00F42979">
      <w:pPr>
        <w:ind w:left="420" w:hangingChars="200" w:hanging="420"/>
      </w:pPr>
    </w:p>
    <w:p w:rsidR="00F42979" w:rsidRDefault="0009240C" w:rsidP="00F42979">
      <w:pPr>
        <w:ind w:left="420" w:hangingChars="200" w:hanging="420"/>
      </w:pPr>
      <w:r>
        <w:rPr>
          <w:rFonts w:hint="eastAsia"/>
        </w:rPr>
        <w:t>（１１</w:t>
      </w:r>
      <w:r w:rsidR="00F42979">
        <w:rPr>
          <w:rFonts w:hint="eastAsia"/>
        </w:rPr>
        <w:t>）ガス漏えい検知警報設備</w:t>
      </w:r>
    </w:p>
    <w:tbl>
      <w:tblPr>
        <w:tblStyle w:val="a4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36"/>
        <w:gridCol w:w="2410"/>
        <w:gridCol w:w="1992"/>
        <w:gridCol w:w="2025"/>
        <w:gridCol w:w="2025"/>
      </w:tblGrid>
      <w:tr w:rsidR="00F42979" w:rsidTr="00791E6E">
        <w:trPr>
          <w:trHeight w:val="5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42979" w:rsidRDefault="00F42979" w:rsidP="0009240C">
            <w:pPr>
              <w:jc w:val="center"/>
            </w:pPr>
            <w:r w:rsidRPr="0009240C">
              <w:rPr>
                <w:rFonts w:hint="eastAsia"/>
              </w:rPr>
              <w:t>設備群周囲長さ</w:t>
            </w:r>
            <w:r w:rsidR="0009240C" w:rsidRPr="0009240C">
              <w:rPr>
                <w:rFonts w:hint="eastAsia"/>
              </w:rPr>
              <w:t>（</w:t>
            </w:r>
            <w:r w:rsidRPr="0009240C">
              <w:rPr>
                <w:rFonts w:hint="eastAsia"/>
              </w:rPr>
              <w:t>ｍ）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設備群面積（㎡）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検知部個数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警報設定値</w:t>
            </w:r>
          </w:p>
        </w:tc>
      </w:tr>
      <w:tr w:rsidR="00F42979" w:rsidTr="00791E6E">
        <w:trPr>
          <w:trHeight w:val="525"/>
        </w:trPr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室内</w:t>
            </w:r>
          </w:p>
        </w:tc>
        <w:tc>
          <w:tcPr>
            <w:tcW w:w="2410" w:type="dxa"/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1992" w:type="dxa"/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025" w:type="dxa"/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025" w:type="dxa"/>
            <w:tcBorders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791E6E">
        <w:trPr>
          <w:trHeight w:val="525"/>
        </w:trPr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屋外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199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20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</w:tbl>
    <w:p w:rsidR="00322FFA" w:rsidRDefault="00322FFA" w:rsidP="00626BE2"/>
    <w:p w:rsidR="00F42979" w:rsidRDefault="0009240C" w:rsidP="00F42979">
      <w:pPr>
        <w:ind w:left="420" w:hangingChars="200" w:hanging="420"/>
      </w:pPr>
      <w:r>
        <w:rPr>
          <w:rFonts w:hint="eastAsia"/>
        </w:rPr>
        <w:t>（１２</w:t>
      </w:r>
      <w:r w:rsidR="00F42979">
        <w:rPr>
          <w:rFonts w:hint="eastAsia"/>
        </w:rPr>
        <w:t>）除害措置</w:t>
      </w:r>
    </w:p>
    <w:tbl>
      <w:tblPr>
        <w:tblStyle w:val="a4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5"/>
        <w:gridCol w:w="1263"/>
        <w:gridCol w:w="6840"/>
      </w:tblGrid>
      <w:tr w:rsidR="00F42979" w:rsidTr="00791E6E">
        <w:trPr>
          <w:trHeight w:val="5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拡散防止措置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791E6E">
        <w:trPr>
          <w:trHeight w:val="510"/>
        </w:trPr>
        <w:tc>
          <w:tcPr>
            <w:tcW w:w="2448" w:type="dxa"/>
            <w:gridSpan w:val="2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除害設備の種類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791E6E">
        <w:trPr>
          <w:trHeight w:val="510"/>
        </w:trPr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除害剤</w:t>
            </w:r>
          </w:p>
        </w:tc>
        <w:tc>
          <w:tcPr>
            <w:tcW w:w="1263" w:type="dxa"/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791E6E">
        <w:trPr>
          <w:trHeight w:val="510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  <w:r>
              <w:rPr>
                <w:rFonts w:hint="eastAsia"/>
              </w:rPr>
              <w:t>保有量</w:t>
            </w:r>
          </w:p>
        </w:tc>
        <w:tc>
          <w:tcPr>
            <w:tcW w:w="6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</w:tbl>
    <w:p w:rsidR="00626BE2" w:rsidRDefault="00626BE2" w:rsidP="00F42979">
      <w:pPr>
        <w:ind w:left="420" w:hangingChars="200" w:hanging="420"/>
      </w:pPr>
    </w:p>
    <w:p w:rsidR="0009240C" w:rsidRDefault="0009240C" w:rsidP="00F42979">
      <w:pPr>
        <w:ind w:left="420" w:hangingChars="200" w:hanging="420"/>
      </w:pPr>
    </w:p>
    <w:p w:rsidR="0009240C" w:rsidRDefault="0009240C" w:rsidP="00F42979">
      <w:pPr>
        <w:ind w:left="420" w:hangingChars="200" w:hanging="420"/>
      </w:pPr>
    </w:p>
    <w:p w:rsidR="00080ED1" w:rsidRDefault="00080ED1" w:rsidP="00F42979">
      <w:pPr>
        <w:ind w:left="420" w:hangingChars="200" w:hanging="420"/>
      </w:pPr>
    </w:p>
    <w:tbl>
      <w:tblPr>
        <w:tblStyle w:val="a4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492"/>
        <w:gridCol w:w="4796"/>
      </w:tblGrid>
      <w:tr w:rsidR="00EF579F" w:rsidTr="00EF579F">
        <w:trPr>
          <w:trHeight w:val="348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79F" w:rsidRDefault="00EF579F" w:rsidP="00BC4248">
            <w:pPr>
              <w:jc w:val="center"/>
            </w:pPr>
            <w:r>
              <w:rPr>
                <w:rFonts w:hint="eastAsia"/>
              </w:rPr>
              <w:lastRenderedPageBreak/>
              <w:t>保護具の種類</w:t>
            </w:r>
          </w:p>
        </w:tc>
        <w:tc>
          <w:tcPr>
            <w:tcW w:w="4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79F" w:rsidRDefault="00EF579F" w:rsidP="00BC4248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F42979" w:rsidTr="00791E6E">
        <w:trPr>
          <w:trHeight w:val="705"/>
        </w:trPr>
        <w:tc>
          <w:tcPr>
            <w:tcW w:w="4492" w:type="dxa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4796" w:type="dxa"/>
            <w:tcBorders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791E6E">
        <w:trPr>
          <w:trHeight w:val="705"/>
        </w:trPr>
        <w:tc>
          <w:tcPr>
            <w:tcW w:w="4492" w:type="dxa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4796" w:type="dxa"/>
            <w:tcBorders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791E6E">
        <w:trPr>
          <w:trHeight w:val="705"/>
        </w:trPr>
        <w:tc>
          <w:tcPr>
            <w:tcW w:w="4492" w:type="dxa"/>
            <w:tcBorders>
              <w:lef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4796" w:type="dxa"/>
            <w:tcBorders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  <w:tr w:rsidR="00F42979" w:rsidTr="00791E6E">
        <w:trPr>
          <w:trHeight w:val="705"/>
        </w:trPr>
        <w:tc>
          <w:tcPr>
            <w:tcW w:w="4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  <w:tc>
          <w:tcPr>
            <w:tcW w:w="4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2979" w:rsidRDefault="00F42979" w:rsidP="00BC4248">
            <w:pPr>
              <w:jc w:val="center"/>
            </w:pPr>
          </w:p>
        </w:tc>
      </w:tr>
    </w:tbl>
    <w:p w:rsidR="00626BE2" w:rsidRDefault="00626BE2" w:rsidP="00F42979">
      <w:pPr>
        <w:ind w:left="210" w:hangingChars="100" w:hanging="210"/>
        <w:jc w:val="left"/>
      </w:pPr>
    </w:p>
    <w:p w:rsidR="00626BE2" w:rsidRDefault="00626BE2" w:rsidP="00F42979">
      <w:pPr>
        <w:ind w:left="210" w:hangingChars="100" w:hanging="210"/>
        <w:jc w:val="left"/>
      </w:pPr>
    </w:p>
    <w:p w:rsidR="00CC1150" w:rsidRDefault="00CC1150" w:rsidP="00CC1150">
      <w:pPr>
        <w:spacing w:line="340" w:lineRule="exact"/>
        <w:rPr>
          <w:rFonts w:hAnsi="ＭＳ ゴシック"/>
        </w:rPr>
      </w:pPr>
      <w:r>
        <w:rPr>
          <w:rFonts w:hAnsi="ＭＳ ゴシック"/>
        </w:rPr>
        <w:t>９　冷凍保安責任者及び代理者の選任予定者</w:t>
      </w:r>
    </w:p>
    <w:p w:rsidR="00CC1150" w:rsidRDefault="00CC1150" w:rsidP="00CC1150">
      <w:pPr>
        <w:spacing w:line="340" w:lineRule="exact"/>
        <w:rPr>
          <w:rFonts w:hAnsi="ＭＳ ゴシック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4477"/>
        <w:gridCol w:w="1473"/>
      </w:tblGrid>
      <w:tr w:rsidR="00CC1150" w:rsidTr="00CC1150">
        <w:trPr>
          <w:trHeight w:val="607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1150" w:rsidRPr="00C17462" w:rsidRDefault="00CC1150" w:rsidP="001816F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 xml:space="preserve">　　</w:t>
            </w:r>
            <w:r w:rsidRPr="00CC1150">
              <w:rPr>
                <w:rFonts w:hAnsi="ＭＳ ゴシック"/>
                <w:spacing w:val="31"/>
                <w:fitText w:val="2386" w:id="2071680512"/>
              </w:rPr>
              <w:t>冷凍保安責任者氏</w:t>
            </w:r>
            <w:r w:rsidRPr="00CC1150">
              <w:rPr>
                <w:rFonts w:hAnsi="ＭＳ ゴシック"/>
                <w:fitText w:val="2386" w:id="2071680512"/>
              </w:rPr>
              <w:t>名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1150" w:rsidRDefault="00CC1150" w:rsidP="001816F8">
            <w:pPr>
              <w:spacing w:line="240" w:lineRule="exact"/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CC1150" w:rsidRPr="00C17462" w:rsidRDefault="00CC1150" w:rsidP="001816F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　　　　　</w:t>
            </w:r>
          </w:p>
        </w:tc>
      </w:tr>
    </w:tbl>
    <w:p w:rsidR="00CC1150" w:rsidRDefault="00CC1150" w:rsidP="00CC1150">
      <w:pPr>
        <w:spacing w:line="340" w:lineRule="exact"/>
        <w:rPr>
          <w:rFonts w:hAnsi="ＭＳ ゴシック"/>
        </w:rPr>
      </w:pPr>
      <w:r>
        <w:rPr>
          <w:rFonts w:hAnsi="ＭＳ ゴシック"/>
        </w:rPr>
        <w:t xml:space="preserve">　　　　　　　　　　　　　　　　　　　　　第</w:t>
      </w:r>
      <w:r>
        <w:rPr>
          <w:rFonts w:hAnsi="ＭＳ ゴシック" w:hint="eastAsia"/>
          <w:bdr w:val="single" w:sz="4" w:space="0" w:color="auto"/>
        </w:rPr>
        <w:t xml:space="preserve">　　　</w:t>
      </w:r>
      <w:r>
        <w:rPr>
          <w:rFonts w:hAnsi="ＭＳ ゴシック"/>
        </w:rPr>
        <w:t>種冷凍保安責任者免状取得</w:t>
      </w:r>
    </w:p>
    <w:p w:rsidR="00CC1150" w:rsidRDefault="00CC1150" w:rsidP="00CC1150">
      <w:pPr>
        <w:spacing w:line="340" w:lineRule="exact"/>
        <w:rPr>
          <w:rFonts w:hAnsi="ＭＳ ゴシック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484"/>
        <w:gridCol w:w="1475"/>
      </w:tblGrid>
      <w:tr w:rsidR="00CC1150" w:rsidTr="001816F8">
        <w:trPr>
          <w:trHeight w:val="495"/>
        </w:trPr>
        <w:tc>
          <w:tcPr>
            <w:tcW w:w="342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1150" w:rsidRPr="00C17462" w:rsidRDefault="00CC1150" w:rsidP="001816F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/>
                <w:spacing w:val="-6"/>
              </w:rPr>
              <w:t xml:space="preserve">  </w:t>
            </w:r>
            <w:r>
              <w:rPr>
                <w:rFonts w:hAnsi="ＭＳ ゴシック"/>
              </w:rPr>
              <w:t xml:space="preserve">　　</w:t>
            </w:r>
            <w:r w:rsidRPr="00CC1150">
              <w:rPr>
                <w:rFonts w:hAnsi="ＭＳ ゴシック"/>
                <w:spacing w:val="112"/>
                <w:fitText w:val="2386" w:id="2071680513"/>
              </w:rPr>
              <w:t>同代理者氏</w:t>
            </w:r>
            <w:r w:rsidRPr="00CC1150">
              <w:rPr>
                <w:rFonts w:hAnsi="ＭＳ ゴシック"/>
                <w:spacing w:val="3"/>
                <w:fitText w:val="2386" w:id="2071680513"/>
              </w:rPr>
              <w:t>名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1150" w:rsidRDefault="00CC1150" w:rsidP="001816F8">
            <w:pPr>
              <w:spacing w:line="240" w:lineRule="exact"/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CC1150" w:rsidRDefault="00CC1150" w:rsidP="001816F8">
            <w:pPr>
              <w:spacing w:line="240" w:lineRule="exact"/>
            </w:pPr>
            <w:r>
              <w:rPr>
                <w:rFonts w:hAnsi="ＭＳ ゴシック"/>
              </w:rPr>
              <w:t xml:space="preserve">　　　　　　</w:t>
            </w:r>
          </w:p>
        </w:tc>
      </w:tr>
    </w:tbl>
    <w:p w:rsidR="00CC1150" w:rsidRDefault="00CC1150" w:rsidP="00CC1150">
      <w:pPr>
        <w:spacing w:line="340" w:lineRule="exact"/>
        <w:rPr>
          <w:rFonts w:hAnsi="ＭＳ ゴシック"/>
        </w:rPr>
      </w:pPr>
      <w:r>
        <w:rPr>
          <w:rFonts w:hAnsi="ＭＳ ゴシック"/>
        </w:rPr>
        <w:t xml:space="preserve">　　　　　　　　　　　　　　　　　　　　　第</w:t>
      </w:r>
      <w:r>
        <w:rPr>
          <w:rFonts w:hAnsi="ＭＳ ゴシック" w:hint="eastAsia"/>
          <w:bdr w:val="single" w:sz="4" w:space="0" w:color="auto"/>
        </w:rPr>
        <w:t xml:space="preserve">　　　</w:t>
      </w:r>
      <w:r>
        <w:rPr>
          <w:rFonts w:hAnsi="ＭＳ ゴシック"/>
        </w:rPr>
        <w:t>種冷凍保安責任者免状取得</w:t>
      </w:r>
    </w:p>
    <w:p w:rsidR="00F42979" w:rsidRPr="00CC1150" w:rsidRDefault="00F42979" w:rsidP="00F42979">
      <w:pPr>
        <w:ind w:left="210" w:hangingChars="100" w:hanging="210"/>
        <w:jc w:val="left"/>
      </w:pPr>
    </w:p>
    <w:p w:rsidR="00F42979" w:rsidRDefault="00F42979" w:rsidP="00F42979">
      <w:pPr>
        <w:ind w:left="210" w:hangingChars="100" w:hanging="210"/>
        <w:jc w:val="left"/>
      </w:pPr>
    </w:p>
    <w:p w:rsidR="00920B90" w:rsidRDefault="00920B90" w:rsidP="00920B90">
      <w:pPr>
        <w:spacing w:line="340" w:lineRule="exact"/>
        <w:rPr>
          <w:rFonts w:hAnsi="ＭＳ ゴシック" w:hint="eastAsia"/>
        </w:rPr>
      </w:pPr>
      <w:r>
        <w:rPr>
          <w:rFonts w:hAnsi="ＭＳ ゴシック" w:hint="eastAsia"/>
        </w:rPr>
        <w:t>１０</w:t>
      </w:r>
      <w:r>
        <w:rPr>
          <w:rFonts w:hAnsi="ＭＳ ゴシック"/>
        </w:rPr>
        <w:t xml:space="preserve">　</w:t>
      </w:r>
      <w:r>
        <w:rPr>
          <w:rFonts w:hAnsi="ＭＳ ゴシック"/>
          <w:kern w:val="0"/>
        </w:rPr>
        <w:t>工事</w:t>
      </w:r>
      <w:r>
        <w:rPr>
          <w:rFonts w:hAnsi="ＭＳ ゴシック" w:hint="eastAsia"/>
          <w:kern w:val="0"/>
        </w:rPr>
        <w:t>着工予定日及び完成検査機関名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2"/>
        <w:gridCol w:w="6655"/>
      </w:tblGrid>
      <w:tr w:rsidR="00920B90" w:rsidTr="005B29C6">
        <w:trPr>
          <w:jc w:val="center"/>
        </w:trPr>
        <w:tc>
          <w:tcPr>
            <w:tcW w:w="1912" w:type="dxa"/>
          </w:tcPr>
          <w:p w:rsidR="00920B90" w:rsidRDefault="00920B90" w:rsidP="005B29C6">
            <w:pPr>
              <w:jc w:val="left"/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6655" w:type="dxa"/>
          </w:tcPr>
          <w:p w:rsidR="00920B90" w:rsidRDefault="00920B90" w:rsidP="005B29C6">
            <w:pPr>
              <w:jc w:val="lef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920B90" w:rsidTr="005B29C6">
        <w:trPr>
          <w:jc w:val="center"/>
        </w:trPr>
        <w:tc>
          <w:tcPr>
            <w:tcW w:w="1912" w:type="dxa"/>
          </w:tcPr>
          <w:p w:rsidR="00920B90" w:rsidRDefault="00920B90" w:rsidP="005B29C6">
            <w:pPr>
              <w:jc w:val="left"/>
            </w:pPr>
            <w:r>
              <w:rPr>
                <w:rFonts w:hint="eastAsia"/>
              </w:rPr>
              <w:t>完成検査予定日</w:t>
            </w:r>
          </w:p>
        </w:tc>
        <w:tc>
          <w:tcPr>
            <w:tcW w:w="6655" w:type="dxa"/>
          </w:tcPr>
          <w:p w:rsidR="00920B90" w:rsidRDefault="00920B90" w:rsidP="005B29C6">
            <w:pPr>
              <w:jc w:val="lef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920B90" w:rsidTr="005B29C6">
        <w:trPr>
          <w:jc w:val="center"/>
        </w:trPr>
        <w:tc>
          <w:tcPr>
            <w:tcW w:w="1912" w:type="dxa"/>
          </w:tcPr>
          <w:p w:rsidR="00920B90" w:rsidRDefault="00920B90" w:rsidP="005B29C6">
            <w:pPr>
              <w:jc w:val="left"/>
            </w:pPr>
            <w:r>
              <w:rPr>
                <w:rFonts w:hint="eastAsia"/>
              </w:rPr>
              <w:t>完成検査機関</w:t>
            </w:r>
          </w:p>
        </w:tc>
        <w:tc>
          <w:tcPr>
            <w:tcW w:w="6655" w:type="dxa"/>
          </w:tcPr>
          <w:p w:rsidR="00920B90" w:rsidRDefault="00920B90" w:rsidP="005B29C6">
            <w:pPr>
              <w:jc w:val="left"/>
            </w:pPr>
            <w:r>
              <w:rPr>
                <w:rFonts w:ascii="ＭＳ 明朝" w:hAnsi="ＭＳ 明朝" w:cs="ＭＳ 明朝" w:hint="eastAsia"/>
              </w:rPr>
              <w:t>□さいたま市　　□高圧ガス保安協会</w:t>
            </w:r>
          </w:p>
        </w:tc>
      </w:tr>
    </w:tbl>
    <w:p w:rsidR="00920B90" w:rsidRPr="00CC1150" w:rsidRDefault="00920B90" w:rsidP="00920B90">
      <w:pPr>
        <w:ind w:left="210" w:hangingChars="100" w:hanging="210"/>
        <w:jc w:val="left"/>
      </w:pPr>
    </w:p>
    <w:p w:rsidR="00920B90" w:rsidRDefault="00920B90" w:rsidP="00920B90">
      <w:pPr>
        <w:ind w:left="210" w:hangingChars="100" w:hanging="210"/>
        <w:jc w:val="left"/>
      </w:pPr>
    </w:p>
    <w:p w:rsidR="00920B90" w:rsidRDefault="00920B90" w:rsidP="00920B90">
      <w:pPr>
        <w:ind w:left="210" w:hangingChars="100" w:hanging="210"/>
        <w:jc w:val="left"/>
      </w:pPr>
      <w:r>
        <w:rPr>
          <w:rFonts w:hint="eastAsia"/>
        </w:rPr>
        <w:t>１１　申請に関する連絡担当者</w:t>
      </w:r>
    </w:p>
    <w:p w:rsidR="00920B90" w:rsidRDefault="00920B90" w:rsidP="00920B90">
      <w:pPr>
        <w:ind w:leftChars="100" w:left="210"/>
        <w:jc w:val="left"/>
      </w:pPr>
      <w:r>
        <w:rPr>
          <w:rFonts w:hint="eastAsia"/>
        </w:rPr>
        <w:t>申請者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028"/>
      </w:tblGrid>
      <w:tr w:rsidR="00920B90" w:rsidTr="005B29C6">
        <w:trPr>
          <w:jc w:val="center"/>
        </w:trPr>
        <w:tc>
          <w:tcPr>
            <w:tcW w:w="3539" w:type="dxa"/>
          </w:tcPr>
          <w:p w:rsidR="00920B90" w:rsidRDefault="00920B90" w:rsidP="005B29C6">
            <w:pPr>
              <w:jc w:val="distribute"/>
            </w:pPr>
            <w:r>
              <w:rPr>
                <w:rFonts w:hint="eastAsia"/>
              </w:rPr>
              <w:t>会社名・所属</w:t>
            </w:r>
          </w:p>
        </w:tc>
        <w:tc>
          <w:tcPr>
            <w:tcW w:w="5028" w:type="dxa"/>
          </w:tcPr>
          <w:p w:rsidR="00920B90" w:rsidRDefault="00920B90" w:rsidP="005B29C6">
            <w:pPr>
              <w:jc w:val="left"/>
            </w:pPr>
          </w:p>
        </w:tc>
      </w:tr>
      <w:tr w:rsidR="00920B90" w:rsidTr="005B29C6">
        <w:trPr>
          <w:jc w:val="center"/>
        </w:trPr>
        <w:tc>
          <w:tcPr>
            <w:tcW w:w="3539" w:type="dxa"/>
          </w:tcPr>
          <w:p w:rsidR="00920B90" w:rsidRDefault="00920B90" w:rsidP="005B29C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28" w:type="dxa"/>
          </w:tcPr>
          <w:p w:rsidR="00920B90" w:rsidRDefault="00920B90" w:rsidP="005B29C6">
            <w:pPr>
              <w:jc w:val="left"/>
            </w:pPr>
          </w:p>
        </w:tc>
      </w:tr>
      <w:tr w:rsidR="00920B90" w:rsidTr="005B29C6">
        <w:trPr>
          <w:jc w:val="center"/>
        </w:trPr>
        <w:tc>
          <w:tcPr>
            <w:tcW w:w="3539" w:type="dxa"/>
          </w:tcPr>
          <w:p w:rsidR="00920B90" w:rsidRDefault="00920B90" w:rsidP="005B29C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028" w:type="dxa"/>
          </w:tcPr>
          <w:p w:rsidR="00920B90" w:rsidRDefault="00920B90" w:rsidP="005B29C6">
            <w:pPr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</w:tbl>
    <w:p w:rsidR="00920B90" w:rsidRPr="00627ED7" w:rsidRDefault="00920B90" w:rsidP="00920B90">
      <w:pPr>
        <w:ind w:left="210" w:hangingChars="100" w:hanging="210"/>
        <w:jc w:val="left"/>
        <w:rPr>
          <w:rFonts w:hint="eastAsia"/>
        </w:rPr>
      </w:pPr>
    </w:p>
    <w:p w:rsidR="00920B90" w:rsidRDefault="00920B90" w:rsidP="00920B90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施工会社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4966"/>
      </w:tblGrid>
      <w:tr w:rsidR="00920B90" w:rsidTr="005B29C6">
        <w:trPr>
          <w:trHeight w:val="17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0" w:rsidRDefault="00920B90" w:rsidP="005B29C6">
            <w:pPr>
              <w:jc w:val="distribute"/>
            </w:pPr>
            <w:r>
              <w:rPr>
                <w:rFonts w:hint="eastAsia"/>
              </w:rPr>
              <w:t>会社名・所属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0" w:rsidRDefault="00920B90" w:rsidP="005B29C6">
            <w:pPr>
              <w:jc w:val="left"/>
            </w:pPr>
          </w:p>
        </w:tc>
      </w:tr>
      <w:tr w:rsidR="00920B90" w:rsidTr="005B29C6">
        <w:trPr>
          <w:trHeight w:val="3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0" w:rsidRDefault="00920B90" w:rsidP="005B29C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0" w:rsidRDefault="00920B90" w:rsidP="005B29C6">
            <w:pPr>
              <w:jc w:val="left"/>
            </w:pPr>
          </w:p>
        </w:tc>
      </w:tr>
      <w:tr w:rsidR="00920B90" w:rsidTr="005B29C6">
        <w:trPr>
          <w:trHeight w:val="33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0" w:rsidRDefault="00920B90" w:rsidP="005B29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B90" w:rsidRDefault="00920B90" w:rsidP="005B29C6">
            <w:pPr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  <w:tr w:rsidR="00920B90" w:rsidTr="005B29C6">
        <w:trPr>
          <w:trHeight w:val="33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0" w:rsidRDefault="00920B90" w:rsidP="005B29C6">
            <w:pPr>
              <w:jc w:val="distribute"/>
            </w:pPr>
            <w:r>
              <w:rPr>
                <w:rFonts w:hint="eastAsia"/>
              </w:rPr>
              <w:t>冷凍空調施設工事事業所認定番号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0" w:rsidRDefault="00920B90" w:rsidP="005B29C6">
            <w:pPr>
              <w:jc w:val="left"/>
            </w:pPr>
          </w:p>
        </w:tc>
      </w:tr>
      <w:tr w:rsidR="00920B90" w:rsidTr="005B29C6">
        <w:trPr>
          <w:trHeight w:val="13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0" w:rsidRDefault="00920B90" w:rsidP="005B29C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0" w:rsidRDefault="00920B90" w:rsidP="005B29C6">
            <w:pPr>
              <w:jc w:val="left"/>
            </w:pPr>
          </w:p>
        </w:tc>
      </w:tr>
    </w:tbl>
    <w:p w:rsidR="00322FFA" w:rsidRDefault="00322FFA" w:rsidP="00F42979">
      <w:pPr>
        <w:ind w:left="210" w:hangingChars="100" w:hanging="210"/>
        <w:jc w:val="left"/>
      </w:pPr>
      <w:bookmarkStart w:id="0" w:name="_GoBack"/>
      <w:bookmarkEnd w:id="0"/>
    </w:p>
    <w:sectPr w:rsidR="00322FFA" w:rsidSect="00F60A1B">
      <w:pgSz w:w="11906" w:h="16838" w:code="9"/>
      <w:pgMar w:top="1134" w:right="1418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11" w:rsidRDefault="000A3A11">
      <w:r>
        <w:separator/>
      </w:r>
    </w:p>
  </w:endnote>
  <w:endnote w:type="continuationSeparator" w:id="0">
    <w:p w:rsidR="000A3A11" w:rsidRDefault="000A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11" w:rsidRDefault="000A3A11">
      <w:r>
        <w:separator/>
      </w:r>
    </w:p>
  </w:footnote>
  <w:footnote w:type="continuationSeparator" w:id="0">
    <w:p w:rsidR="000A3A11" w:rsidRDefault="000A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C"/>
    <w:rsid w:val="00027A82"/>
    <w:rsid w:val="00027C2F"/>
    <w:rsid w:val="000317FA"/>
    <w:rsid w:val="000325DA"/>
    <w:rsid w:val="00050901"/>
    <w:rsid w:val="00080ED1"/>
    <w:rsid w:val="0009240C"/>
    <w:rsid w:val="000A3A11"/>
    <w:rsid w:val="000D5E13"/>
    <w:rsid w:val="000F4DA3"/>
    <w:rsid w:val="001139C5"/>
    <w:rsid w:val="00142987"/>
    <w:rsid w:val="001A333E"/>
    <w:rsid w:val="001B3ED4"/>
    <w:rsid w:val="001B4C46"/>
    <w:rsid w:val="001B595A"/>
    <w:rsid w:val="00205AB4"/>
    <w:rsid w:val="002072D6"/>
    <w:rsid w:val="00251003"/>
    <w:rsid w:val="002510A4"/>
    <w:rsid w:val="00261635"/>
    <w:rsid w:val="002F686D"/>
    <w:rsid w:val="003068A2"/>
    <w:rsid w:val="00313702"/>
    <w:rsid w:val="00316FF7"/>
    <w:rsid w:val="00322FFA"/>
    <w:rsid w:val="00326757"/>
    <w:rsid w:val="003433D3"/>
    <w:rsid w:val="003605B4"/>
    <w:rsid w:val="003621C4"/>
    <w:rsid w:val="003D76B6"/>
    <w:rsid w:val="003F7B9E"/>
    <w:rsid w:val="00407BF7"/>
    <w:rsid w:val="00415A47"/>
    <w:rsid w:val="00425127"/>
    <w:rsid w:val="0047031B"/>
    <w:rsid w:val="004B4174"/>
    <w:rsid w:val="004F244A"/>
    <w:rsid w:val="0050727C"/>
    <w:rsid w:val="00544F53"/>
    <w:rsid w:val="005507A8"/>
    <w:rsid w:val="00563DF4"/>
    <w:rsid w:val="00576F74"/>
    <w:rsid w:val="00626BE2"/>
    <w:rsid w:val="00635A92"/>
    <w:rsid w:val="006A367A"/>
    <w:rsid w:val="006C1FAC"/>
    <w:rsid w:val="007158F5"/>
    <w:rsid w:val="00751ADF"/>
    <w:rsid w:val="00775379"/>
    <w:rsid w:val="00791E6E"/>
    <w:rsid w:val="007E0FDE"/>
    <w:rsid w:val="00807DE3"/>
    <w:rsid w:val="00811106"/>
    <w:rsid w:val="008360EF"/>
    <w:rsid w:val="008500CC"/>
    <w:rsid w:val="008726C8"/>
    <w:rsid w:val="008B72A9"/>
    <w:rsid w:val="008C3ECB"/>
    <w:rsid w:val="008C7D55"/>
    <w:rsid w:val="00913597"/>
    <w:rsid w:val="00920B90"/>
    <w:rsid w:val="00920BAC"/>
    <w:rsid w:val="0094064E"/>
    <w:rsid w:val="00942064"/>
    <w:rsid w:val="009C43F4"/>
    <w:rsid w:val="009E0ABA"/>
    <w:rsid w:val="00A1496D"/>
    <w:rsid w:val="00A27C0E"/>
    <w:rsid w:val="00A3395C"/>
    <w:rsid w:val="00A3607D"/>
    <w:rsid w:val="00A77F68"/>
    <w:rsid w:val="00A815B0"/>
    <w:rsid w:val="00AA231C"/>
    <w:rsid w:val="00AC096D"/>
    <w:rsid w:val="00B26F1C"/>
    <w:rsid w:val="00B42642"/>
    <w:rsid w:val="00B5306B"/>
    <w:rsid w:val="00B57DFA"/>
    <w:rsid w:val="00B704BD"/>
    <w:rsid w:val="00BC4248"/>
    <w:rsid w:val="00BF4928"/>
    <w:rsid w:val="00BF7420"/>
    <w:rsid w:val="00C206AD"/>
    <w:rsid w:val="00C50974"/>
    <w:rsid w:val="00C72550"/>
    <w:rsid w:val="00C93144"/>
    <w:rsid w:val="00C9493B"/>
    <w:rsid w:val="00CB5F57"/>
    <w:rsid w:val="00CC1150"/>
    <w:rsid w:val="00CD3238"/>
    <w:rsid w:val="00CF7D38"/>
    <w:rsid w:val="00D156A9"/>
    <w:rsid w:val="00D169CD"/>
    <w:rsid w:val="00D60E12"/>
    <w:rsid w:val="00D727C8"/>
    <w:rsid w:val="00D92EAD"/>
    <w:rsid w:val="00E22C5A"/>
    <w:rsid w:val="00E51942"/>
    <w:rsid w:val="00E64764"/>
    <w:rsid w:val="00E8453E"/>
    <w:rsid w:val="00EA606F"/>
    <w:rsid w:val="00EA6702"/>
    <w:rsid w:val="00EA68D3"/>
    <w:rsid w:val="00EA7177"/>
    <w:rsid w:val="00EA74D0"/>
    <w:rsid w:val="00EB047A"/>
    <w:rsid w:val="00EC0831"/>
    <w:rsid w:val="00ED265C"/>
    <w:rsid w:val="00EE4702"/>
    <w:rsid w:val="00EF579F"/>
    <w:rsid w:val="00EF6E09"/>
    <w:rsid w:val="00F1647D"/>
    <w:rsid w:val="00F42979"/>
    <w:rsid w:val="00F51346"/>
    <w:rsid w:val="00F5473E"/>
    <w:rsid w:val="00F60A1B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773C18-2C27-46D6-97A9-8A70703C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206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42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0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4064E"/>
    <w:rPr>
      <w:kern w:val="2"/>
      <w:sz w:val="21"/>
      <w:szCs w:val="24"/>
    </w:rPr>
  </w:style>
  <w:style w:type="paragraph" w:styleId="a7">
    <w:name w:val="footer"/>
    <w:basedOn w:val="a"/>
    <w:link w:val="a8"/>
    <w:rsid w:val="00940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406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2075</Words>
  <Characters>1964</Characters>
  <Application>Microsoft Office Word</Application>
  <DocSecurity>0</DocSecurity>
  <Lines>16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高圧ガス製造計画書</vt:lpstr>
      <vt:lpstr>高圧ガス製造計画書</vt:lpstr>
    </vt:vector>
  </TitlesOfParts>
  <Company>愛知県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高圧ガス製造計画書</dc:title>
  <dc:subject/>
  <dc:creator>OA</dc:creator>
  <cp:keywords/>
  <dc:description/>
  <cp:lastModifiedBy>松井　康祐</cp:lastModifiedBy>
  <cp:revision>26</cp:revision>
  <cp:lastPrinted>2019-11-15T04:48:00Z</cp:lastPrinted>
  <dcterms:created xsi:type="dcterms:W3CDTF">2019-08-09T01:36:00Z</dcterms:created>
  <dcterms:modified xsi:type="dcterms:W3CDTF">2019-11-18T05:38:00Z</dcterms:modified>
</cp:coreProperties>
</file>