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CA0115" w:rsidRDefault="009D1C6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様式第３４号（第２３</w:t>
      </w:r>
      <w:r w:rsidR="00111479" w:rsidRPr="00CA0115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111479" w:rsidP="00751E71">
      <w:pPr>
        <w:jc w:val="center"/>
      </w:pPr>
      <w:r>
        <w:rPr>
          <w:rFonts w:hint="eastAsia"/>
        </w:rPr>
        <w:t>火薬類廃棄許可申請書記載事項変更届</w:t>
      </w:r>
    </w:p>
    <w:p w:rsidR="00751E71" w:rsidRDefault="00751E71" w:rsidP="00751E71">
      <w:pPr>
        <w:jc w:val="center"/>
      </w:pPr>
    </w:p>
    <w:p w:rsidR="00751E71" w:rsidRDefault="00111479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111479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4C4978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111479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541EB8" w:rsidRDefault="00541EB8" w:rsidP="00751E71">
      <w:pPr>
        <w:jc w:val="right"/>
      </w:pPr>
    </w:p>
    <w:p w:rsidR="00541EB8" w:rsidRPr="00541EB8" w:rsidRDefault="00541EB8" w:rsidP="00751E71">
      <w:pPr>
        <w:jc w:val="right"/>
      </w:pPr>
    </w:p>
    <w:p w:rsidR="00751E71" w:rsidRDefault="00111479" w:rsidP="00751E71">
      <w:pPr>
        <w:jc w:val="left"/>
      </w:pPr>
      <w:r>
        <w:rPr>
          <w:rFonts w:hint="eastAsia"/>
        </w:rPr>
        <w:t xml:space="preserve">　火薬類廃棄許可申請書の記載事項に変更があったので、火薬類取締法施行規則第８１条の１４の表第１４号の規定により、次のとおり届け出ます。</w:t>
      </w:r>
    </w:p>
    <w:p w:rsidR="00541EB8" w:rsidRDefault="00541EB8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7335"/>
      </w:tblGrid>
      <w:tr w:rsidR="00751E71" w:rsidTr="00A466B3">
        <w:trPr>
          <w:trHeight w:val="677"/>
        </w:trPr>
        <w:tc>
          <w:tcPr>
            <w:tcW w:w="1951" w:type="dxa"/>
            <w:gridSpan w:val="2"/>
            <w:vAlign w:val="center"/>
          </w:tcPr>
          <w:p w:rsidR="00A466B3" w:rsidRPr="009A54C5" w:rsidRDefault="00A466B3" w:rsidP="00A466B3">
            <w:pPr>
              <w:jc w:val="center"/>
              <w:rPr>
                <w:kern w:val="0"/>
              </w:rPr>
            </w:pPr>
          </w:p>
          <w:p w:rsidR="0067392C" w:rsidRDefault="009A54C5" w:rsidP="00EF1E48">
            <w:pPr>
              <w:jc w:val="distribute"/>
              <w:rPr>
                <w:kern w:val="0"/>
              </w:rPr>
            </w:pPr>
            <w:r w:rsidRPr="00EF1E48">
              <w:rPr>
                <w:rFonts w:hint="eastAsia"/>
                <w:kern w:val="0"/>
              </w:rPr>
              <w:t>許可年月日</w:t>
            </w:r>
          </w:p>
          <w:p w:rsidR="00A466B3" w:rsidRDefault="00A466B3" w:rsidP="00EF1E48">
            <w:pPr>
              <w:jc w:val="distribute"/>
              <w:rPr>
                <w:kern w:val="0"/>
              </w:rPr>
            </w:pPr>
            <w:r w:rsidRPr="00EF1E48">
              <w:rPr>
                <w:rFonts w:hint="eastAsia"/>
                <w:kern w:val="0"/>
              </w:rPr>
              <w:t>及び許可番号</w:t>
            </w:r>
          </w:p>
          <w:p w:rsidR="00A466B3" w:rsidRDefault="00A466B3" w:rsidP="00A466B3">
            <w:pPr>
              <w:jc w:val="center"/>
            </w:pPr>
          </w:p>
        </w:tc>
        <w:tc>
          <w:tcPr>
            <w:tcW w:w="7335" w:type="dxa"/>
            <w:vAlign w:val="center"/>
          </w:tcPr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9178F1" w:rsidTr="009178F1">
        <w:tc>
          <w:tcPr>
            <w:tcW w:w="846" w:type="dxa"/>
            <w:vMerge w:val="restart"/>
            <w:vAlign w:val="center"/>
          </w:tcPr>
          <w:p w:rsidR="009178F1" w:rsidRDefault="009178F1" w:rsidP="00EF1E48">
            <w:pPr>
              <w:jc w:val="distribute"/>
            </w:pPr>
            <w:r w:rsidRPr="00EF1E48">
              <w:rPr>
                <w:rFonts w:hint="eastAsia"/>
                <w:kern w:val="0"/>
              </w:rPr>
              <w:t>変更</w:t>
            </w:r>
          </w:p>
          <w:p w:rsidR="009178F1" w:rsidRDefault="00111479" w:rsidP="00EF1E48">
            <w:pPr>
              <w:jc w:val="distribute"/>
            </w:pPr>
            <w:r>
              <w:rPr>
                <w:rFonts w:hint="eastAsia"/>
                <w:kern w:val="0"/>
              </w:rPr>
              <w:t>事</w:t>
            </w:r>
            <w:r w:rsidR="009178F1" w:rsidRPr="00EF1E48">
              <w:rPr>
                <w:rFonts w:hint="eastAsia"/>
                <w:kern w:val="0"/>
              </w:rPr>
              <w:t>項</w:t>
            </w:r>
          </w:p>
        </w:tc>
        <w:tc>
          <w:tcPr>
            <w:tcW w:w="1105" w:type="dxa"/>
            <w:vAlign w:val="center"/>
          </w:tcPr>
          <w:p w:rsidR="009178F1" w:rsidRDefault="009178F1" w:rsidP="00EF1E48">
            <w:pPr>
              <w:jc w:val="distribute"/>
            </w:pPr>
            <w:r w:rsidRPr="00EF1E48">
              <w:rPr>
                <w:rFonts w:hint="eastAsia"/>
                <w:kern w:val="0"/>
              </w:rPr>
              <w:t>変更前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9178F1">
        <w:tc>
          <w:tcPr>
            <w:tcW w:w="846" w:type="dxa"/>
            <w:vMerge/>
            <w:vAlign w:val="center"/>
          </w:tcPr>
          <w:p w:rsidR="009178F1" w:rsidRDefault="009178F1" w:rsidP="007A3C65">
            <w:pPr>
              <w:jc w:val="center"/>
            </w:pPr>
          </w:p>
        </w:tc>
        <w:tc>
          <w:tcPr>
            <w:tcW w:w="1105" w:type="dxa"/>
            <w:vAlign w:val="center"/>
          </w:tcPr>
          <w:p w:rsidR="009178F1" w:rsidRDefault="009178F1" w:rsidP="00EF1E48">
            <w:pPr>
              <w:jc w:val="distribute"/>
            </w:pPr>
            <w:r w:rsidRPr="00EF1E48">
              <w:rPr>
                <w:rFonts w:hint="eastAsia"/>
                <w:kern w:val="0"/>
              </w:rPr>
              <w:t>変更後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EF1E48">
            <w:pPr>
              <w:jc w:val="distribute"/>
            </w:pPr>
            <w:r w:rsidRPr="00EF1E48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67392C" w:rsidP="0067392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EF1E48">
            <w:pPr>
              <w:jc w:val="distribute"/>
            </w:pPr>
            <w:r w:rsidRPr="00EF1E48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EF1E48">
            <w:pPr>
              <w:jc w:val="distribute"/>
            </w:pPr>
            <w:r w:rsidRPr="00EF1E48">
              <w:rPr>
                <w:rFonts w:hint="eastAsia"/>
                <w:kern w:val="0"/>
              </w:rPr>
              <w:t>備考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820C68" w:rsidRDefault="00820C68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54" w:rsidRDefault="00842B54" w:rsidP="006B04BA">
      <w:r>
        <w:separator/>
      </w:r>
    </w:p>
  </w:endnote>
  <w:endnote w:type="continuationSeparator" w:id="0">
    <w:p w:rsidR="00842B54" w:rsidRDefault="00842B54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54" w:rsidRDefault="00842B54" w:rsidP="006B04BA">
      <w:r>
        <w:separator/>
      </w:r>
    </w:p>
  </w:footnote>
  <w:footnote w:type="continuationSeparator" w:id="0">
    <w:p w:rsidR="00842B54" w:rsidRDefault="00842B54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094F"/>
    <w:rsid w:val="000E33DD"/>
    <w:rsid w:val="000F5BF3"/>
    <w:rsid w:val="000F6393"/>
    <w:rsid w:val="0010006E"/>
    <w:rsid w:val="0011042B"/>
    <w:rsid w:val="00111479"/>
    <w:rsid w:val="00114C66"/>
    <w:rsid w:val="00116838"/>
    <w:rsid w:val="00117F2D"/>
    <w:rsid w:val="0012472B"/>
    <w:rsid w:val="001321F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5D31"/>
    <w:rsid w:val="003E6C49"/>
    <w:rsid w:val="003F232A"/>
    <w:rsid w:val="003F33A8"/>
    <w:rsid w:val="003F3A3E"/>
    <w:rsid w:val="003F7C3D"/>
    <w:rsid w:val="00401928"/>
    <w:rsid w:val="00403179"/>
    <w:rsid w:val="00403545"/>
    <w:rsid w:val="0041624B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C4978"/>
    <w:rsid w:val="004C7EB9"/>
    <w:rsid w:val="004D4318"/>
    <w:rsid w:val="004E6A8B"/>
    <w:rsid w:val="004F29C5"/>
    <w:rsid w:val="004F4901"/>
    <w:rsid w:val="005010DE"/>
    <w:rsid w:val="00507CB4"/>
    <w:rsid w:val="00512A1C"/>
    <w:rsid w:val="00514956"/>
    <w:rsid w:val="00516BD0"/>
    <w:rsid w:val="0052682A"/>
    <w:rsid w:val="00534146"/>
    <w:rsid w:val="00536C07"/>
    <w:rsid w:val="00541D56"/>
    <w:rsid w:val="00541EB8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6F29"/>
    <w:rsid w:val="005F722B"/>
    <w:rsid w:val="00602447"/>
    <w:rsid w:val="0062286C"/>
    <w:rsid w:val="00624ABC"/>
    <w:rsid w:val="0062597A"/>
    <w:rsid w:val="00632291"/>
    <w:rsid w:val="00637F8A"/>
    <w:rsid w:val="0064074D"/>
    <w:rsid w:val="00643530"/>
    <w:rsid w:val="0065198D"/>
    <w:rsid w:val="006542D4"/>
    <w:rsid w:val="00657B4C"/>
    <w:rsid w:val="00662657"/>
    <w:rsid w:val="00663F3F"/>
    <w:rsid w:val="00663FBE"/>
    <w:rsid w:val="00667580"/>
    <w:rsid w:val="00671B92"/>
    <w:rsid w:val="0067392C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6E5858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2B69"/>
    <w:rsid w:val="007767AB"/>
    <w:rsid w:val="0078381C"/>
    <w:rsid w:val="007839D7"/>
    <w:rsid w:val="00786B09"/>
    <w:rsid w:val="00792680"/>
    <w:rsid w:val="00794D5F"/>
    <w:rsid w:val="007953E5"/>
    <w:rsid w:val="00796787"/>
    <w:rsid w:val="007A126E"/>
    <w:rsid w:val="007A3C65"/>
    <w:rsid w:val="007A6549"/>
    <w:rsid w:val="007A6B46"/>
    <w:rsid w:val="007B6FA6"/>
    <w:rsid w:val="007C45FB"/>
    <w:rsid w:val="007C5A79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20C68"/>
    <w:rsid w:val="008308CD"/>
    <w:rsid w:val="00833E37"/>
    <w:rsid w:val="00833F96"/>
    <w:rsid w:val="008342A3"/>
    <w:rsid w:val="008358D3"/>
    <w:rsid w:val="00836F7E"/>
    <w:rsid w:val="00837B7D"/>
    <w:rsid w:val="00842347"/>
    <w:rsid w:val="00842B54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83991"/>
    <w:rsid w:val="00984E45"/>
    <w:rsid w:val="00990F30"/>
    <w:rsid w:val="00991D25"/>
    <w:rsid w:val="0099321F"/>
    <w:rsid w:val="00994B8C"/>
    <w:rsid w:val="009A28B3"/>
    <w:rsid w:val="009A54C5"/>
    <w:rsid w:val="009A71B0"/>
    <w:rsid w:val="009B27C1"/>
    <w:rsid w:val="009B5E20"/>
    <w:rsid w:val="009B73D5"/>
    <w:rsid w:val="009B7745"/>
    <w:rsid w:val="009C6CAB"/>
    <w:rsid w:val="009D1C61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6B3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3FB5"/>
    <w:rsid w:val="00C04A81"/>
    <w:rsid w:val="00C067FF"/>
    <w:rsid w:val="00C072AE"/>
    <w:rsid w:val="00C463FF"/>
    <w:rsid w:val="00C51B16"/>
    <w:rsid w:val="00C54D6B"/>
    <w:rsid w:val="00C557E5"/>
    <w:rsid w:val="00C63C18"/>
    <w:rsid w:val="00C65CB4"/>
    <w:rsid w:val="00C67AEF"/>
    <w:rsid w:val="00C756E3"/>
    <w:rsid w:val="00C76B65"/>
    <w:rsid w:val="00C91EEE"/>
    <w:rsid w:val="00CA0115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25E86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31A4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1E48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0C23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2B873"/>
  <w15:docId w15:val="{90CC273D-F181-49C6-BA65-54F1318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8</cp:revision>
  <cp:lastPrinted>2017-03-29T08:57:00Z</cp:lastPrinted>
  <dcterms:created xsi:type="dcterms:W3CDTF">2017-03-13T07:41:00Z</dcterms:created>
  <dcterms:modified xsi:type="dcterms:W3CDTF">2021-01-13T05:20:00Z</dcterms:modified>
</cp:coreProperties>
</file>