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E21022" w:rsidRDefault="00861E39">
      <w:pPr>
        <w:rPr>
          <w:sz w:val="26"/>
          <w:szCs w:val="26"/>
        </w:rPr>
      </w:pPr>
      <w:r w:rsidRPr="00E21022">
        <w:rPr>
          <w:rFonts w:hint="eastAsia"/>
          <w:sz w:val="26"/>
          <w:szCs w:val="26"/>
        </w:rPr>
        <w:t>様式第１４号（第５条関係）</w:t>
      </w:r>
    </w:p>
    <w:p w:rsidR="007A3C65" w:rsidRDefault="007A3C65"/>
    <w:p w:rsidR="00751E71" w:rsidRDefault="00861E39" w:rsidP="00751E71">
      <w:pPr>
        <w:jc w:val="center"/>
      </w:pPr>
      <w:r>
        <w:rPr>
          <w:rFonts w:hint="eastAsia"/>
        </w:rPr>
        <w:t>火薬類製造（販売）営業廃止届</w:t>
      </w:r>
    </w:p>
    <w:p w:rsidR="00751E71" w:rsidRDefault="00751E71" w:rsidP="00751E71">
      <w:pPr>
        <w:jc w:val="center"/>
      </w:pPr>
    </w:p>
    <w:p w:rsidR="00751E71" w:rsidRDefault="00861E39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861E39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EB07BE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861E39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130849" w:rsidRDefault="00130849" w:rsidP="00751E71">
      <w:pPr>
        <w:jc w:val="right"/>
      </w:pPr>
    </w:p>
    <w:p w:rsidR="00130849" w:rsidRPr="00130849" w:rsidRDefault="00130849" w:rsidP="00751E71">
      <w:pPr>
        <w:jc w:val="right"/>
      </w:pPr>
    </w:p>
    <w:p w:rsidR="00751E71" w:rsidRDefault="00547586" w:rsidP="00751E71">
      <w:pPr>
        <w:jc w:val="left"/>
      </w:pPr>
      <w:r>
        <w:rPr>
          <w:rFonts w:hint="eastAsia"/>
        </w:rPr>
        <w:t xml:space="preserve">　</w:t>
      </w:r>
      <w:r w:rsidR="00371F75">
        <w:rPr>
          <w:rFonts w:hint="eastAsia"/>
        </w:rPr>
        <w:t>火薬類の製造又は販売営業の全部又は一部</w:t>
      </w:r>
      <w:r w:rsidR="008C3BD4" w:rsidRPr="008C3BD4">
        <w:rPr>
          <w:rFonts w:hint="eastAsia"/>
        </w:rPr>
        <w:t>を廃止したので</w:t>
      </w:r>
      <w:r w:rsidR="00861E39">
        <w:rPr>
          <w:rFonts w:hint="eastAsia"/>
        </w:rPr>
        <w:t>、火薬類取締法第１６条第１項の規定により、次のとおり届け出ます。</w:t>
      </w:r>
    </w:p>
    <w:p w:rsidR="00130849" w:rsidRDefault="00130849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Tr="00751E71">
        <w:tc>
          <w:tcPr>
            <w:tcW w:w="2518" w:type="dxa"/>
            <w:vAlign w:val="center"/>
          </w:tcPr>
          <w:p w:rsidR="00751E71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名称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861E39" w:rsidP="00C80B0E">
            <w:pPr>
              <w:jc w:val="distribute"/>
            </w:pPr>
            <w:r>
              <w:rPr>
                <w:rFonts w:hint="eastAsia"/>
              </w:rPr>
              <w:t>製造所又は販売所</w:t>
            </w:r>
          </w:p>
          <w:p w:rsidR="006B04BA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の所在地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6B04BA" w:rsidRDefault="006B04BA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許可年月日</w:t>
            </w:r>
          </w:p>
          <w:p w:rsidR="006B04BA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6B04BA" w:rsidRDefault="00861E39" w:rsidP="00A751D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A3C65" w:rsidRDefault="00861E39" w:rsidP="00A751DF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廃止した製造</w:t>
            </w:r>
          </w:p>
          <w:p w:rsidR="00A751DF" w:rsidRDefault="00861E39" w:rsidP="00C80B0E">
            <w:pPr>
              <w:jc w:val="distribute"/>
            </w:pPr>
            <w:r>
              <w:rPr>
                <w:rFonts w:hint="eastAsia"/>
              </w:rPr>
              <w:t>（販売）営業の内容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A3C65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861E39" w:rsidP="00A751D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861E39" w:rsidP="00C80B0E">
            <w:pPr>
              <w:jc w:val="distribute"/>
            </w:pPr>
            <w:r w:rsidRPr="00C80B0E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</w:tbl>
    <w:p w:rsidR="00751E71" w:rsidRDefault="00E81DE2" w:rsidP="007D055A">
      <w:pPr>
        <w:jc w:val="left"/>
        <w:rPr>
          <w:rFonts w:hint="eastAsia"/>
        </w:rPr>
      </w:pPr>
      <w:r>
        <w:rPr>
          <w:rFonts w:hint="eastAsia"/>
        </w:rPr>
        <w:t xml:space="preserve">注　</w:t>
      </w:r>
      <w:r w:rsidR="00861E39">
        <w:rPr>
          <w:rFonts w:hint="eastAsia"/>
        </w:rPr>
        <w:t>１　この届出には、製造（販売）営業許可証を添付すること。</w:t>
      </w:r>
      <w:r w:rsidR="00D163CB">
        <w:rPr>
          <w:rFonts w:hint="eastAsia"/>
        </w:rPr>
        <w:t>（全部廃止の場合に限る。）</w:t>
      </w: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DC" w:rsidRDefault="006041DC" w:rsidP="006B04BA">
      <w:r>
        <w:separator/>
      </w:r>
    </w:p>
  </w:endnote>
  <w:endnote w:type="continuationSeparator" w:id="0">
    <w:p w:rsidR="006041DC" w:rsidRDefault="006041DC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DC" w:rsidRDefault="006041DC" w:rsidP="006B04BA">
      <w:r>
        <w:separator/>
      </w:r>
    </w:p>
  </w:footnote>
  <w:footnote w:type="continuationSeparator" w:id="0">
    <w:p w:rsidR="006041DC" w:rsidRDefault="006041DC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0849"/>
    <w:rsid w:val="0014277E"/>
    <w:rsid w:val="0014696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07EF"/>
    <w:rsid w:val="001B16D4"/>
    <w:rsid w:val="001B177E"/>
    <w:rsid w:val="001B43AA"/>
    <w:rsid w:val="001B4F1E"/>
    <w:rsid w:val="001B59EF"/>
    <w:rsid w:val="001C1E4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08BE"/>
    <w:rsid w:val="002B1757"/>
    <w:rsid w:val="002B242A"/>
    <w:rsid w:val="002B27A6"/>
    <w:rsid w:val="002B2982"/>
    <w:rsid w:val="002B49CD"/>
    <w:rsid w:val="002B4CA8"/>
    <w:rsid w:val="002B50CE"/>
    <w:rsid w:val="002B61E3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71F75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0209"/>
    <w:rsid w:val="004922FD"/>
    <w:rsid w:val="00492F53"/>
    <w:rsid w:val="00493CD1"/>
    <w:rsid w:val="004A27C6"/>
    <w:rsid w:val="004A2867"/>
    <w:rsid w:val="004A4C3A"/>
    <w:rsid w:val="004A6FF5"/>
    <w:rsid w:val="004A7235"/>
    <w:rsid w:val="004B0674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4758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041DC"/>
    <w:rsid w:val="00624ABC"/>
    <w:rsid w:val="0062597A"/>
    <w:rsid w:val="00632291"/>
    <w:rsid w:val="00637F8A"/>
    <w:rsid w:val="0064074D"/>
    <w:rsid w:val="00643530"/>
    <w:rsid w:val="0065198D"/>
    <w:rsid w:val="00657185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055A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1E39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C3BD4"/>
    <w:rsid w:val="008D1211"/>
    <w:rsid w:val="008D19FC"/>
    <w:rsid w:val="008D4649"/>
    <w:rsid w:val="008D4940"/>
    <w:rsid w:val="008E1765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6147"/>
    <w:rsid w:val="00937BA1"/>
    <w:rsid w:val="00937EEE"/>
    <w:rsid w:val="00941DEA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95D9F"/>
    <w:rsid w:val="009A28B3"/>
    <w:rsid w:val="009A5C9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959"/>
    <w:rsid w:val="00A51F70"/>
    <w:rsid w:val="00A57E67"/>
    <w:rsid w:val="00A634AD"/>
    <w:rsid w:val="00A72D63"/>
    <w:rsid w:val="00A751DF"/>
    <w:rsid w:val="00A83DA0"/>
    <w:rsid w:val="00A90D2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40A9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228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80B0E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163C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172D"/>
    <w:rsid w:val="00E07E2F"/>
    <w:rsid w:val="00E119A0"/>
    <w:rsid w:val="00E132DC"/>
    <w:rsid w:val="00E21022"/>
    <w:rsid w:val="00E2212F"/>
    <w:rsid w:val="00E24A0D"/>
    <w:rsid w:val="00E2555A"/>
    <w:rsid w:val="00E25B59"/>
    <w:rsid w:val="00E3078E"/>
    <w:rsid w:val="00E3145F"/>
    <w:rsid w:val="00E33D32"/>
    <w:rsid w:val="00E40308"/>
    <w:rsid w:val="00E50276"/>
    <w:rsid w:val="00E620BE"/>
    <w:rsid w:val="00E639A1"/>
    <w:rsid w:val="00E72D7B"/>
    <w:rsid w:val="00E742F8"/>
    <w:rsid w:val="00E74C92"/>
    <w:rsid w:val="00E81DE2"/>
    <w:rsid w:val="00E81FED"/>
    <w:rsid w:val="00E879DA"/>
    <w:rsid w:val="00E96B4D"/>
    <w:rsid w:val="00E97389"/>
    <w:rsid w:val="00EA5039"/>
    <w:rsid w:val="00EA7F4D"/>
    <w:rsid w:val="00EB07BE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C117C"/>
  <w15:docId w15:val="{0DCDF733-5304-41BC-BF0D-AE95008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16</cp:revision>
  <cp:lastPrinted>2017-03-29T08:44:00Z</cp:lastPrinted>
  <dcterms:created xsi:type="dcterms:W3CDTF">2017-03-07T10:24:00Z</dcterms:created>
  <dcterms:modified xsi:type="dcterms:W3CDTF">2021-01-12T05:27:00Z</dcterms:modified>
</cp:coreProperties>
</file>