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3B78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943B78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804"/>
      </w:tblGrid>
      <w:tr w:rsidR="004D7D32" w:rsidRPr="004D7D32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29"/>
              </w:rPr>
              <w:t xml:space="preserve">氏　　　　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29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1DE0" w:rsidRPr="00251DE0" w:rsidTr="00943B78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466921730"/>
              </w:rPr>
              <w:t>生年月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251DE0" w:rsidRPr="00251DE0" w:rsidTr="00943B78">
        <w:trPr>
          <w:trHeight w:hRule="exact" w:val="880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31"/>
              </w:rPr>
              <w:t>診療従事期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1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00E3" w:rsidRPr="00251DE0" w:rsidRDefault="002500E3" w:rsidP="002500E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251DE0" w:rsidRPr="00251DE0" w:rsidTr="00943B78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DE0" w:rsidRPr="00251DE0" w:rsidRDefault="00251DE0" w:rsidP="00251DE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51DE0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診療従事様</w:t>
            </w:r>
            <w:r w:rsidRPr="00251DE0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1681154560"/>
              </w:rPr>
              <w:t>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47FBB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47FBB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251DE0" w:rsidRPr="00251DE0" w:rsidTr="00943B78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E0" w:rsidRPr="00251DE0" w:rsidRDefault="00251DE0" w:rsidP="00251DE0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1DE0" w:rsidRPr="003E0CD4" w:rsidRDefault="00251DE0" w:rsidP="00251DE0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１日当たり従事時</w:t>
            </w:r>
            <w:r w:rsidRPr="007E319D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500E3" w:rsidRPr="00251DE0" w:rsidRDefault="002500E3" w:rsidP="002500E3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251DE0">
        <w:rPr>
          <w:rFonts w:ascii="ＭＳ ゴシック" w:eastAsia="ＭＳ ゴシック" w:hAnsi="ＭＳ ゴシック" w:hint="eastAsia"/>
          <w:szCs w:val="22"/>
        </w:rPr>
        <w:t>（西暦）　　　　年　　　月　　　日</w:t>
      </w:r>
    </w:p>
    <w:p w:rsidR="002B2DF3" w:rsidRPr="00251DE0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DD0E1E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DD0E1E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bookmarkStart w:id="0" w:name="_GoBack"/>
      <w:bookmarkEnd w:id="0"/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default" r:id="rId6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A9" w:rsidRPr="004A679A" w:rsidRDefault="000F6BA9" w:rsidP="00251DE0">
    <w:pPr>
      <w:ind w:right="240"/>
      <w:jc w:val="right"/>
      <w:rPr>
        <w:rFonts w:hAnsi="ＭＳ 明朝" w:hint="eastAsia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3"/>
    <w:rsid w:val="00067B2B"/>
    <w:rsid w:val="000F6BA9"/>
    <w:rsid w:val="0024666E"/>
    <w:rsid w:val="002500E3"/>
    <w:rsid w:val="00251DE0"/>
    <w:rsid w:val="002B2DF3"/>
    <w:rsid w:val="004A679A"/>
    <w:rsid w:val="004D7958"/>
    <w:rsid w:val="004D7D32"/>
    <w:rsid w:val="005D43EA"/>
    <w:rsid w:val="00784618"/>
    <w:rsid w:val="008A51DB"/>
    <w:rsid w:val="008B27B3"/>
    <w:rsid w:val="00943B78"/>
    <w:rsid w:val="00A25544"/>
    <w:rsid w:val="00AB02CD"/>
    <w:rsid w:val="00AE2852"/>
    <w:rsid w:val="00B377A7"/>
    <w:rsid w:val="00BD3981"/>
    <w:rsid w:val="00BD3AFF"/>
    <w:rsid w:val="00DD0E1E"/>
    <w:rsid w:val="00EA55D7"/>
    <w:rsid w:val="00F906E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A17B33"/>
  <w15:docId w15:val="{A43FDDC8-03D7-4A76-B2A3-6B6C0A5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寺本 健人(teramoto-kento)</cp:lastModifiedBy>
  <cp:revision>12</cp:revision>
  <cp:lastPrinted>2021-11-04T03:39:00Z</cp:lastPrinted>
  <dcterms:created xsi:type="dcterms:W3CDTF">2019-05-21T01:10:00Z</dcterms:created>
  <dcterms:modified xsi:type="dcterms:W3CDTF">2021-11-25T06:08:00Z</dcterms:modified>
</cp:coreProperties>
</file>