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1830" w14:textId="356610C9" w:rsidR="005A395C" w:rsidRDefault="005A395C" w:rsidP="00BA60CD">
      <w:pPr>
        <w:ind w:leftChars="1620" w:left="3402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6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BA6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A60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3692E871" w14:textId="77777777" w:rsidR="005A395C" w:rsidRDefault="005A395C">
      <w:pPr>
        <w:rPr>
          <w:rFonts w:ascii="ＭＳ 明朝" w:eastAsia="ＭＳ 明朝" w:hAnsi="ＭＳ 明朝"/>
          <w:sz w:val="24"/>
          <w:szCs w:val="24"/>
        </w:rPr>
      </w:pPr>
    </w:p>
    <w:p w14:paraId="3CEC0C65" w14:textId="77777777" w:rsidR="005E0804" w:rsidRDefault="005A39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さいたま市食肉衛生検査所長　様</w:t>
      </w:r>
    </w:p>
    <w:p w14:paraId="46A45442" w14:textId="77777777" w:rsidR="005A395C" w:rsidRPr="005A395C" w:rsidRDefault="005A395C">
      <w:pPr>
        <w:rPr>
          <w:rFonts w:ascii="ＭＳ 明朝" w:eastAsia="ＭＳ 明朝" w:hAnsi="ＭＳ 明朝"/>
          <w:sz w:val="24"/>
          <w:szCs w:val="24"/>
        </w:rPr>
      </w:pPr>
    </w:p>
    <w:p w14:paraId="29415274" w14:textId="0107F012" w:rsidR="005A395C" w:rsidRDefault="005A395C" w:rsidP="00BA60CD">
      <w:pPr>
        <w:ind w:leftChars="1620" w:left="34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92EAA">
        <w:rPr>
          <w:rFonts w:ascii="ＭＳ 明朝" w:eastAsia="ＭＳ 明朝" w:hAnsi="ＭＳ 明朝" w:hint="eastAsia"/>
          <w:sz w:val="24"/>
          <w:szCs w:val="24"/>
        </w:rPr>
        <w:t>：</w:t>
      </w:r>
      <w:r w:rsidR="00BA60C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A04E3E3" w14:textId="482364C8" w:rsidR="005A395C" w:rsidRDefault="005A395C" w:rsidP="00BA60CD">
      <w:pPr>
        <w:ind w:leftChars="1620" w:left="34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792EA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38A75AB3" w14:textId="56CD2482" w:rsidR="00FF5CB5" w:rsidRPr="00FF5CB5" w:rsidRDefault="00FF5CB5" w:rsidP="00BA60CD">
      <w:pPr>
        <w:wordWrap w:val="0"/>
        <w:ind w:leftChars="1620" w:left="3402"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792EA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074F59B3" w14:textId="77777777" w:rsidR="005A395C" w:rsidRDefault="005A395C">
      <w:pPr>
        <w:rPr>
          <w:rFonts w:ascii="ＭＳ 明朝" w:eastAsia="ＭＳ 明朝" w:hAnsi="ＭＳ 明朝"/>
          <w:sz w:val="24"/>
          <w:szCs w:val="24"/>
        </w:rPr>
      </w:pPr>
    </w:p>
    <w:p w14:paraId="0A30E53F" w14:textId="77777777" w:rsidR="005A395C" w:rsidRDefault="005A395C">
      <w:pPr>
        <w:rPr>
          <w:rFonts w:ascii="ＭＳ 明朝" w:eastAsia="ＭＳ 明朝" w:hAnsi="ＭＳ 明朝"/>
          <w:sz w:val="24"/>
          <w:szCs w:val="24"/>
        </w:rPr>
      </w:pPr>
    </w:p>
    <w:p w14:paraId="10D764BA" w14:textId="2BAAFB1D" w:rsidR="005A395C" w:rsidRDefault="00BA60CD" w:rsidP="005A395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行政</w:t>
      </w:r>
      <w:r w:rsidR="00DD024C">
        <w:rPr>
          <w:rFonts w:ascii="ＭＳ 明朝" w:eastAsia="ＭＳ 明朝" w:hAnsi="ＭＳ 明朝" w:hint="eastAsia"/>
          <w:sz w:val="24"/>
          <w:szCs w:val="24"/>
        </w:rPr>
        <w:t>情報提供</w:t>
      </w:r>
      <w:r w:rsidR="005A395C">
        <w:rPr>
          <w:rFonts w:ascii="ＭＳ 明朝" w:eastAsia="ＭＳ 明朝" w:hAnsi="ＭＳ 明朝" w:hint="eastAsia"/>
          <w:sz w:val="24"/>
          <w:szCs w:val="24"/>
        </w:rPr>
        <w:t>依頼書</w:t>
      </w:r>
    </w:p>
    <w:p w14:paraId="323FE7F2" w14:textId="77777777" w:rsidR="005A395C" w:rsidRDefault="005A395C" w:rsidP="005A395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8B2077A" w14:textId="77777777" w:rsidR="005A395C" w:rsidRDefault="005A395C" w:rsidP="005A395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D5C7FC" w14:textId="77777777" w:rsidR="005A395C" w:rsidRDefault="003C4174" w:rsidP="005A395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下記について、</w:t>
      </w:r>
      <w:r w:rsidR="00DD024C">
        <w:rPr>
          <w:rFonts w:ascii="ＭＳ 明朝" w:eastAsia="ＭＳ 明朝" w:hAnsi="ＭＳ 明朝" w:hint="eastAsia"/>
          <w:sz w:val="24"/>
          <w:szCs w:val="24"/>
        </w:rPr>
        <w:t>情報提供</w:t>
      </w:r>
      <w:r w:rsidR="005A395C">
        <w:rPr>
          <w:rFonts w:ascii="ＭＳ 明朝" w:eastAsia="ＭＳ 明朝" w:hAnsi="ＭＳ 明朝" w:hint="eastAsia"/>
          <w:sz w:val="24"/>
          <w:szCs w:val="24"/>
        </w:rPr>
        <w:t>を依頼します。</w:t>
      </w:r>
    </w:p>
    <w:p w14:paraId="6465E144" w14:textId="77777777" w:rsidR="005A395C" w:rsidRPr="003C4174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7FDBEC" w14:textId="435A41F0" w:rsidR="005A395C" w:rsidRDefault="00490FF1" w:rsidP="005A395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提供を希望する情報の名称</w:t>
      </w:r>
    </w:p>
    <w:p w14:paraId="2836F078" w14:textId="24F3998B" w:rsidR="005A395C" w:rsidRDefault="005A395C" w:rsidP="005A395C">
      <w:pPr>
        <w:jc w:val="left"/>
        <w:rPr>
          <w:rFonts w:ascii="ＭＳ Ｐ明朝" w:eastAsia="ＭＳ Ｐ明朝" w:hAnsi="ＭＳ Ｐ明朝" w:cs="ＭＳ 明朝"/>
          <w:kern w:val="0"/>
          <w:sz w:val="22"/>
          <w:lang w:val="ja-JP"/>
        </w:rPr>
      </w:pPr>
    </w:p>
    <w:p w14:paraId="3056248A" w14:textId="77777777" w:rsidR="00BA60CD" w:rsidRDefault="00BA60CD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B3F88B" w14:textId="77777777" w:rsid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52DB3E" w14:textId="77777777" w:rsid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B19ED5" w14:textId="77777777" w:rsid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依頼理由</w:t>
      </w:r>
    </w:p>
    <w:p w14:paraId="79BF8CDB" w14:textId="6FB55E87" w:rsidR="005A395C" w:rsidRDefault="005A395C" w:rsidP="005A395C">
      <w:pPr>
        <w:jc w:val="left"/>
        <w:rPr>
          <w:rFonts w:ascii="ＭＳ 明朝" w:eastAsia="ＭＳ 明朝" w:hAnsi="ＭＳ 明朝"/>
          <w:szCs w:val="21"/>
        </w:rPr>
      </w:pPr>
    </w:p>
    <w:p w14:paraId="1BF84932" w14:textId="77777777" w:rsidR="00BA60CD" w:rsidRDefault="00BA60CD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8BA585" w14:textId="77777777" w:rsid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59B1D0" w14:textId="77777777" w:rsid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0751E0" w14:textId="77777777" w:rsidR="005A395C" w:rsidRPr="005A395C" w:rsidRDefault="005A395C" w:rsidP="005A395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</w:t>
      </w:r>
    </w:p>
    <w:sectPr w:rsidR="005A395C" w:rsidRPr="005A3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5C"/>
    <w:rsid w:val="003C4174"/>
    <w:rsid w:val="00490FF1"/>
    <w:rsid w:val="005A395C"/>
    <w:rsid w:val="005E0804"/>
    <w:rsid w:val="00792EAA"/>
    <w:rsid w:val="00BA60CD"/>
    <w:rsid w:val="00DD024C"/>
    <w:rsid w:val="00E45083"/>
    <w:rsid w:val="00F50AFB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66582"/>
  <w15:chartTrackingRefBased/>
  <w15:docId w15:val="{1864C47C-F4D1-4E7A-B7AA-4238C6E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将治</dc:creator>
  <cp:lastModifiedBy>杉原　将治</cp:lastModifiedBy>
  <cp:revision>2</cp:revision>
  <cp:lastPrinted>2021-09-14T08:20:00Z</cp:lastPrinted>
  <dcterms:created xsi:type="dcterms:W3CDTF">2022-09-29T07:43:00Z</dcterms:created>
  <dcterms:modified xsi:type="dcterms:W3CDTF">2022-09-29T07:43:00Z</dcterms:modified>
</cp:coreProperties>
</file>